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F1155" w14:textId="58BC8FC6" w:rsidR="001C261E" w:rsidRDefault="00167B5D" w:rsidP="00B40D0F">
      <w:pPr>
        <w:spacing w:after="0" w:line="240" w:lineRule="auto"/>
      </w:pPr>
      <w:r>
        <w:t>………………………………………………………..</w:t>
      </w:r>
      <w:r>
        <w:tab/>
      </w:r>
      <w:r>
        <w:tab/>
      </w:r>
      <w:r>
        <w:tab/>
        <w:t>Zakopane, dnia …………………………………</w:t>
      </w:r>
      <w:r w:rsidR="00D54BF9">
        <w:t>…..</w:t>
      </w:r>
    </w:p>
    <w:p w14:paraId="42FFE262" w14:textId="2A3FC007" w:rsidR="00167B5D" w:rsidRPr="00D54BF9" w:rsidRDefault="00167B5D" w:rsidP="00B40D0F">
      <w:pPr>
        <w:spacing w:after="0" w:line="240" w:lineRule="auto"/>
        <w:ind w:firstLine="708"/>
        <w:rPr>
          <w:sz w:val="18"/>
          <w:szCs w:val="18"/>
        </w:rPr>
      </w:pPr>
      <w:r w:rsidRPr="00D54BF9">
        <w:rPr>
          <w:sz w:val="18"/>
          <w:szCs w:val="18"/>
        </w:rPr>
        <w:t>(imię i nazwisko)</w:t>
      </w:r>
    </w:p>
    <w:p w14:paraId="0699B5EC" w14:textId="24E58BDF" w:rsidR="00ED3E4B" w:rsidRDefault="00531AA3" w:rsidP="00B40D0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F2997A" w14:textId="65A526C3" w:rsidR="00167B5D" w:rsidRPr="00684D60" w:rsidRDefault="00167B5D" w:rsidP="00B40D0F">
      <w:pPr>
        <w:spacing w:after="0" w:line="240" w:lineRule="auto"/>
        <w:rPr>
          <w:b/>
          <w:bCs/>
        </w:rPr>
      </w:pPr>
      <w:r>
        <w:t>…………………………………………………………</w:t>
      </w:r>
      <w:r w:rsidR="00684D60">
        <w:tab/>
      </w:r>
      <w:r w:rsidR="00684D60">
        <w:tab/>
      </w:r>
      <w:r w:rsidR="00531AA3" w:rsidRPr="00531AA3">
        <w:rPr>
          <w:b/>
          <w:bCs/>
          <w:sz w:val="24"/>
          <w:szCs w:val="24"/>
        </w:rPr>
        <w:t xml:space="preserve">    Marszałek Województwa Małopolskiego</w:t>
      </w:r>
      <w:r w:rsidR="00684D60" w:rsidRPr="00531AA3">
        <w:rPr>
          <w:sz w:val="24"/>
          <w:szCs w:val="24"/>
        </w:rPr>
        <w:tab/>
      </w:r>
    </w:p>
    <w:p w14:paraId="281C2CA2" w14:textId="351E79C0" w:rsidR="00167B5D" w:rsidRPr="000B0C17" w:rsidRDefault="00167B5D" w:rsidP="00B40D0F">
      <w:pPr>
        <w:spacing w:after="0" w:line="240" w:lineRule="auto"/>
        <w:ind w:firstLine="708"/>
        <w:rPr>
          <w:b/>
          <w:bCs/>
          <w:i/>
          <w:iCs/>
          <w:sz w:val="20"/>
          <w:szCs w:val="20"/>
        </w:rPr>
      </w:pPr>
      <w:r w:rsidRPr="00D54BF9">
        <w:rPr>
          <w:sz w:val="18"/>
          <w:szCs w:val="18"/>
        </w:rPr>
        <w:t>(adres zamieszkania)</w:t>
      </w:r>
      <w:r w:rsidR="000B0C17">
        <w:rPr>
          <w:sz w:val="18"/>
          <w:szCs w:val="18"/>
        </w:rPr>
        <w:t xml:space="preserve">                                                                                          </w:t>
      </w:r>
      <w:bookmarkStart w:id="0" w:name="_GoBack"/>
      <w:bookmarkEnd w:id="0"/>
    </w:p>
    <w:p w14:paraId="6B178647" w14:textId="2BFBA933" w:rsidR="00ED3E4B" w:rsidRPr="00531AA3" w:rsidRDefault="00684D60" w:rsidP="00B40D0F">
      <w:pPr>
        <w:spacing w:after="0" w:line="240" w:lineRule="auto"/>
        <w:ind w:firstLine="708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7D31CC">
        <w:t xml:space="preserve"> </w:t>
      </w:r>
      <w:r w:rsidR="00531AA3">
        <w:t xml:space="preserve">      </w:t>
      </w:r>
      <w:r w:rsidRPr="00531AA3">
        <w:rPr>
          <w:b/>
          <w:bCs/>
          <w:sz w:val="24"/>
          <w:szCs w:val="24"/>
        </w:rPr>
        <w:t>Wojewódzki Urząd Pracy w Krakowie</w:t>
      </w:r>
    </w:p>
    <w:p w14:paraId="768FB287" w14:textId="79A9A248" w:rsidR="00ED3E4B" w:rsidRPr="00531AA3" w:rsidRDefault="00ED3E4B" w:rsidP="00ED3E4B">
      <w:pPr>
        <w:spacing w:after="0" w:line="240" w:lineRule="auto"/>
        <w:rPr>
          <w:b/>
          <w:bCs/>
          <w:sz w:val="24"/>
          <w:szCs w:val="24"/>
        </w:rPr>
      </w:pPr>
      <w:r>
        <w:t>…………………………………………………………</w:t>
      </w:r>
      <w:r w:rsidR="00684D60">
        <w:tab/>
      </w:r>
      <w:r w:rsidR="00684D60">
        <w:tab/>
      </w:r>
      <w:r w:rsidR="00684D60">
        <w:tab/>
      </w:r>
      <w:r w:rsidR="00684D60">
        <w:tab/>
      </w:r>
      <w:r w:rsidR="00684D60" w:rsidRPr="00531AA3">
        <w:rPr>
          <w:b/>
          <w:bCs/>
          <w:sz w:val="24"/>
          <w:szCs w:val="24"/>
        </w:rPr>
        <w:t>Plac na Stawach 1</w:t>
      </w:r>
    </w:p>
    <w:p w14:paraId="01C0CB40" w14:textId="7BC3A362" w:rsidR="00ED3E4B" w:rsidRDefault="00ED3E4B" w:rsidP="00ED3E4B">
      <w:pPr>
        <w:spacing w:after="0" w:line="240" w:lineRule="auto"/>
        <w:ind w:firstLine="708"/>
      </w:pPr>
      <w:r w:rsidRPr="00D54BF9">
        <w:rPr>
          <w:sz w:val="18"/>
          <w:szCs w:val="18"/>
        </w:rPr>
        <w:t>(adres zamieszkania)</w:t>
      </w:r>
      <w:r w:rsidR="00684D60">
        <w:tab/>
      </w:r>
      <w:r w:rsidR="00684D60">
        <w:tab/>
      </w:r>
      <w:r w:rsidR="00684D60">
        <w:tab/>
      </w:r>
      <w:r w:rsidR="00684D60">
        <w:tab/>
      </w:r>
      <w:r w:rsidR="00684D60">
        <w:tab/>
      </w:r>
      <w:r w:rsidR="00684D60" w:rsidRPr="00531AA3">
        <w:rPr>
          <w:b/>
          <w:bCs/>
          <w:sz w:val="24"/>
          <w:szCs w:val="24"/>
        </w:rPr>
        <w:t>30-107 Kraków</w:t>
      </w:r>
    </w:p>
    <w:p w14:paraId="10DCB205" w14:textId="7DA61280" w:rsidR="00B40D0F" w:rsidRDefault="00B40D0F" w:rsidP="00B40D0F">
      <w:pPr>
        <w:spacing w:after="0" w:line="240" w:lineRule="auto"/>
      </w:pPr>
    </w:p>
    <w:p w14:paraId="6720AA8A" w14:textId="7AE661E0" w:rsidR="00B40D0F" w:rsidRPr="00684D60" w:rsidRDefault="00D54BF9" w:rsidP="00B40D0F">
      <w:pPr>
        <w:spacing w:after="0" w:line="240" w:lineRule="auto"/>
        <w:rPr>
          <w:b/>
          <w:bCs/>
          <w:sz w:val="28"/>
          <w:szCs w:val="28"/>
        </w:rPr>
      </w:pPr>
      <w:r>
        <w:t xml:space="preserve">PESEL </w:t>
      </w:r>
      <w:r w:rsidR="00B40D0F">
        <w:t>………………………………………………</w:t>
      </w:r>
      <w:r w:rsidR="00684D60">
        <w:tab/>
      </w:r>
      <w:r w:rsidR="00684D60">
        <w:tab/>
      </w:r>
      <w:r w:rsidR="00684D60">
        <w:tab/>
      </w:r>
    </w:p>
    <w:p w14:paraId="228042A6" w14:textId="2AC687A6" w:rsidR="00B40D0F" w:rsidRPr="00D54BF9" w:rsidRDefault="00B40D0F" w:rsidP="00D54BF9">
      <w:pPr>
        <w:spacing w:after="0" w:line="240" w:lineRule="auto"/>
        <w:ind w:firstLine="708"/>
        <w:rPr>
          <w:sz w:val="18"/>
          <w:szCs w:val="18"/>
        </w:rPr>
      </w:pPr>
    </w:p>
    <w:p w14:paraId="5177FD1E" w14:textId="77777777" w:rsidR="00DB1465" w:rsidRDefault="00DB1465" w:rsidP="00B40D0F">
      <w:pPr>
        <w:spacing w:after="0" w:line="240" w:lineRule="auto"/>
        <w:ind w:left="708" w:firstLine="708"/>
      </w:pPr>
    </w:p>
    <w:p w14:paraId="21AB07CE" w14:textId="7345D578" w:rsidR="00167B5D" w:rsidRDefault="00DB1465" w:rsidP="00167B5D">
      <w:pPr>
        <w:spacing w:after="0" w:line="240" w:lineRule="auto"/>
        <w:jc w:val="both"/>
      </w:pPr>
      <w:r>
        <w:t>…………………………………………………………</w:t>
      </w:r>
    </w:p>
    <w:p w14:paraId="6298835B" w14:textId="6232D8B6" w:rsidR="00167B5D" w:rsidRDefault="00DB1465" w:rsidP="000B0C17">
      <w:pPr>
        <w:spacing w:after="0" w:line="240" w:lineRule="auto"/>
        <w:jc w:val="both"/>
      </w:pPr>
      <w:r w:rsidRPr="00D54BF9">
        <w:rPr>
          <w:sz w:val="18"/>
          <w:szCs w:val="18"/>
        </w:rPr>
        <w:t xml:space="preserve">                 ( nr telefonu)</w:t>
      </w:r>
    </w:p>
    <w:p w14:paraId="3039A148" w14:textId="689AFF3B" w:rsidR="00167B5D" w:rsidRPr="008439F5" w:rsidRDefault="00C92D19" w:rsidP="008439F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</w:t>
      </w:r>
    </w:p>
    <w:p w14:paraId="326A2D45" w14:textId="2E5770CE" w:rsidR="00167B5D" w:rsidRPr="008439F5" w:rsidRDefault="00167B5D" w:rsidP="00167B5D">
      <w:pPr>
        <w:spacing w:after="0" w:line="240" w:lineRule="auto"/>
        <w:jc w:val="both"/>
        <w:rPr>
          <w:b/>
        </w:rPr>
      </w:pPr>
    </w:p>
    <w:p w14:paraId="5AE28A6D" w14:textId="195FC23F" w:rsidR="0077315A" w:rsidRPr="00684D60" w:rsidRDefault="00E3640D" w:rsidP="00E3640D">
      <w:pPr>
        <w:pStyle w:val="Akapitzlist"/>
        <w:spacing w:after="0" w:line="240" w:lineRule="auto"/>
        <w:ind w:left="0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Z uwagi na rejestrację jako osoba bezrobotna w Powiatowym Urzędzie Pracy </w:t>
      </w:r>
      <w:r>
        <w:rPr>
          <w:sz w:val="28"/>
          <w:szCs w:val="28"/>
        </w:rPr>
        <w:br/>
        <w:t>w Zakopanem w dniu ………………………………….. i zatrudnienie u pracodawcy zagranicznego / pr</w:t>
      </w:r>
      <w:r w:rsidR="00591B97">
        <w:rPr>
          <w:sz w:val="28"/>
          <w:szCs w:val="28"/>
        </w:rPr>
        <w:t>aca na</w:t>
      </w:r>
      <w:r>
        <w:rPr>
          <w:sz w:val="28"/>
          <w:szCs w:val="28"/>
        </w:rPr>
        <w:t xml:space="preserve"> własny rachunek za granicą </w:t>
      </w:r>
      <w:r w:rsidR="00167B5D" w:rsidRPr="00684D60">
        <w:rPr>
          <w:sz w:val="28"/>
          <w:szCs w:val="28"/>
        </w:rPr>
        <w:t>**</w:t>
      </w:r>
      <w:r w:rsidR="00AF5E53">
        <w:rPr>
          <w:sz w:val="28"/>
          <w:szCs w:val="28"/>
        </w:rPr>
        <w:t xml:space="preserve"> w kraju UE/EOG lub Szwajcarii</w:t>
      </w:r>
      <w:r>
        <w:rPr>
          <w:sz w:val="28"/>
          <w:szCs w:val="28"/>
        </w:rPr>
        <w:t xml:space="preserve">, wnioskuję o umorzenie postępowania administracyjnego w sprawie </w:t>
      </w:r>
      <w:r w:rsidR="00AF5E53">
        <w:rPr>
          <w:sz w:val="28"/>
          <w:szCs w:val="28"/>
        </w:rPr>
        <w:t xml:space="preserve">dotyczącej </w:t>
      </w:r>
      <w:r>
        <w:rPr>
          <w:sz w:val="28"/>
          <w:szCs w:val="28"/>
        </w:rPr>
        <w:t>przyznania</w:t>
      </w:r>
      <w:r w:rsidR="00531AA3">
        <w:rPr>
          <w:sz w:val="28"/>
          <w:szCs w:val="28"/>
        </w:rPr>
        <w:t xml:space="preserve"> lub odmowy</w:t>
      </w:r>
      <w:r>
        <w:rPr>
          <w:sz w:val="28"/>
          <w:szCs w:val="28"/>
        </w:rPr>
        <w:t xml:space="preserve"> prawa do zasiłku dla bezrobotnych w Polsce </w:t>
      </w:r>
      <w:r w:rsidR="00AF5E53">
        <w:rPr>
          <w:sz w:val="28"/>
          <w:szCs w:val="28"/>
        </w:rPr>
        <w:br/>
      </w:r>
      <w:r>
        <w:rPr>
          <w:sz w:val="28"/>
          <w:szCs w:val="28"/>
        </w:rPr>
        <w:t>z powodu:</w:t>
      </w:r>
      <w:r w:rsidR="008A24CA" w:rsidRPr="00684D60">
        <w:rPr>
          <w:sz w:val="28"/>
          <w:szCs w:val="28"/>
        </w:rPr>
        <w:t xml:space="preserve"> </w:t>
      </w:r>
    </w:p>
    <w:p w14:paraId="037C861E" w14:textId="77777777" w:rsidR="00531AA3" w:rsidRDefault="00531AA3" w:rsidP="0077315A">
      <w:pPr>
        <w:pStyle w:val="Akapitzlist"/>
        <w:spacing w:after="0" w:line="240" w:lineRule="auto"/>
        <w:ind w:left="0"/>
        <w:contextualSpacing w:val="0"/>
        <w:jc w:val="both"/>
        <w:rPr>
          <w:sz w:val="28"/>
          <w:szCs w:val="28"/>
        </w:rPr>
      </w:pPr>
    </w:p>
    <w:p w14:paraId="5F8623FD" w14:textId="747D3C3A" w:rsidR="0077315A" w:rsidRPr="00684D60" w:rsidRDefault="00167B5D" w:rsidP="0077315A">
      <w:pPr>
        <w:pStyle w:val="Akapitzlist"/>
        <w:spacing w:after="0" w:line="240" w:lineRule="auto"/>
        <w:ind w:left="0"/>
        <w:contextualSpacing w:val="0"/>
        <w:jc w:val="both"/>
        <w:rPr>
          <w:b/>
          <w:sz w:val="28"/>
          <w:szCs w:val="28"/>
        </w:rPr>
      </w:pPr>
      <w:r w:rsidRPr="00684D60">
        <w:rPr>
          <w:sz w:val="28"/>
          <w:szCs w:val="28"/>
        </w:rPr>
        <w:t>………………………………………………</w:t>
      </w:r>
      <w:r w:rsidR="008A62F8" w:rsidRPr="00684D60">
        <w:rPr>
          <w:sz w:val="28"/>
          <w:szCs w:val="28"/>
        </w:rPr>
        <w:t>………</w:t>
      </w:r>
      <w:r w:rsidR="008A24CA" w:rsidRPr="00684D60">
        <w:rPr>
          <w:sz w:val="28"/>
          <w:szCs w:val="28"/>
        </w:rPr>
        <w:t>…………………</w:t>
      </w:r>
      <w:r w:rsidR="00ED3E4B" w:rsidRPr="00684D60">
        <w:rPr>
          <w:sz w:val="28"/>
          <w:szCs w:val="28"/>
        </w:rPr>
        <w:t>………………………</w:t>
      </w:r>
      <w:r w:rsidR="00DB1465">
        <w:rPr>
          <w:sz w:val="28"/>
          <w:szCs w:val="28"/>
        </w:rPr>
        <w:t>…………………………….</w:t>
      </w:r>
    </w:p>
    <w:p w14:paraId="24C145CE" w14:textId="77777777" w:rsid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</w:p>
    <w:p w14:paraId="774E6A8F" w14:textId="259FBFC9" w:rsidR="00531AA3" w:rsidRPr="00531AA3" w:rsidRDefault="00531AA3" w:rsidP="00531AA3">
      <w:pPr>
        <w:pStyle w:val="Akapitzlist"/>
        <w:spacing w:after="0" w:line="240" w:lineRule="auto"/>
        <w:ind w:left="0"/>
        <w:contextualSpacing w:val="0"/>
        <w:rPr>
          <w:i/>
          <w:iCs/>
          <w:sz w:val="28"/>
          <w:szCs w:val="28"/>
        </w:rPr>
      </w:pPr>
      <w:r w:rsidRPr="00531AA3">
        <w:rPr>
          <w:i/>
          <w:iCs/>
          <w:sz w:val="28"/>
          <w:szCs w:val="28"/>
        </w:rPr>
        <w:t>Pracowałem(</w:t>
      </w:r>
      <w:proofErr w:type="spellStart"/>
      <w:r w:rsidRPr="00531AA3">
        <w:rPr>
          <w:i/>
          <w:iCs/>
          <w:sz w:val="28"/>
          <w:szCs w:val="28"/>
        </w:rPr>
        <w:t>am</w:t>
      </w:r>
      <w:proofErr w:type="spellEnd"/>
      <w:r w:rsidRPr="00531AA3">
        <w:rPr>
          <w:i/>
          <w:iCs/>
          <w:sz w:val="28"/>
          <w:szCs w:val="28"/>
        </w:rPr>
        <w:t>) w ostatnim okresie:</w:t>
      </w:r>
    </w:p>
    <w:p w14:paraId="7C8D5496" w14:textId="77777777" w:rsidR="00531AA3" w:rsidRP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4"/>
          <w:szCs w:val="24"/>
        </w:rPr>
      </w:pPr>
    </w:p>
    <w:p w14:paraId="75D6E655" w14:textId="2D0B9944" w:rsid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od dnia …………………………………………. do dnia ………………………………………………………</w:t>
      </w:r>
    </w:p>
    <w:p w14:paraId="31038000" w14:textId="77777777" w:rsid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</w:p>
    <w:p w14:paraId="492397D1" w14:textId="1F280E6A" w:rsid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od dnia …………………………………………. do dnia ………………………………………………………</w:t>
      </w:r>
    </w:p>
    <w:p w14:paraId="5EBDA90F" w14:textId="77777777" w:rsidR="00531AA3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</w:p>
    <w:p w14:paraId="57489442" w14:textId="57E89F54" w:rsidR="0077315A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w /we ………………………………………………………………………………………… </w:t>
      </w:r>
    </w:p>
    <w:p w14:paraId="12353B13" w14:textId="77777777" w:rsidR="00531AA3" w:rsidRPr="00684D60" w:rsidRDefault="00531AA3" w:rsidP="00531AA3">
      <w:pPr>
        <w:pStyle w:val="Akapitzlist"/>
        <w:spacing w:after="0" w:line="240" w:lineRule="auto"/>
        <w:ind w:left="0"/>
        <w:contextualSpacing w:val="0"/>
        <w:rPr>
          <w:sz w:val="28"/>
          <w:szCs w:val="28"/>
        </w:rPr>
      </w:pPr>
    </w:p>
    <w:p w14:paraId="73CE976B" w14:textId="48F7BB49" w:rsidR="00ED3E4B" w:rsidRPr="00684D60" w:rsidRDefault="00DB1465" w:rsidP="008A24CA">
      <w:pPr>
        <w:pStyle w:val="Akapitzlist"/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Proszę o pozytywne rozpatrzenie mojej prośby.</w:t>
      </w:r>
    </w:p>
    <w:p w14:paraId="4706A204" w14:textId="77777777" w:rsidR="00D310A2" w:rsidRDefault="00D310A2" w:rsidP="00D310A2">
      <w:pPr>
        <w:spacing w:after="240" w:line="240" w:lineRule="auto"/>
        <w:jc w:val="both"/>
        <w:rPr>
          <w:sz w:val="24"/>
          <w:szCs w:val="24"/>
        </w:rPr>
      </w:pPr>
    </w:p>
    <w:p w14:paraId="5D41BD60" w14:textId="3E0AFFDD" w:rsidR="00D310A2" w:rsidRPr="008A62F8" w:rsidRDefault="00D310A2" w:rsidP="00D310A2">
      <w:pPr>
        <w:spacing w:after="240" w:line="240" w:lineRule="auto"/>
        <w:jc w:val="both"/>
        <w:rPr>
          <w:sz w:val="24"/>
          <w:szCs w:val="24"/>
        </w:rPr>
      </w:pPr>
      <w:r w:rsidRPr="008A62F8">
        <w:rPr>
          <w:sz w:val="24"/>
          <w:szCs w:val="24"/>
        </w:rPr>
        <w:t>** Niepotrzebne skreślić</w:t>
      </w:r>
    </w:p>
    <w:p w14:paraId="4280F0D5" w14:textId="77777777" w:rsidR="00B05515" w:rsidRDefault="00B05515" w:rsidP="00ED3E4B">
      <w:pPr>
        <w:spacing w:after="0" w:line="240" w:lineRule="auto"/>
        <w:ind w:left="2832" w:firstLine="708"/>
      </w:pPr>
    </w:p>
    <w:p w14:paraId="6EFCE2CD" w14:textId="7695C2CA" w:rsidR="008A24CA" w:rsidRDefault="008A24CA" w:rsidP="008A24CA">
      <w:pPr>
        <w:spacing w:after="0" w:line="240" w:lineRule="auto"/>
        <w:ind w:left="2832" w:firstLine="708"/>
        <w:jc w:val="both"/>
      </w:pPr>
    </w:p>
    <w:p w14:paraId="5E670EF6" w14:textId="06A2855F" w:rsidR="008A62F8" w:rsidRDefault="0077315A" w:rsidP="008A62F8">
      <w:pPr>
        <w:pStyle w:val="Akapitzlist"/>
        <w:spacing w:after="240" w:line="240" w:lineRule="auto"/>
        <w:ind w:left="2838" w:firstLine="702"/>
        <w:jc w:val="right"/>
      </w:pPr>
      <w:r>
        <w:t>…………………..</w:t>
      </w:r>
      <w:r w:rsidR="008A62F8">
        <w:t>…………………………………………………………………………</w:t>
      </w:r>
    </w:p>
    <w:p w14:paraId="2920896F" w14:textId="5ACF4E24" w:rsidR="008A62F8" w:rsidRDefault="0077315A" w:rsidP="0077315A">
      <w:pPr>
        <w:pStyle w:val="Akapitzlist"/>
        <w:spacing w:after="240" w:line="240" w:lineRule="auto"/>
        <w:ind w:left="2841" w:firstLine="703"/>
        <w:jc w:val="center"/>
      </w:pPr>
      <w:r>
        <w:t>(</w:t>
      </w:r>
      <w:r w:rsidR="00D54BF9">
        <w:t>Data i c</w:t>
      </w:r>
      <w:r w:rsidR="008A62F8">
        <w:t>zytelny podpis osoby składającej oświadczenie</w:t>
      </w:r>
      <w:r>
        <w:t>)</w:t>
      </w:r>
    </w:p>
    <w:p w14:paraId="1C536E58" w14:textId="22907E77" w:rsidR="006C0288" w:rsidRDefault="006C0288" w:rsidP="006C0288">
      <w:pPr>
        <w:spacing w:after="240" w:line="240" w:lineRule="auto"/>
      </w:pPr>
    </w:p>
    <w:p w14:paraId="78B906F0" w14:textId="77777777" w:rsidR="00D310A2" w:rsidRDefault="00D310A2" w:rsidP="00D310A2"/>
    <w:p w14:paraId="51FE9613" w14:textId="6F4E3935" w:rsidR="00413EE3" w:rsidRDefault="00D310A2" w:rsidP="00D310A2">
      <w:pPr>
        <w:pStyle w:val="Bezodstpw"/>
      </w:pPr>
      <w:r>
        <w:t>…………………………………………………</w:t>
      </w:r>
      <w:r w:rsidR="00413EE3">
        <w:t>………………</w:t>
      </w:r>
      <w:r>
        <w:t xml:space="preserve">                      </w:t>
      </w:r>
    </w:p>
    <w:p w14:paraId="6D987DFB" w14:textId="1427B2AF" w:rsidR="006C0288" w:rsidRDefault="00D310A2" w:rsidP="00D310A2">
      <w:pPr>
        <w:pStyle w:val="Bezodstpw"/>
      </w:pPr>
      <w:r>
        <w:t xml:space="preserve">(Data i podpis przyjmującego oświadczenie)                                                             </w:t>
      </w:r>
    </w:p>
    <w:sectPr w:rsidR="006C0288" w:rsidSect="00C7465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42CF6"/>
    <w:multiLevelType w:val="hybridMultilevel"/>
    <w:tmpl w:val="F5A21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77"/>
    <w:rsid w:val="00005999"/>
    <w:rsid w:val="000B0C17"/>
    <w:rsid w:val="00104C68"/>
    <w:rsid w:val="00167B5D"/>
    <w:rsid w:val="001C261E"/>
    <w:rsid w:val="002104C5"/>
    <w:rsid w:val="00413EE3"/>
    <w:rsid w:val="00480077"/>
    <w:rsid w:val="005236B0"/>
    <w:rsid w:val="00531AA3"/>
    <w:rsid w:val="00591B97"/>
    <w:rsid w:val="00611201"/>
    <w:rsid w:val="00684D60"/>
    <w:rsid w:val="00696602"/>
    <w:rsid w:val="006C0288"/>
    <w:rsid w:val="0077315A"/>
    <w:rsid w:val="007D31CC"/>
    <w:rsid w:val="008439F5"/>
    <w:rsid w:val="008A24CA"/>
    <w:rsid w:val="008A62F8"/>
    <w:rsid w:val="00AF5E53"/>
    <w:rsid w:val="00B05515"/>
    <w:rsid w:val="00B40D0F"/>
    <w:rsid w:val="00B63106"/>
    <w:rsid w:val="00C7465C"/>
    <w:rsid w:val="00C92D19"/>
    <w:rsid w:val="00D310A2"/>
    <w:rsid w:val="00D54BF9"/>
    <w:rsid w:val="00D805E6"/>
    <w:rsid w:val="00DB1465"/>
    <w:rsid w:val="00E3640D"/>
    <w:rsid w:val="00E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F35"/>
  <w15:chartTrackingRefBased/>
  <w15:docId w15:val="{BA357EFF-E8B6-45F6-ABCD-33F9B0D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C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1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Danuta Brenkus</cp:lastModifiedBy>
  <cp:revision>13</cp:revision>
  <cp:lastPrinted>2019-11-22T08:37:00Z</cp:lastPrinted>
  <dcterms:created xsi:type="dcterms:W3CDTF">2018-11-27T07:31:00Z</dcterms:created>
  <dcterms:modified xsi:type="dcterms:W3CDTF">2019-11-22T09:21:00Z</dcterms:modified>
</cp:coreProperties>
</file>