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23330" w14:textId="0835DFBF" w:rsidR="000B2596" w:rsidRPr="006F0C5A" w:rsidRDefault="00307236" w:rsidP="006F0C5A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0C5A" w:rsidRPr="006C47E3">
        <w:rPr>
          <w:sz w:val="18"/>
          <w:szCs w:val="18"/>
        </w:rPr>
        <w:t xml:space="preserve"> </w:t>
      </w:r>
      <w:r w:rsidRPr="006C47E3">
        <w:t xml:space="preserve">Załącznik nr 1 do </w:t>
      </w:r>
      <w:r w:rsidR="00593794" w:rsidRPr="006C47E3">
        <w:t>r</w:t>
      </w:r>
      <w:r w:rsidRPr="006C47E3">
        <w:t>egulaminu</w:t>
      </w:r>
    </w:p>
    <w:p w14:paraId="496ECC32" w14:textId="77777777" w:rsidR="00D65921" w:rsidRDefault="00D65921"/>
    <w:p w14:paraId="3A9C7354" w14:textId="77777777" w:rsidR="00D65921" w:rsidRDefault="00D65921"/>
    <w:p w14:paraId="1F013D34" w14:textId="4DF6DDF5" w:rsidR="00572E3C" w:rsidRDefault="00572E3C">
      <w:r>
        <w:t xml:space="preserve">………………………………….                                                     </w:t>
      </w:r>
      <w:r w:rsidR="00CE67D2">
        <w:tab/>
      </w:r>
      <w:r w:rsidR="00CE67D2">
        <w:tab/>
      </w:r>
      <w:r w:rsidR="00CE67D2">
        <w:tab/>
      </w:r>
      <w:r w:rsidR="00CE67D2">
        <w:tab/>
      </w:r>
      <w:r w:rsidR="00C34F1A">
        <w:t>…………..</w:t>
      </w:r>
      <w:r>
        <w:t>……</w:t>
      </w:r>
      <w:r w:rsidR="00C34F1A">
        <w:t>..</w:t>
      </w:r>
      <w:r>
        <w:t xml:space="preserve">……………….                                          </w:t>
      </w:r>
    </w:p>
    <w:p w14:paraId="0D95A5A5" w14:textId="77777777" w:rsidR="00572E3C" w:rsidRDefault="00572E3C">
      <w:r>
        <w:t xml:space="preserve">(pieczęć firmowa </w:t>
      </w:r>
      <w:r w:rsidR="007C5C2F">
        <w:t>wnioskodawcy</w:t>
      </w:r>
      <w:r>
        <w:t xml:space="preserve">)                                                                            </w:t>
      </w:r>
      <w:r w:rsidR="00CE67D2">
        <w:tab/>
      </w:r>
      <w:r w:rsidR="00CE67D2">
        <w:tab/>
      </w:r>
      <w:r w:rsidR="00CE67D2">
        <w:tab/>
        <w:t xml:space="preserve">  </w:t>
      </w:r>
      <w:r>
        <w:t xml:space="preserve">(miejscowość i data)                                                </w:t>
      </w:r>
    </w:p>
    <w:p w14:paraId="410075CC" w14:textId="77777777" w:rsidR="008C0D58" w:rsidRDefault="008C0D58">
      <w:pPr>
        <w:jc w:val="center"/>
        <w:rPr>
          <w:b/>
        </w:rPr>
      </w:pPr>
    </w:p>
    <w:p w14:paraId="49B3D831" w14:textId="77777777" w:rsidR="008C0D58" w:rsidRDefault="008C0D58">
      <w:pPr>
        <w:jc w:val="center"/>
        <w:rPr>
          <w:b/>
        </w:rPr>
      </w:pPr>
    </w:p>
    <w:p w14:paraId="1379BBC7" w14:textId="77777777" w:rsidR="00572E3C" w:rsidRPr="001B391B" w:rsidRDefault="00572E3C">
      <w:pPr>
        <w:jc w:val="center"/>
        <w:rPr>
          <w:b/>
          <w:sz w:val="24"/>
          <w:szCs w:val="24"/>
        </w:rPr>
      </w:pPr>
      <w:r w:rsidRPr="001B391B">
        <w:rPr>
          <w:b/>
          <w:sz w:val="24"/>
          <w:szCs w:val="24"/>
        </w:rPr>
        <w:t>WNIOSEK</w:t>
      </w:r>
    </w:p>
    <w:p w14:paraId="4F6D522E" w14:textId="77777777" w:rsidR="001B391B" w:rsidRDefault="00572E3C">
      <w:pPr>
        <w:jc w:val="center"/>
        <w:rPr>
          <w:b/>
          <w:sz w:val="24"/>
          <w:szCs w:val="24"/>
        </w:rPr>
      </w:pPr>
      <w:r w:rsidRPr="001B391B">
        <w:rPr>
          <w:b/>
          <w:sz w:val="24"/>
          <w:szCs w:val="24"/>
        </w:rPr>
        <w:t xml:space="preserve">o refundację ze środków Funduszu Pracy </w:t>
      </w:r>
    </w:p>
    <w:p w14:paraId="7684EC2D" w14:textId="2FF68F85" w:rsidR="0085118B" w:rsidRPr="00B91EB8" w:rsidRDefault="00572E3C" w:rsidP="001B391B">
      <w:pPr>
        <w:jc w:val="center"/>
        <w:rPr>
          <w:b/>
        </w:rPr>
      </w:pPr>
      <w:r w:rsidRPr="00B91EB8">
        <w:rPr>
          <w:b/>
          <w:sz w:val="24"/>
          <w:szCs w:val="24"/>
        </w:rPr>
        <w:t>kosztów wyposażenia lub doposażenia stanowiska pracy</w:t>
      </w:r>
      <w:r w:rsidR="000C3580" w:rsidRPr="00B91EB8">
        <w:rPr>
          <w:b/>
        </w:rPr>
        <w:br/>
      </w:r>
    </w:p>
    <w:p w14:paraId="64657CDF" w14:textId="77777777" w:rsidR="0085118B" w:rsidRDefault="0085118B">
      <w:pPr>
        <w:jc w:val="center"/>
        <w:rPr>
          <w:b/>
        </w:rPr>
      </w:pPr>
      <w:r>
        <w:rPr>
          <w:b/>
        </w:rPr>
        <w:t xml:space="preserve">na podstawie:  </w:t>
      </w:r>
    </w:p>
    <w:p w14:paraId="2474610A" w14:textId="03EBAE2E" w:rsidR="0085118B" w:rsidRPr="0085118B" w:rsidRDefault="00AB2B57">
      <w:pPr>
        <w:pStyle w:val="Tekstpodstawowy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</w:t>
      </w:r>
      <w:r w:rsidR="0085118B" w:rsidRPr="0085118B">
        <w:rPr>
          <w:sz w:val="20"/>
          <w:szCs w:val="20"/>
        </w:rPr>
        <w:t>stawy z dnia 20 kwietnia 2004 roku o promocji zatrudnienia i instytucjach rynku pracy (</w:t>
      </w:r>
      <w:r w:rsidR="00AC20D1">
        <w:rPr>
          <w:sz w:val="20"/>
          <w:szCs w:val="20"/>
        </w:rPr>
        <w:t xml:space="preserve">t.j. </w:t>
      </w:r>
      <w:r w:rsidR="0085118B" w:rsidRPr="0085118B">
        <w:rPr>
          <w:sz w:val="20"/>
          <w:szCs w:val="20"/>
        </w:rPr>
        <w:t xml:space="preserve">Dz. U. </w:t>
      </w:r>
      <w:r w:rsidR="005C03FD">
        <w:rPr>
          <w:sz w:val="20"/>
          <w:szCs w:val="20"/>
        </w:rPr>
        <w:t xml:space="preserve">z </w:t>
      </w:r>
      <w:r w:rsidR="0085118B" w:rsidRPr="0085118B">
        <w:rPr>
          <w:sz w:val="20"/>
          <w:szCs w:val="20"/>
        </w:rPr>
        <w:t>20</w:t>
      </w:r>
      <w:r w:rsidR="00985448">
        <w:rPr>
          <w:sz w:val="20"/>
          <w:szCs w:val="20"/>
        </w:rPr>
        <w:t>2</w:t>
      </w:r>
      <w:r w:rsidR="00B53400">
        <w:rPr>
          <w:sz w:val="20"/>
          <w:szCs w:val="20"/>
        </w:rPr>
        <w:t>5</w:t>
      </w:r>
      <w:r w:rsidR="005C03FD">
        <w:rPr>
          <w:sz w:val="20"/>
          <w:szCs w:val="20"/>
        </w:rPr>
        <w:t xml:space="preserve"> r.</w:t>
      </w:r>
      <w:r w:rsidR="005913AE">
        <w:rPr>
          <w:sz w:val="20"/>
          <w:szCs w:val="20"/>
        </w:rPr>
        <w:t xml:space="preserve"> </w:t>
      </w:r>
      <w:r w:rsidR="0085118B" w:rsidRPr="0085118B">
        <w:rPr>
          <w:sz w:val="20"/>
          <w:szCs w:val="20"/>
        </w:rPr>
        <w:t>poz</w:t>
      </w:r>
      <w:r w:rsidR="00985448">
        <w:rPr>
          <w:sz w:val="20"/>
          <w:szCs w:val="20"/>
        </w:rPr>
        <w:t xml:space="preserve">. </w:t>
      </w:r>
      <w:r w:rsidR="00B53400">
        <w:rPr>
          <w:sz w:val="20"/>
          <w:szCs w:val="20"/>
        </w:rPr>
        <w:t>214</w:t>
      </w:r>
      <w:r w:rsidR="00433426">
        <w:rPr>
          <w:sz w:val="20"/>
          <w:szCs w:val="20"/>
        </w:rPr>
        <w:t>)</w:t>
      </w:r>
      <w:r w:rsidR="0085118B" w:rsidRPr="0085118B">
        <w:rPr>
          <w:sz w:val="20"/>
          <w:szCs w:val="20"/>
        </w:rPr>
        <w:t>,</w:t>
      </w:r>
    </w:p>
    <w:p w14:paraId="1FBB70EF" w14:textId="2099A9D7" w:rsidR="0085118B" w:rsidRDefault="00AB2B57">
      <w:pPr>
        <w:pStyle w:val="Tekstpodstawowy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</w:t>
      </w:r>
      <w:r w:rsidR="0085118B" w:rsidRPr="0085118B">
        <w:rPr>
          <w:sz w:val="20"/>
          <w:szCs w:val="20"/>
        </w:rPr>
        <w:t>ozporządzenia Ministra</w:t>
      </w:r>
      <w:r w:rsidR="00433426">
        <w:rPr>
          <w:sz w:val="20"/>
          <w:szCs w:val="20"/>
        </w:rPr>
        <w:t xml:space="preserve"> Rodziny,</w:t>
      </w:r>
      <w:r w:rsidR="0085118B" w:rsidRPr="0085118B">
        <w:rPr>
          <w:sz w:val="20"/>
          <w:szCs w:val="20"/>
        </w:rPr>
        <w:t xml:space="preserve"> Pracy i Polityki Społeczne</w:t>
      </w:r>
      <w:r w:rsidR="00EA5030">
        <w:rPr>
          <w:sz w:val="20"/>
          <w:szCs w:val="20"/>
        </w:rPr>
        <w:t xml:space="preserve">j z dnia </w:t>
      </w:r>
      <w:r w:rsidR="008A4C46">
        <w:rPr>
          <w:sz w:val="20"/>
          <w:szCs w:val="20"/>
        </w:rPr>
        <w:t>14</w:t>
      </w:r>
      <w:r w:rsidR="00EA5030">
        <w:rPr>
          <w:sz w:val="20"/>
          <w:szCs w:val="20"/>
        </w:rPr>
        <w:t xml:space="preserve"> </w:t>
      </w:r>
      <w:r w:rsidR="008A4C46">
        <w:rPr>
          <w:sz w:val="20"/>
          <w:szCs w:val="20"/>
        </w:rPr>
        <w:t>lipca</w:t>
      </w:r>
      <w:r w:rsidR="00EA5030">
        <w:rPr>
          <w:sz w:val="20"/>
          <w:szCs w:val="20"/>
        </w:rPr>
        <w:t xml:space="preserve"> 20</w:t>
      </w:r>
      <w:r w:rsidR="009B68DB">
        <w:rPr>
          <w:sz w:val="20"/>
          <w:szCs w:val="20"/>
        </w:rPr>
        <w:t>1</w:t>
      </w:r>
      <w:r w:rsidR="008A4C46">
        <w:rPr>
          <w:sz w:val="20"/>
          <w:szCs w:val="20"/>
        </w:rPr>
        <w:t>7</w:t>
      </w:r>
      <w:r w:rsidR="00EA5030">
        <w:rPr>
          <w:sz w:val="20"/>
          <w:szCs w:val="20"/>
        </w:rPr>
        <w:t xml:space="preserve"> roku </w:t>
      </w:r>
      <w:r w:rsidR="0085118B" w:rsidRPr="0085118B">
        <w:rPr>
          <w:sz w:val="20"/>
          <w:szCs w:val="20"/>
        </w:rPr>
        <w:t xml:space="preserve">w sprawie dokonywania </w:t>
      </w:r>
      <w:r w:rsidR="007C5C2F">
        <w:rPr>
          <w:sz w:val="20"/>
          <w:szCs w:val="20"/>
        </w:rPr>
        <w:t>z</w:t>
      </w:r>
      <w:r w:rsidR="0085118B" w:rsidRPr="0085118B">
        <w:rPr>
          <w:sz w:val="20"/>
          <w:szCs w:val="20"/>
        </w:rPr>
        <w:t xml:space="preserve"> Funduszu Pracy </w:t>
      </w:r>
      <w:r w:rsidR="007C5C2F">
        <w:rPr>
          <w:sz w:val="20"/>
          <w:szCs w:val="20"/>
        </w:rPr>
        <w:t xml:space="preserve">refundacji </w:t>
      </w:r>
      <w:r w:rsidR="0085118B" w:rsidRPr="0085118B">
        <w:rPr>
          <w:sz w:val="20"/>
          <w:szCs w:val="20"/>
        </w:rPr>
        <w:t xml:space="preserve">kosztów wyposażenia lub doposażenia stanowiska pracy </w:t>
      </w:r>
      <w:r w:rsidR="007C5C2F">
        <w:rPr>
          <w:sz w:val="20"/>
          <w:szCs w:val="20"/>
        </w:rPr>
        <w:t>oraz</w:t>
      </w:r>
      <w:r w:rsidR="0085118B" w:rsidRPr="0085118B">
        <w:rPr>
          <w:sz w:val="20"/>
          <w:szCs w:val="20"/>
        </w:rPr>
        <w:t xml:space="preserve"> przyznawania</w:t>
      </w:r>
      <w:r w:rsidR="00AA7912">
        <w:rPr>
          <w:sz w:val="20"/>
          <w:szCs w:val="20"/>
        </w:rPr>
        <w:t xml:space="preserve"> </w:t>
      </w:r>
      <w:r w:rsidR="0085118B" w:rsidRPr="0085118B">
        <w:rPr>
          <w:sz w:val="20"/>
          <w:szCs w:val="20"/>
        </w:rPr>
        <w:t>środków</w:t>
      </w:r>
      <w:r w:rsidR="0027382B">
        <w:rPr>
          <w:sz w:val="20"/>
          <w:szCs w:val="20"/>
        </w:rPr>
        <w:t xml:space="preserve"> </w:t>
      </w:r>
      <w:r w:rsidR="0085118B" w:rsidRPr="0085118B">
        <w:rPr>
          <w:sz w:val="20"/>
          <w:szCs w:val="20"/>
        </w:rPr>
        <w:t>na</w:t>
      </w:r>
      <w:r w:rsidR="00AA7912">
        <w:rPr>
          <w:sz w:val="20"/>
          <w:szCs w:val="20"/>
        </w:rPr>
        <w:t xml:space="preserve"> </w:t>
      </w:r>
      <w:r w:rsidR="0085118B" w:rsidRPr="0085118B">
        <w:rPr>
          <w:sz w:val="20"/>
          <w:szCs w:val="20"/>
        </w:rPr>
        <w:t>podjęcie</w:t>
      </w:r>
      <w:r w:rsidR="00AA7912">
        <w:rPr>
          <w:sz w:val="20"/>
          <w:szCs w:val="20"/>
        </w:rPr>
        <w:t xml:space="preserve"> </w:t>
      </w:r>
      <w:r w:rsidR="0085118B" w:rsidRPr="0085118B">
        <w:rPr>
          <w:sz w:val="20"/>
          <w:szCs w:val="20"/>
        </w:rPr>
        <w:t>działalności</w:t>
      </w:r>
      <w:r w:rsidR="00AA7912">
        <w:rPr>
          <w:sz w:val="20"/>
          <w:szCs w:val="20"/>
        </w:rPr>
        <w:t xml:space="preserve"> </w:t>
      </w:r>
      <w:r w:rsidR="0085118B" w:rsidRPr="0085118B">
        <w:rPr>
          <w:sz w:val="20"/>
          <w:szCs w:val="20"/>
        </w:rPr>
        <w:t>gospodarczej (Dz. U.</w:t>
      </w:r>
      <w:r w:rsidR="00872B78">
        <w:rPr>
          <w:sz w:val="20"/>
          <w:szCs w:val="20"/>
        </w:rPr>
        <w:t xml:space="preserve"> </w:t>
      </w:r>
      <w:r w:rsidR="00AA7912">
        <w:rPr>
          <w:sz w:val="20"/>
          <w:szCs w:val="20"/>
        </w:rPr>
        <w:t>z</w:t>
      </w:r>
      <w:r w:rsidR="0085118B" w:rsidRPr="0085118B">
        <w:rPr>
          <w:sz w:val="20"/>
          <w:szCs w:val="20"/>
        </w:rPr>
        <w:t xml:space="preserve"> 20</w:t>
      </w:r>
      <w:r w:rsidR="008E4E50">
        <w:rPr>
          <w:sz w:val="20"/>
          <w:szCs w:val="20"/>
        </w:rPr>
        <w:t>22</w:t>
      </w:r>
      <w:r w:rsidR="0085118B" w:rsidRPr="0085118B">
        <w:rPr>
          <w:sz w:val="20"/>
          <w:szCs w:val="20"/>
        </w:rPr>
        <w:t xml:space="preserve"> r.</w:t>
      </w:r>
      <w:r w:rsidR="00AA7912">
        <w:rPr>
          <w:sz w:val="20"/>
          <w:szCs w:val="20"/>
        </w:rPr>
        <w:t>,</w:t>
      </w:r>
      <w:r w:rsidR="00AA7912" w:rsidRPr="00AA7912">
        <w:rPr>
          <w:sz w:val="20"/>
          <w:szCs w:val="20"/>
        </w:rPr>
        <w:t xml:space="preserve"> </w:t>
      </w:r>
      <w:r w:rsidR="0085118B" w:rsidRPr="0085118B">
        <w:rPr>
          <w:sz w:val="20"/>
          <w:szCs w:val="20"/>
        </w:rPr>
        <w:t xml:space="preserve">poz. </w:t>
      </w:r>
      <w:r w:rsidR="008E4E50">
        <w:rPr>
          <w:sz w:val="20"/>
          <w:szCs w:val="20"/>
        </w:rPr>
        <w:t>243</w:t>
      </w:r>
      <w:r w:rsidR="007C5C2F">
        <w:rPr>
          <w:sz w:val="20"/>
          <w:szCs w:val="20"/>
        </w:rPr>
        <w:t>)</w:t>
      </w:r>
      <w:r w:rsidR="0027382B">
        <w:rPr>
          <w:sz w:val="20"/>
          <w:szCs w:val="20"/>
        </w:rPr>
        <w:t>,</w:t>
      </w:r>
    </w:p>
    <w:p w14:paraId="4C81132B" w14:textId="5B7F61D0" w:rsidR="000D04EF" w:rsidRPr="00A84901" w:rsidRDefault="000D04EF">
      <w:pPr>
        <w:pStyle w:val="Akapitzlist"/>
        <w:numPr>
          <w:ilvl w:val="0"/>
          <w:numId w:val="1"/>
        </w:numPr>
        <w:jc w:val="both"/>
      </w:pPr>
      <w:r w:rsidRPr="00A84901">
        <w:t>rozporządzenia Komisji (UE) 2023/2831 z dnia 13 grudnia 2023 r. w sprawie stosowania art. 107 i 108 Traktatu</w:t>
      </w:r>
      <w:r w:rsidR="00062D5A">
        <w:t xml:space="preserve">                                           </w:t>
      </w:r>
      <w:r w:rsidRPr="00A84901">
        <w:t>o</w:t>
      </w:r>
      <w:r w:rsidR="00062D5A">
        <w:t xml:space="preserve"> </w:t>
      </w:r>
      <w:r w:rsidRPr="00A84901">
        <w:t xml:space="preserve">funkcjonowaniu Unii Europejskiej do pomocy </w:t>
      </w:r>
      <w:r w:rsidRPr="00A84901">
        <w:rPr>
          <w:i/>
          <w:iCs/>
        </w:rPr>
        <w:t xml:space="preserve">de minimis </w:t>
      </w:r>
      <w:r w:rsidRPr="00A84901">
        <w:t>(Dz. Urz. UE L 2023/2831 z 15.12.2023)</w:t>
      </w:r>
      <w:r w:rsidR="0027382B" w:rsidRPr="00A84901">
        <w:t>,</w:t>
      </w:r>
    </w:p>
    <w:p w14:paraId="6A154190" w14:textId="62F6597D" w:rsidR="000D04EF" w:rsidRPr="000D04EF" w:rsidRDefault="000D04EF">
      <w:pPr>
        <w:pStyle w:val="Akapitzlist"/>
        <w:numPr>
          <w:ilvl w:val="0"/>
          <w:numId w:val="1"/>
        </w:numPr>
        <w:jc w:val="both"/>
        <w:rPr>
          <w:color w:val="000000"/>
        </w:rPr>
      </w:pPr>
      <w:r w:rsidRPr="000D04EF">
        <w:rPr>
          <w:color w:val="000000"/>
        </w:rPr>
        <w:t xml:space="preserve">rozporządzenia Komisji (UE) nr </w:t>
      </w:r>
      <w:r w:rsidRPr="008B0021">
        <w:t xml:space="preserve">1408/2013 z dnia 18 grudnia 2013 r. w sprawie stosowania art. 107 i 108 Traktatu </w:t>
      </w:r>
      <w:r w:rsidR="0027382B">
        <w:t xml:space="preserve">                            </w:t>
      </w:r>
      <w:r w:rsidRPr="008B0021">
        <w:t xml:space="preserve">o funkcjonowaniu Unii Europejskiej do pomocy </w:t>
      </w:r>
      <w:r w:rsidRPr="000D04EF">
        <w:rPr>
          <w:i/>
          <w:iCs/>
        </w:rPr>
        <w:t xml:space="preserve">de minimis </w:t>
      </w:r>
      <w:r w:rsidRPr="008B0021">
        <w:t>w sektorze rolnym (</w:t>
      </w:r>
      <w:hyperlink r:id="rId8" w:tgtFrame="_blank" w:tooltip="ROZPORZĄDZENIE KOMISJI (UE) NR 1408/2013 z dnia 18 grudnia 2013 r. w sprawie stosowania art. 107 i 108 Traktatu o funkcjonowaniu Unii Europejskiej do pomocy de minimis w sektorze rolnym" w:history="1">
        <w:r w:rsidRPr="008B0021">
          <w:t>Dz. Urz. UE L 352 z 24.12.2013, str. 9</w:t>
        </w:r>
      </w:hyperlink>
      <w:r w:rsidRPr="008B0021">
        <w:t xml:space="preserve">, </w:t>
      </w:r>
      <w:r w:rsidR="00062D5A">
        <w:t xml:space="preserve">                            </w:t>
      </w:r>
      <w:r w:rsidRPr="008B0021">
        <w:t>z późn. zm.)</w:t>
      </w:r>
      <w:r w:rsidR="0027382B">
        <w:t>.</w:t>
      </w:r>
    </w:p>
    <w:p w14:paraId="74E8526B" w14:textId="77777777" w:rsidR="00DF7E0D" w:rsidRPr="0085118B" w:rsidRDefault="00DF7E0D" w:rsidP="00DF7E0D">
      <w:pPr>
        <w:pStyle w:val="Tekstpodstawowy"/>
        <w:ind w:left="720"/>
        <w:rPr>
          <w:sz w:val="20"/>
          <w:szCs w:val="20"/>
        </w:rPr>
      </w:pPr>
    </w:p>
    <w:p w14:paraId="0FAECBA9" w14:textId="77777777" w:rsidR="00572E3C" w:rsidRDefault="000E2D44" w:rsidP="000E2D44">
      <w:pPr>
        <w:jc w:val="center"/>
        <w:rPr>
          <w:b/>
        </w:rPr>
      </w:pPr>
      <w:r>
        <w:rPr>
          <w:b/>
        </w:rPr>
        <w:t xml:space="preserve">I. </w:t>
      </w:r>
      <w:r w:rsidR="00572E3C">
        <w:rPr>
          <w:b/>
        </w:rPr>
        <w:t>DANE</w:t>
      </w:r>
      <w:r w:rsidR="00B1475A">
        <w:rPr>
          <w:b/>
        </w:rPr>
        <w:t xml:space="preserve"> IDENTYFIKACYJNE</w:t>
      </w:r>
      <w:r w:rsidR="00572E3C">
        <w:rPr>
          <w:b/>
        </w:rPr>
        <w:t xml:space="preserve"> DOTYCZĄCE WNIOSKODAWCY</w:t>
      </w:r>
    </w:p>
    <w:p w14:paraId="3FC7BE61" w14:textId="77777777" w:rsidR="00572E3C" w:rsidRDefault="00572E3C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247"/>
        <w:gridCol w:w="1021"/>
        <w:gridCol w:w="1814"/>
        <w:gridCol w:w="29"/>
        <w:gridCol w:w="396"/>
        <w:gridCol w:w="284"/>
        <w:gridCol w:w="488"/>
        <w:gridCol w:w="1667"/>
      </w:tblGrid>
      <w:tr w:rsidR="00CE6180" w:rsidRPr="00A84901" w14:paraId="4FA42EE6" w14:textId="77777777" w:rsidTr="00A84901">
        <w:trPr>
          <w:trHeight w:val="346"/>
        </w:trPr>
        <w:tc>
          <w:tcPr>
            <w:tcW w:w="10485" w:type="dxa"/>
            <w:gridSpan w:val="9"/>
            <w:shd w:val="clear" w:color="auto" w:fill="D9D9D9"/>
            <w:vAlign w:val="center"/>
          </w:tcPr>
          <w:p w14:paraId="6CDF5A9D" w14:textId="25FAEC05" w:rsidR="00CE6180" w:rsidRPr="00A84901" w:rsidRDefault="00CE6180" w:rsidP="00A84901">
            <w:pPr>
              <w:jc w:val="center"/>
            </w:pPr>
            <w:r w:rsidRPr="00A84901">
              <w:rPr>
                <w:b/>
              </w:rPr>
              <w:t>Pełna nazwa wnioskodawcy</w:t>
            </w:r>
            <w:r w:rsidRPr="00A84901">
              <w:t xml:space="preserve"> (w przypadku osoby fizycznej – imię i nazwisko) - odpowiednio w rubryce 1, 2</w:t>
            </w:r>
            <w:r w:rsidR="00E52C11" w:rsidRPr="00A84901">
              <w:t>, 3, 4</w:t>
            </w:r>
            <w:r w:rsidRPr="00A84901">
              <w:t xml:space="preserve"> lub </w:t>
            </w:r>
            <w:r w:rsidR="00E52C11" w:rsidRPr="00A84901">
              <w:t>5</w:t>
            </w:r>
          </w:p>
        </w:tc>
      </w:tr>
      <w:tr w:rsidR="00CE6180" w14:paraId="78343B2C" w14:textId="77777777" w:rsidTr="00A84901">
        <w:trPr>
          <w:trHeight w:val="1296"/>
        </w:trPr>
        <w:tc>
          <w:tcPr>
            <w:tcW w:w="3539" w:type="dxa"/>
            <w:shd w:val="clear" w:color="auto" w:fill="D9D9D9"/>
            <w:vAlign w:val="center"/>
          </w:tcPr>
          <w:p w14:paraId="166484C3" w14:textId="4368BCEC" w:rsidR="00CE6180" w:rsidRDefault="00B04A61" w:rsidP="00A84901">
            <w:pPr>
              <w:pStyle w:val="Akapitzlist"/>
              <w:numPr>
                <w:ilvl w:val="0"/>
                <w:numId w:val="9"/>
              </w:numPr>
            </w:pPr>
            <w:r w:rsidRPr="00F1657E">
              <w:rPr>
                <w:b/>
              </w:rPr>
              <w:t>Nazwa</w:t>
            </w:r>
            <w:r w:rsidR="00CE6180">
              <w:t xml:space="preserve"> </w:t>
            </w:r>
            <w:r w:rsidR="00E52C11">
              <w:t xml:space="preserve"> </w:t>
            </w:r>
            <w:r w:rsidRPr="00F1657E">
              <w:rPr>
                <w:b/>
              </w:rPr>
              <w:t>p</w:t>
            </w:r>
            <w:r w:rsidR="00CF7244" w:rsidRPr="00F1657E">
              <w:rPr>
                <w:b/>
              </w:rPr>
              <w:t>odmiot</w:t>
            </w:r>
            <w:r w:rsidR="00824FA0" w:rsidRPr="00F1657E">
              <w:rPr>
                <w:b/>
              </w:rPr>
              <w:t>u</w:t>
            </w:r>
            <w:r w:rsidR="00824FA0">
              <w:t xml:space="preserve"> </w:t>
            </w:r>
            <w:r>
              <w:t xml:space="preserve"> </w:t>
            </w:r>
            <w:r w:rsidR="00F1657E">
              <w:t xml:space="preserve">                  (prowadzącego działalność gospodarczą w rozumieniu przepisów ustawy z dnia 6 marca 2018 r. - Prawo przedsiębiorców)</w:t>
            </w:r>
          </w:p>
        </w:tc>
        <w:tc>
          <w:tcPr>
            <w:tcW w:w="6946" w:type="dxa"/>
            <w:gridSpan w:val="8"/>
          </w:tcPr>
          <w:p w14:paraId="2945DCCC" w14:textId="77777777" w:rsidR="00CE6180" w:rsidRDefault="00CE6180"/>
        </w:tc>
      </w:tr>
      <w:tr w:rsidR="00CE6180" w14:paraId="7D9CA72B" w14:textId="77777777" w:rsidTr="00A84901">
        <w:trPr>
          <w:trHeight w:val="1219"/>
        </w:trPr>
        <w:tc>
          <w:tcPr>
            <w:tcW w:w="3539" w:type="dxa"/>
            <w:shd w:val="clear" w:color="auto" w:fill="D9D9D9"/>
            <w:vAlign w:val="center"/>
          </w:tcPr>
          <w:p w14:paraId="4F8A2BCD" w14:textId="04EE7417" w:rsidR="00CE6180" w:rsidRPr="00F1657E" w:rsidRDefault="0067666A" w:rsidP="00F1657E">
            <w:pPr>
              <w:pStyle w:val="Akapitzlist"/>
              <w:numPr>
                <w:ilvl w:val="0"/>
                <w:numId w:val="9"/>
              </w:numPr>
              <w:rPr>
                <w:bCs/>
              </w:rPr>
            </w:pPr>
            <w:r w:rsidRPr="00F1657E">
              <w:rPr>
                <w:b/>
              </w:rPr>
              <w:t>Nazwa</w:t>
            </w:r>
            <w:r w:rsidR="00F1657E">
              <w:rPr>
                <w:b/>
              </w:rPr>
              <w:t xml:space="preserve"> </w:t>
            </w:r>
            <w:r w:rsidR="009F5886" w:rsidRPr="00F1657E">
              <w:rPr>
                <w:b/>
              </w:rPr>
              <w:t>niepublicznego</w:t>
            </w:r>
            <w:r w:rsidR="00F1657E">
              <w:rPr>
                <w:b/>
              </w:rPr>
              <w:t xml:space="preserve"> </w:t>
            </w:r>
            <w:r w:rsidRPr="00F1657E">
              <w:rPr>
                <w:b/>
              </w:rPr>
              <w:t>p</w:t>
            </w:r>
            <w:r w:rsidR="002A6979" w:rsidRPr="00F1657E">
              <w:rPr>
                <w:b/>
              </w:rPr>
              <w:t>rzedszkola</w:t>
            </w:r>
            <w:r w:rsidR="00530307" w:rsidRPr="00F1657E">
              <w:rPr>
                <w:b/>
              </w:rPr>
              <w:t xml:space="preserve"> </w:t>
            </w:r>
            <w:r w:rsidR="002A6979" w:rsidRPr="00F1657E">
              <w:rPr>
                <w:b/>
              </w:rPr>
              <w:t>lub</w:t>
            </w:r>
            <w:r w:rsidRPr="00F1657E">
              <w:rPr>
                <w:b/>
              </w:rPr>
              <w:t xml:space="preserve"> </w:t>
            </w:r>
            <w:r w:rsidR="009F5886" w:rsidRPr="00F1657E">
              <w:rPr>
                <w:b/>
              </w:rPr>
              <w:t>niepublicznej</w:t>
            </w:r>
            <w:r w:rsidR="00F1657E">
              <w:rPr>
                <w:b/>
              </w:rPr>
              <w:t xml:space="preserve"> szkoły </w:t>
            </w:r>
            <w:r w:rsidR="00F1657E" w:rsidRPr="00F1657E">
              <w:rPr>
                <w:bCs/>
              </w:rPr>
              <w:t>(o których mowa w ustawie z dnia z dnia 14 grudnia 2016 r. – Prawo oświatowe)</w:t>
            </w:r>
          </w:p>
        </w:tc>
        <w:tc>
          <w:tcPr>
            <w:tcW w:w="6946" w:type="dxa"/>
            <w:gridSpan w:val="8"/>
          </w:tcPr>
          <w:p w14:paraId="02BF3D3B" w14:textId="77777777" w:rsidR="00CE6180" w:rsidRDefault="00CE6180"/>
        </w:tc>
      </w:tr>
      <w:tr w:rsidR="00CE6180" w14:paraId="18125AD0" w14:textId="77777777" w:rsidTr="00A84901">
        <w:trPr>
          <w:trHeight w:val="1265"/>
        </w:trPr>
        <w:tc>
          <w:tcPr>
            <w:tcW w:w="3539" w:type="dxa"/>
            <w:shd w:val="clear" w:color="auto" w:fill="D9D9D9"/>
            <w:vAlign w:val="center"/>
          </w:tcPr>
          <w:p w14:paraId="4CB0095D" w14:textId="77777777" w:rsidR="00F1657E" w:rsidRDefault="0067666A" w:rsidP="00F1657E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</w:rPr>
            </w:pPr>
            <w:r w:rsidRPr="00F1657E">
              <w:rPr>
                <w:b/>
              </w:rPr>
              <w:t xml:space="preserve">Nazwa </w:t>
            </w:r>
            <w:r w:rsidR="00E52C11" w:rsidRPr="00F1657E">
              <w:rPr>
                <w:b/>
              </w:rPr>
              <w:t xml:space="preserve"> </w:t>
            </w:r>
            <w:r w:rsidRPr="00F1657E">
              <w:rPr>
                <w:b/>
              </w:rPr>
              <w:t xml:space="preserve">producenta </w:t>
            </w:r>
            <w:r w:rsidR="00E52C11" w:rsidRPr="00F1657E">
              <w:rPr>
                <w:b/>
              </w:rPr>
              <w:t xml:space="preserve"> </w:t>
            </w:r>
            <w:r w:rsidRPr="00F1657E">
              <w:rPr>
                <w:b/>
              </w:rPr>
              <w:t>rolnego</w:t>
            </w:r>
            <w:r w:rsidR="00F1657E">
              <w:rPr>
                <w:b/>
              </w:rPr>
              <w:t xml:space="preserve"> </w:t>
            </w:r>
          </w:p>
          <w:p w14:paraId="2762BD99" w14:textId="2A23CE19" w:rsidR="00CE6180" w:rsidRPr="00F1657E" w:rsidRDefault="00F1657E" w:rsidP="00F1657E">
            <w:pPr>
              <w:pStyle w:val="Akapitzlist"/>
              <w:ind w:left="360"/>
              <w:rPr>
                <w:bCs/>
              </w:rPr>
            </w:pPr>
            <w:r w:rsidRPr="00F1657E">
              <w:rPr>
                <w:bCs/>
              </w:rPr>
              <w:t>( o którym mowa w art. 46 ust. 1 pkt 1a ustawy z dnia 20 kwietnia 2004 r. o promocji zatrudnienia i instytucjach rynku pracy)</w:t>
            </w:r>
          </w:p>
        </w:tc>
        <w:tc>
          <w:tcPr>
            <w:tcW w:w="6946" w:type="dxa"/>
            <w:gridSpan w:val="8"/>
          </w:tcPr>
          <w:p w14:paraId="12105826" w14:textId="77777777" w:rsidR="00CE6180" w:rsidRDefault="00CE6180"/>
        </w:tc>
      </w:tr>
      <w:tr w:rsidR="00253AFD" w14:paraId="7CEAF750" w14:textId="77777777" w:rsidTr="00A84901">
        <w:trPr>
          <w:trHeight w:val="546"/>
        </w:trPr>
        <w:tc>
          <w:tcPr>
            <w:tcW w:w="3539" w:type="dxa"/>
            <w:shd w:val="clear" w:color="auto" w:fill="D9D9D9"/>
            <w:vAlign w:val="center"/>
          </w:tcPr>
          <w:p w14:paraId="13328919" w14:textId="248580D6" w:rsidR="00253AFD" w:rsidRPr="00A84901" w:rsidRDefault="00C26C04" w:rsidP="00A84901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  <w:r w:rsidRPr="00A84901">
              <w:rPr>
                <w:b/>
              </w:rPr>
              <w:t>Nazwa  żłobka  lub  klubu  dziecięcego</w:t>
            </w:r>
          </w:p>
        </w:tc>
        <w:tc>
          <w:tcPr>
            <w:tcW w:w="6946" w:type="dxa"/>
            <w:gridSpan w:val="8"/>
          </w:tcPr>
          <w:p w14:paraId="14C24C04" w14:textId="77777777" w:rsidR="00253AFD" w:rsidRDefault="00253AFD"/>
        </w:tc>
      </w:tr>
      <w:tr w:rsidR="00253AFD" w14:paraId="6A299EEB" w14:textId="77777777" w:rsidTr="00A84901">
        <w:trPr>
          <w:trHeight w:val="567"/>
        </w:trPr>
        <w:tc>
          <w:tcPr>
            <w:tcW w:w="3539" w:type="dxa"/>
            <w:shd w:val="clear" w:color="auto" w:fill="D9D9D9"/>
            <w:vAlign w:val="center"/>
          </w:tcPr>
          <w:p w14:paraId="5D1EAB4D" w14:textId="7A649A27" w:rsidR="00253AFD" w:rsidRPr="00A84901" w:rsidRDefault="00A84901" w:rsidP="00A84901">
            <w:pPr>
              <w:pStyle w:val="Akapitzlist"/>
              <w:numPr>
                <w:ilvl w:val="0"/>
                <w:numId w:val="9"/>
              </w:numPr>
              <w:tabs>
                <w:tab w:val="left" w:pos="276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E52C11" w:rsidRPr="00A84901">
              <w:rPr>
                <w:b/>
              </w:rPr>
              <w:t>N</w:t>
            </w:r>
            <w:r w:rsidR="005E3D8E" w:rsidRPr="00A84901">
              <w:rPr>
                <w:b/>
              </w:rPr>
              <w:t>azwa</w:t>
            </w:r>
            <w:r w:rsidR="00E52C11" w:rsidRPr="00A84901">
              <w:rPr>
                <w:b/>
              </w:rPr>
              <w:t xml:space="preserve"> </w:t>
            </w:r>
            <w:r w:rsidR="005E3D8E" w:rsidRPr="00A84901">
              <w:rPr>
                <w:b/>
              </w:rPr>
              <w:t xml:space="preserve"> podmiotu</w:t>
            </w:r>
            <w:r w:rsidR="00E52C11" w:rsidRPr="00A84901">
              <w:rPr>
                <w:b/>
              </w:rPr>
              <w:t xml:space="preserve"> </w:t>
            </w:r>
            <w:r>
              <w:rPr>
                <w:b/>
              </w:rPr>
              <w:t xml:space="preserve">świadczącego usługi rehabilitacyjne </w:t>
            </w:r>
          </w:p>
        </w:tc>
        <w:tc>
          <w:tcPr>
            <w:tcW w:w="6946" w:type="dxa"/>
            <w:gridSpan w:val="8"/>
          </w:tcPr>
          <w:p w14:paraId="7C9E90E5" w14:textId="77777777" w:rsidR="00253AFD" w:rsidRDefault="00253AFD"/>
        </w:tc>
      </w:tr>
      <w:tr w:rsidR="008768B0" w14:paraId="659E9BD3" w14:textId="77777777" w:rsidTr="00A84901">
        <w:trPr>
          <w:trHeight w:val="555"/>
        </w:trPr>
        <w:tc>
          <w:tcPr>
            <w:tcW w:w="3539" w:type="dxa"/>
            <w:shd w:val="clear" w:color="auto" w:fill="D9D9D9"/>
            <w:vAlign w:val="center"/>
          </w:tcPr>
          <w:p w14:paraId="59C295C8" w14:textId="77777777" w:rsidR="008768B0" w:rsidRDefault="00933EBD" w:rsidP="00933EBD">
            <w:pPr>
              <w:tabs>
                <w:tab w:val="left" w:pos="142"/>
              </w:tabs>
              <w:jc w:val="both"/>
            </w:pPr>
            <w:r>
              <w:t>A</w:t>
            </w:r>
            <w:r w:rsidR="008768B0">
              <w:t>dres</w:t>
            </w:r>
            <w:r>
              <w:t xml:space="preserve"> siedziby</w:t>
            </w:r>
            <w:r w:rsidR="008768B0">
              <w:t xml:space="preserve"> wnioskodawcy</w:t>
            </w:r>
          </w:p>
          <w:p w14:paraId="18F8EF87" w14:textId="77777777" w:rsidR="008768B0" w:rsidRDefault="00933EBD" w:rsidP="006754CE">
            <w:pPr>
              <w:jc w:val="both"/>
            </w:pPr>
            <w:r>
              <w:t xml:space="preserve">albo adres </w:t>
            </w:r>
            <w:r w:rsidR="00656A7F">
              <w:t>miejsc</w:t>
            </w:r>
            <w:r>
              <w:t>a</w:t>
            </w:r>
            <w:r w:rsidR="00656A7F">
              <w:t xml:space="preserve"> zamieszkania</w:t>
            </w:r>
          </w:p>
        </w:tc>
        <w:tc>
          <w:tcPr>
            <w:tcW w:w="6946" w:type="dxa"/>
            <w:gridSpan w:val="8"/>
          </w:tcPr>
          <w:p w14:paraId="48259A55" w14:textId="77777777" w:rsidR="008C0D58" w:rsidRDefault="008C0D58"/>
        </w:tc>
      </w:tr>
      <w:tr w:rsidR="00B1475A" w14:paraId="45C18AE6" w14:textId="77777777" w:rsidTr="00A84901">
        <w:tc>
          <w:tcPr>
            <w:tcW w:w="3539" w:type="dxa"/>
            <w:shd w:val="clear" w:color="auto" w:fill="D9D9D9"/>
            <w:vAlign w:val="center"/>
          </w:tcPr>
          <w:p w14:paraId="10CCCB8A" w14:textId="77777777" w:rsidR="00B1475A" w:rsidRDefault="00B1475A" w:rsidP="00A84901">
            <w:r>
              <w:t xml:space="preserve">Dane osoby upoważnionej </w:t>
            </w:r>
            <w:r w:rsidR="00D57502">
              <w:t>przez wnioskodawcę do</w:t>
            </w:r>
            <w:r>
              <w:t xml:space="preserve"> kontaktów (</w:t>
            </w:r>
            <w:r w:rsidR="00320341">
              <w:t xml:space="preserve">imię, </w:t>
            </w:r>
            <w:r>
              <w:t>nazwisko, stanowisko)</w:t>
            </w:r>
          </w:p>
        </w:tc>
        <w:tc>
          <w:tcPr>
            <w:tcW w:w="6946" w:type="dxa"/>
            <w:gridSpan w:val="8"/>
          </w:tcPr>
          <w:p w14:paraId="1BA93777" w14:textId="77777777" w:rsidR="00B1475A" w:rsidRDefault="00B1475A"/>
        </w:tc>
      </w:tr>
      <w:tr w:rsidR="00B1475A" w14:paraId="34BF6BE4" w14:textId="77777777" w:rsidTr="00A84901">
        <w:tc>
          <w:tcPr>
            <w:tcW w:w="3539" w:type="dxa"/>
            <w:shd w:val="clear" w:color="auto" w:fill="D9D9D9"/>
            <w:vAlign w:val="center"/>
          </w:tcPr>
          <w:p w14:paraId="2CFA7C03" w14:textId="77777777" w:rsidR="00B1475A" w:rsidRDefault="00B1475A" w:rsidP="00653952">
            <w:pPr>
              <w:jc w:val="both"/>
            </w:pPr>
            <w:r>
              <w:t>Telefon kontaktowy</w:t>
            </w:r>
          </w:p>
        </w:tc>
        <w:tc>
          <w:tcPr>
            <w:tcW w:w="6946" w:type="dxa"/>
            <w:gridSpan w:val="8"/>
          </w:tcPr>
          <w:p w14:paraId="20744C7E" w14:textId="77777777" w:rsidR="00B1475A" w:rsidRDefault="00B1475A"/>
          <w:p w14:paraId="28A7499A" w14:textId="77777777" w:rsidR="008C0D58" w:rsidRDefault="008C0D58"/>
        </w:tc>
      </w:tr>
      <w:tr w:rsidR="00B1475A" w14:paraId="6BA27DD8" w14:textId="77777777" w:rsidTr="00A84901">
        <w:tc>
          <w:tcPr>
            <w:tcW w:w="3539" w:type="dxa"/>
            <w:shd w:val="clear" w:color="auto" w:fill="D9D9D9"/>
            <w:vAlign w:val="center"/>
          </w:tcPr>
          <w:p w14:paraId="2E9AE697" w14:textId="77777777" w:rsidR="00B1475A" w:rsidRDefault="00B1475A" w:rsidP="00653952">
            <w:pPr>
              <w:jc w:val="both"/>
            </w:pPr>
            <w:r>
              <w:t>Adres poczty elektronicznej</w:t>
            </w:r>
          </w:p>
        </w:tc>
        <w:tc>
          <w:tcPr>
            <w:tcW w:w="6946" w:type="dxa"/>
            <w:gridSpan w:val="8"/>
          </w:tcPr>
          <w:p w14:paraId="078D03C1" w14:textId="77777777" w:rsidR="00B1475A" w:rsidRDefault="00B1475A"/>
          <w:p w14:paraId="47D5AEDF" w14:textId="77777777" w:rsidR="008C0D58" w:rsidRDefault="008C0D58"/>
        </w:tc>
      </w:tr>
      <w:tr w:rsidR="00983ED6" w14:paraId="05C49D3C" w14:textId="77777777" w:rsidTr="00A84901">
        <w:trPr>
          <w:trHeight w:val="480"/>
        </w:trPr>
        <w:tc>
          <w:tcPr>
            <w:tcW w:w="3539" w:type="dxa"/>
            <w:shd w:val="clear" w:color="auto" w:fill="D9D9D9"/>
            <w:vAlign w:val="center"/>
          </w:tcPr>
          <w:p w14:paraId="53C2C9B1" w14:textId="77777777" w:rsidR="00983ED6" w:rsidRDefault="00983ED6" w:rsidP="007E4A70">
            <w:pPr>
              <w:jc w:val="both"/>
            </w:pPr>
            <w:r>
              <w:t xml:space="preserve">Miejsce prowadzenia działalności </w:t>
            </w:r>
          </w:p>
        </w:tc>
        <w:tc>
          <w:tcPr>
            <w:tcW w:w="6946" w:type="dxa"/>
            <w:gridSpan w:val="8"/>
          </w:tcPr>
          <w:p w14:paraId="72C07FD0" w14:textId="77777777" w:rsidR="00983ED6" w:rsidRDefault="00983ED6"/>
          <w:p w14:paraId="7D56CB5D" w14:textId="77777777" w:rsidR="008C0D58" w:rsidRDefault="008C0D58"/>
        </w:tc>
      </w:tr>
      <w:tr w:rsidR="008768B0" w14:paraId="72203446" w14:textId="77777777" w:rsidTr="00A84901">
        <w:tc>
          <w:tcPr>
            <w:tcW w:w="3539" w:type="dxa"/>
            <w:shd w:val="clear" w:color="auto" w:fill="D9D9D9"/>
            <w:vAlign w:val="center"/>
          </w:tcPr>
          <w:p w14:paraId="62D0B061" w14:textId="4DA8AFB1" w:rsidR="008768B0" w:rsidRDefault="00983ED6" w:rsidP="00A84901">
            <w:r>
              <w:t>Data rozpoczęcia prowadzenia działalności</w:t>
            </w:r>
          </w:p>
        </w:tc>
        <w:tc>
          <w:tcPr>
            <w:tcW w:w="6946" w:type="dxa"/>
            <w:gridSpan w:val="8"/>
          </w:tcPr>
          <w:p w14:paraId="7B0B722B" w14:textId="77777777" w:rsidR="008768B0" w:rsidRDefault="008768B0"/>
          <w:p w14:paraId="2B32DC1D" w14:textId="77777777" w:rsidR="00353CC2" w:rsidRDefault="00353CC2"/>
          <w:p w14:paraId="0127E245" w14:textId="77777777" w:rsidR="008C0D58" w:rsidRDefault="008C0D58"/>
        </w:tc>
      </w:tr>
      <w:tr w:rsidR="00FD3CBC" w14:paraId="7C77768A" w14:textId="77777777" w:rsidTr="00A84901">
        <w:trPr>
          <w:trHeight w:val="233"/>
        </w:trPr>
        <w:tc>
          <w:tcPr>
            <w:tcW w:w="3539" w:type="dxa"/>
            <w:vMerge w:val="restart"/>
            <w:shd w:val="clear" w:color="auto" w:fill="D9D9D9"/>
            <w:vAlign w:val="center"/>
          </w:tcPr>
          <w:p w14:paraId="58825F02" w14:textId="3DA7724F" w:rsidR="00FD3CBC" w:rsidRDefault="00185A18" w:rsidP="00185A18">
            <w:r>
              <w:t>Oznaczenie f</w:t>
            </w:r>
            <w:r w:rsidR="00FD3CBC">
              <w:t>orm</w:t>
            </w:r>
            <w:r>
              <w:t>y</w:t>
            </w:r>
            <w:r w:rsidR="00FD3CBC">
              <w:t xml:space="preserve"> prawn</w:t>
            </w:r>
            <w:r>
              <w:t>ej</w:t>
            </w:r>
            <w:r w:rsidR="00FD3CBC">
              <w:t xml:space="preserve"> prowadzonej działalności</w:t>
            </w:r>
            <w:r>
              <w:t xml:space="preserve"> </w:t>
            </w:r>
            <w:r w:rsidR="00510399">
              <w:t>(zaznaczyć</w:t>
            </w:r>
            <w:r w:rsidR="00A84901">
              <w:t xml:space="preserve"> </w:t>
            </w:r>
            <w:r w:rsidR="00510399">
              <w:t>X)</w:t>
            </w:r>
          </w:p>
        </w:tc>
        <w:tc>
          <w:tcPr>
            <w:tcW w:w="1247" w:type="dxa"/>
            <w:shd w:val="clear" w:color="auto" w:fill="D9D9D9"/>
            <w:vAlign w:val="center"/>
          </w:tcPr>
          <w:p w14:paraId="1C83C597" w14:textId="77777777" w:rsidR="00FD3CBC" w:rsidRDefault="00FD3CBC">
            <w:r>
              <w:t>Os. fizyczna</w:t>
            </w:r>
          </w:p>
        </w:tc>
        <w:tc>
          <w:tcPr>
            <w:tcW w:w="1021" w:type="dxa"/>
            <w:vAlign w:val="center"/>
          </w:tcPr>
          <w:p w14:paraId="064000FC" w14:textId="77777777" w:rsidR="00FD3CBC" w:rsidRDefault="00FD3CBC"/>
        </w:tc>
        <w:tc>
          <w:tcPr>
            <w:tcW w:w="1814" w:type="dxa"/>
            <w:shd w:val="clear" w:color="auto" w:fill="D9D9D9"/>
            <w:vAlign w:val="center"/>
          </w:tcPr>
          <w:p w14:paraId="60726FD4" w14:textId="77777777" w:rsidR="00FD3CBC" w:rsidRDefault="00FD3CBC">
            <w:r>
              <w:t>Sp. osobowa</w:t>
            </w:r>
          </w:p>
        </w:tc>
        <w:tc>
          <w:tcPr>
            <w:tcW w:w="425" w:type="dxa"/>
            <w:gridSpan w:val="2"/>
            <w:vAlign w:val="center"/>
          </w:tcPr>
          <w:p w14:paraId="2138FF45" w14:textId="77777777" w:rsidR="00FD3CBC" w:rsidRDefault="00FD3CBC"/>
        </w:tc>
        <w:tc>
          <w:tcPr>
            <w:tcW w:w="772" w:type="dxa"/>
            <w:gridSpan w:val="2"/>
            <w:vMerge w:val="restart"/>
            <w:shd w:val="clear" w:color="auto" w:fill="D9D9D9"/>
            <w:vAlign w:val="center"/>
          </w:tcPr>
          <w:p w14:paraId="22A5B915" w14:textId="77777777" w:rsidR="00FD3CBC" w:rsidRDefault="00FD3CBC" w:rsidP="00FD3CBC">
            <w:r>
              <w:t>Inna</w:t>
            </w:r>
          </w:p>
          <w:p w14:paraId="4ABA2B40" w14:textId="77777777" w:rsidR="00FD3CBC" w:rsidRDefault="00FD3CBC" w:rsidP="00FD3CBC">
            <w:r>
              <w:t>(jaka?)</w:t>
            </w:r>
          </w:p>
        </w:tc>
        <w:tc>
          <w:tcPr>
            <w:tcW w:w="1667" w:type="dxa"/>
            <w:vMerge w:val="restart"/>
            <w:vAlign w:val="center"/>
          </w:tcPr>
          <w:p w14:paraId="631A212C" w14:textId="77777777" w:rsidR="00FD3CBC" w:rsidRDefault="00FD3CBC" w:rsidP="00FD3CBC"/>
        </w:tc>
      </w:tr>
      <w:tr w:rsidR="00FD3CBC" w14:paraId="3406883D" w14:textId="77777777" w:rsidTr="00A84901">
        <w:trPr>
          <w:trHeight w:val="232"/>
        </w:trPr>
        <w:tc>
          <w:tcPr>
            <w:tcW w:w="3539" w:type="dxa"/>
            <w:vMerge/>
            <w:shd w:val="clear" w:color="auto" w:fill="D9D9D9"/>
            <w:vAlign w:val="center"/>
          </w:tcPr>
          <w:p w14:paraId="0E0B7902" w14:textId="77777777" w:rsidR="00FD3CBC" w:rsidRDefault="00FD3CBC" w:rsidP="00653952">
            <w:pPr>
              <w:jc w:val="both"/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692DF25A" w14:textId="77777777" w:rsidR="00FD3CBC" w:rsidRPr="00254BD7" w:rsidRDefault="00FD3CBC" w:rsidP="00510399">
            <w:r w:rsidRPr="00254BD7">
              <w:t>Os. prawna</w:t>
            </w:r>
          </w:p>
        </w:tc>
        <w:tc>
          <w:tcPr>
            <w:tcW w:w="1021" w:type="dxa"/>
            <w:vAlign w:val="center"/>
          </w:tcPr>
          <w:p w14:paraId="22B7627B" w14:textId="77777777" w:rsidR="00FD3CBC" w:rsidRDefault="00FD3CBC" w:rsidP="00510399"/>
        </w:tc>
        <w:tc>
          <w:tcPr>
            <w:tcW w:w="1814" w:type="dxa"/>
            <w:shd w:val="clear" w:color="auto" w:fill="D9D9D9"/>
            <w:vAlign w:val="center"/>
          </w:tcPr>
          <w:p w14:paraId="7049BEDB" w14:textId="77777777" w:rsidR="00FD3CBC" w:rsidRDefault="00FD3CBC" w:rsidP="00510399">
            <w:r>
              <w:t>Organizacja pozarządowa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582BBDE9" w14:textId="77777777" w:rsidR="00FD3CBC" w:rsidRDefault="00FD3CBC"/>
        </w:tc>
        <w:tc>
          <w:tcPr>
            <w:tcW w:w="772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21217248" w14:textId="77777777" w:rsidR="00FD3CBC" w:rsidRDefault="00FD3CBC"/>
        </w:tc>
        <w:tc>
          <w:tcPr>
            <w:tcW w:w="1667" w:type="dxa"/>
            <w:vMerge/>
            <w:tcBorders>
              <w:bottom w:val="single" w:sz="4" w:space="0" w:color="auto"/>
            </w:tcBorders>
          </w:tcPr>
          <w:p w14:paraId="1B29F772" w14:textId="77777777" w:rsidR="00FD3CBC" w:rsidRDefault="00FD3CBC"/>
        </w:tc>
      </w:tr>
      <w:tr w:rsidR="000D04EF" w14:paraId="1F5A6005" w14:textId="77777777" w:rsidTr="00A84901">
        <w:trPr>
          <w:trHeight w:val="354"/>
        </w:trPr>
        <w:tc>
          <w:tcPr>
            <w:tcW w:w="3539" w:type="dxa"/>
            <w:shd w:val="clear" w:color="auto" w:fill="D9D9D9"/>
            <w:vAlign w:val="center"/>
          </w:tcPr>
          <w:p w14:paraId="79A54BFF" w14:textId="77777777" w:rsidR="000D04EF" w:rsidRDefault="000D04EF" w:rsidP="00653952">
            <w:pPr>
              <w:jc w:val="both"/>
            </w:pPr>
            <w:r>
              <w:lastRenderedPageBreak/>
              <w:t>Forma własności (zaznaczyć X)</w:t>
            </w:r>
          </w:p>
        </w:tc>
        <w:tc>
          <w:tcPr>
            <w:tcW w:w="1247" w:type="dxa"/>
            <w:shd w:val="clear" w:color="auto" w:fill="D9D9D9"/>
            <w:vAlign w:val="center"/>
          </w:tcPr>
          <w:p w14:paraId="55616C8C" w14:textId="77777777" w:rsidR="000D04EF" w:rsidRDefault="000D04EF">
            <w:r>
              <w:t>prywatna</w:t>
            </w:r>
          </w:p>
        </w:tc>
        <w:tc>
          <w:tcPr>
            <w:tcW w:w="1021" w:type="dxa"/>
            <w:vAlign w:val="center"/>
          </w:tcPr>
          <w:p w14:paraId="158E1AE4" w14:textId="77777777" w:rsidR="000D04EF" w:rsidRDefault="000D04EF"/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07AA631D" w14:textId="77777777" w:rsidR="000D04EF" w:rsidRDefault="000D04EF">
            <w:r>
              <w:t>publiczna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271302AD" w14:textId="77777777" w:rsidR="000D04EF" w:rsidRDefault="000D04EF"/>
        </w:tc>
      </w:tr>
      <w:tr w:rsidR="00D65921" w14:paraId="470F6181" w14:textId="77777777" w:rsidTr="00A84901">
        <w:trPr>
          <w:trHeight w:val="430"/>
        </w:trPr>
        <w:tc>
          <w:tcPr>
            <w:tcW w:w="3539" w:type="dxa"/>
            <w:vMerge w:val="restart"/>
            <w:shd w:val="clear" w:color="auto" w:fill="D9D9D9"/>
            <w:vAlign w:val="center"/>
          </w:tcPr>
          <w:p w14:paraId="692269FE" w14:textId="77777777" w:rsidR="00D65921" w:rsidRDefault="00D65921" w:rsidP="00653952">
            <w:pPr>
              <w:jc w:val="both"/>
            </w:pPr>
            <w:r>
              <w:t xml:space="preserve">Forma opodatkowania </w:t>
            </w:r>
          </w:p>
        </w:tc>
        <w:tc>
          <w:tcPr>
            <w:tcW w:w="4111" w:type="dxa"/>
            <w:gridSpan w:val="4"/>
            <w:shd w:val="clear" w:color="auto" w:fill="D9D9D9"/>
            <w:vAlign w:val="center"/>
          </w:tcPr>
          <w:p w14:paraId="68492EBB" w14:textId="77777777" w:rsidR="00D65921" w:rsidRDefault="00097968">
            <w:r>
              <w:t>R</w:t>
            </w:r>
            <w:r w:rsidR="00D65921">
              <w:t>odzaj opodatkowania</w:t>
            </w:r>
            <w:r>
              <w:t xml:space="preserve"> (np. ryczałt, karta podatkowa itp.)</w:t>
            </w:r>
          </w:p>
        </w:tc>
        <w:tc>
          <w:tcPr>
            <w:tcW w:w="2835" w:type="dxa"/>
            <w:gridSpan w:val="4"/>
          </w:tcPr>
          <w:p w14:paraId="5A92A6A1" w14:textId="77777777" w:rsidR="00D65921" w:rsidRDefault="00D65921"/>
        </w:tc>
      </w:tr>
      <w:tr w:rsidR="00D65921" w14:paraId="1182D343" w14:textId="77777777" w:rsidTr="00A84901">
        <w:trPr>
          <w:trHeight w:val="408"/>
        </w:trPr>
        <w:tc>
          <w:tcPr>
            <w:tcW w:w="3539" w:type="dxa"/>
            <w:vMerge/>
            <w:shd w:val="clear" w:color="auto" w:fill="D9D9D9"/>
          </w:tcPr>
          <w:p w14:paraId="341C64BC" w14:textId="77777777" w:rsidR="00D65921" w:rsidRDefault="00D65921" w:rsidP="00653952">
            <w:pPr>
              <w:jc w:val="both"/>
            </w:pPr>
          </w:p>
        </w:tc>
        <w:tc>
          <w:tcPr>
            <w:tcW w:w="4111" w:type="dxa"/>
            <w:gridSpan w:val="4"/>
            <w:shd w:val="clear" w:color="auto" w:fill="D9D9D9"/>
            <w:vAlign w:val="center"/>
          </w:tcPr>
          <w:p w14:paraId="40515617" w14:textId="77777777" w:rsidR="00D65921" w:rsidRDefault="00097968">
            <w:r>
              <w:t>Wysokość opodatkowania (%)</w:t>
            </w:r>
          </w:p>
        </w:tc>
        <w:tc>
          <w:tcPr>
            <w:tcW w:w="2835" w:type="dxa"/>
            <w:gridSpan w:val="4"/>
          </w:tcPr>
          <w:p w14:paraId="0B608960" w14:textId="77777777" w:rsidR="00D65921" w:rsidRDefault="00D65921"/>
        </w:tc>
      </w:tr>
      <w:tr w:rsidR="008768B0" w14:paraId="0815FE77" w14:textId="77777777" w:rsidTr="00A84901">
        <w:trPr>
          <w:trHeight w:val="976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EF6B55" w14:textId="77777777" w:rsidR="008768B0" w:rsidRDefault="00983ED6" w:rsidP="00653952">
            <w:pPr>
              <w:jc w:val="both"/>
            </w:pPr>
            <w:r>
              <w:t>Nazwa banku i nr rachunku bankowego</w:t>
            </w:r>
            <w:r w:rsidR="00D57502">
              <w:t xml:space="preserve"> wnioskodawcy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</w:tcBorders>
            <w:vAlign w:val="center"/>
          </w:tcPr>
          <w:p w14:paraId="4CEB725B" w14:textId="77777777" w:rsidR="008768B0" w:rsidRDefault="008768B0"/>
          <w:p w14:paraId="2ADD78F7" w14:textId="77777777" w:rsidR="00C34F1A" w:rsidRDefault="00C34F1A"/>
          <w:p w14:paraId="15F58C59" w14:textId="77777777" w:rsidR="00C34F1A" w:rsidRDefault="00C34F1A"/>
        </w:tc>
      </w:tr>
      <w:tr w:rsidR="00656A7F" w14:paraId="43114718" w14:textId="77777777" w:rsidTr="00A84901">
        <w:tc>
          <w:tcPr>
            <w:tcW w:w="3539" w:type="dxa"/>
            <w:shd w:val="clear" w:color="auto" w:fill="D9D9D9"/>
            <w:vAlign w:val="center"/>
          </w:tcPr>
          <w:p w14:paraId="4ECFBD53" w14:textId="77777777" w:rsidR="00EC29E8" w:rsidRDefault="00EC29E8" w:rsidP="00653952">
            <w:pPr>
              <w:jc w:val="center"/>
            </w:pPr>
          </w:p>
          <w:p w14:paraId="129EE56F" w14:textId="77777777" w:rsidR="00656A7F" w:rsidRDefault="00656A7F" w:rsidP="00653952">
            <w:pPr>
              <w:jc w:val="center"/>
            </w:pPr>
            <w:r>
              <w:t xml:space="preserve">PESEL -  w przypadku osoby fizycznej                                                 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4D4835A" w14:textId="77777777" w:rsidR="00EC29E8" w:rsidRDefault="00EC29E8" w:rsidP="00653952">
            <w:pPr>
              <w:jc w:val="center"/>
            </w:pPr>
          </w:p>
          <w:p w14:paraId="17BFFE19" w14:textId="77777777" w:rsidR="00656A7F" w:rsidRDefault="00656A7F" w:rsidP="00653952">
            <w:pPr>
              <w:jc w:val="center"/>
            </w:pPr>
            <w:r>
              <w:t>Numer NIP</w:t>
            </w:r>
          </w:p>
        </w:tc>
        <w:tc>
          <w:tcPr>
            <w:tcW w:w="2523" w:type="dxa"/>
            <w:gridSpan w:val="4"/>
            <w:shd w:val="clear" w:color="auto" w:fill="D9D9D9"/>
            <w:vAlign w:val="center"/>
          </w:tcPr>
          <w:p w14:paraId="3B83B5DC" w14:textId="77777777" w:rsidR="00EC29E8" w:rsidRDefault="00EC29E8" w:rsidP="00653952">
            <w:pPr>
              <w:jc w:val="center"/>
            </w:pPr>
          </w:p>
          <w:p w14:paraId="46E49C47" w14:textId="77777777" w:rsidR="00656A7F" w:rsidRDefault="00656A7F" w:rsidP="00653952">
            <w:pPr>
              <w:jc w:val="center"/>
            </w:pPr>
            <w:r>
              <w:t>Numer REGON</w:t>
            </w:r>
          </w:p>
        </w:tc>
        <w:tc>
          <w:tcPr>
            <w:tcW w:w="2155" w:type="dxa"/>
            <w:gridSpan w:val="2"/>
            <w:shd w:val="clear" w:color="auto" w:fill="D9D9D9"/>
            <w:vAlign w:val="center"/>
          </w:tcPr>
          <w:p w14:paraId="4B4C2416" w14:textId="77777777" w:rsidR="00656A7F" w:rsidRPr="006754CE" w:rsidRDefault="000B418E" w:rsidP="00AB2B57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t>Symbol</w:t>
            </w:r>
            <w:r w:rsidR="00656A7F">
              <w:t xml:space="preserve"> </w:t>
            </w:r>
            <w:r w:rsidR="007E4A70">
              <w:t xml:space="preserve">podklasy </w:t>
            </w:r>
            <w:r w:rsidR="00656A7F">
              <w:t>PKD</w:t>
            </w:r>
            <w:r w:rsidR="006754CE">
              <w:br/>
            </w:r>
            <w:r w:rsidR="006754CE" w:rsidRPr="006754CE">
              <w:rPr>
                <w:sz w:val="18"/>
                <w:szCs w:val="18"/>
              </w:rPr>
              <w:t xml:space="preserve">(klasa działalności, w związku z którą wnioskodawca ubiega się o pomoc </w:t>
            </w:r>
            <w:r w:rsidR="006754CE" w:rsidRPr="00062D5A">
              <w:rPr>
                <w:i/>
                <w:iCs/>
                <w:sz w:val="18"/>
                <w:szCs w:val="18"/>
              </w:rPr>
              <w:t>de minimis</w:t>
            </w:r>
            <w:r w:rsidR="006754CE" w:rsidRPr="006754CE">
              <w:rPr>
                <w:sz w:val="18"/>
                <w:szCs w:val="18"/>
              </w:rPr>
              <w:t>)</w:t>
            </w:r>
          </w:p>
        </w:tc>
      </w:tr>
      <w:tr w:rsidR="00656A7F" w14:paraId="18894D44" w14:textId="77777777" w:rsidTr="00A84901">
        <w:trPr>
          <w:trHeight w:val="500"/>
        </w:trPr>
        <w:tc>
          <w:tcPr>
            <w:tcW w:w="3539" w:type="dxa"/>
            <w:vAlign w:val="center"/>
          </w:tcPr>
          <w:p w14:paraId="08E13B2A" w14:textId="77777777" w:rsidR="00656A7F" w:rsidRDefault="00656A7F"/>
          <w:p w14:paraId="43A76CC2" w14:textId="77777777" w:rsidR="007E5744" w:rsidRDefault="007E5744"/>
          <w:p w14:paraId="090438A7" w14:textId="77777777" w:rsidR="001F2C26" w:rsidRDefault="001F2C26"/>
        </w:tc>
        <w:tc>
          <w:tcPr>
            <w:tcW w:w="2268" w:type="dxa"/>
            <w:gridSpan w:val="2"/>
            <w:vAlign w:val="center"/>
          </w:tcPr>
          <w:p w14:paraId="01FE20E9" w14:textId="77777777" w:rsidR="00656A7F" w:rsidRDefault="00656A7F"/>
        </w:tc>
        <w:tc>
          <w:tcPr>
            <w:tcW w:w="2523" w:type="dxa"/>
            <w:gridSpan w:val="4"/>
            <w:vAlign w:val="center"/>
          </w:tcPr>
          <w:p w14:paraId="0D412DA4" w14:textId="77777777" w:rsidR="00656A7F" w:rsidRDefault="00656A7F"/>
        </w:tc>
        <w:tc>
          <w:tcPr>
            <w:tcW w:w="2155" w:type="dxa"/>
            <w:gridSpan w:val="2"/>
            <w:vAlign w:val="center"/>
          </w:tcPr>
          <w:p w14:paraId="18809964" w14:textId="77777777" w:rsidR="00656A7F" w:rsidRDefault="00656A7F"/>
        </w:tc>
      </w:tr>
    </w:tbl>
    <w:p w14:paraId="6665D9EB" w14:textId="77777777" w:rsidR="00605EA4" w:rsidRDefault="00605EA4" w:rsidP="00B1475A">
      <w:pPr>
        <w:jc w:val="center"/>
        <w:rPr>
          <w:b/>
        </w:rPr>
      </w:pPr>
    </w:p>
    <w:p w14:paraId="6C65F502" w14:textId="77777777" w:rsidR="00177354" w:rsidRDefault="00177354" w:rsidP="00B1475A">
      <w:pPr>
        <w:jc w:val="center"/>
        <w:rPr>
          <w:b/>
        </w:rPr>
      </w:pPr>
    </w:p>
    <w:p w14:paraId="1E752DC9" w14:textId="77777777" w:rsidR="00B1475A" w:rsidRDefault="00B1475A" w:rsidP="00B1475A">
      <w:pPr>
        <w:jc w:val="center"/>
        <w:rPr>
          <w:b/>
        </w:rPr>
      </w:pPr>
      <w:r>
        <w:rPr>
          <w:b/>
        </w:rPr>
        <w:t xml:space="preserve">II. DANE </w:t>
      </w:r>
      <w:r w:rsidR="001A1E76">
        <w:rPr>
          <w:b/>
        </w:rPr>
        <w:t xml:space="preserve"> DODATKOWE</w:t>
      </w:r>
      <w:r w:rsidR="001E2E08">
        <w:rPr>
          <w:b/>
        </w:rPr>
        <w:t xml:space="preserve"> </w:t>
      </w:r>
      <w:r w:rsidR="001A1E76">
        <w:rPr>
          <w:b/>
        </w:rPr>
        <w:t xml:space="preserve"> </w:t>
      </w:r>
      <w:r>
        <w:rPr>
          <w:b/>
        </w:rPr>
        <w:t xml:space="preserve">DOTYCZĄCE </w:t>
      </w:r>
      <w:r w:rsidR="001E2E08">
        <w:rPr>
          <w:b/>
        </w:rPr>
        <w:t xml:space="preserve"> </w:t>
      </w:r>
      <w:r w:rsidR="001A1E76">
        <w:rPr>
          <w:b/>
        </w:rPr>
        <w:t>WNIOSKODAWCY</w:t>
      </w:r>
    </w:p>
    <w:p w14:paraId="106A4CC4" w14:textId="77777777" w:rsidR="008C0D58" w:rsidRDefault="008C0D58" w:rsidP="00B1475A">
      <w:pPr>
        <w:jc w:val="center"/>
        <w:rPr>
          <w:b/>
        </w:rPr>
      </w:pPr>
    </w:p>
    <w:p w14:paraId="590FBF63" w14:textId="77777777" w:rsidR="008C0D58" w:rsidRDefault="008C0D58" w:rsidP="00B1475A">
      <w:pPr>
        <w:jc w:val="center"/>
        <w:rPr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515"/>
        <w:gridCol w:w="3573"/>
      </w:tblGrid>
      <w:tr w:rsidR="00510399" w14:paraId="3BC1D9AF" w14:textId="77777777" w:rsidTr="00646439">
        <w:trPr>
          <w:trHeight w:val="546"/>
        </w:trPr>
        <w:tc>
          <w:tcPr>
            <w:tcW w:w="3397" w:type="dxa"/>
            <w:vMerge w:val="restart"/>
            <w:shd w:val="clear" w:color="auto" w:fill="D9D9D9"/>
            <w:vAlign w:val="center"/>
          </w:tcPr>
          <w:p w14:paraId="0C220C22" w14:textId="77777777" w:rsidR="00646439" w:rsidRDefault="00646439" w:rsidP="00653952">
            <w:pPr>
              <w:jc w:val="both"/>
            </w:pPr>
          </w:p>
          <w:p w14:paraId="4C2E1E0B" w14:textId="1AA02116" w:rsidR="00510399" w:rsidRDefault="00510399" w:rsidP="00653952">
            <w:pPr>
              <w:jc w:val="both"/>
            </w:pPr>
            <w:r>
              <w:t>Stan zatrudnienia w przeliczeniu na pełne etaty (na dzień złożenia wniosku)</w:t>
            </w:r>
          </w:p>
          <w:p w14:paraId="2043671C" w14:textId="77777777" w:rsidR="00802E0A" w:rsidRDefault="00802E0A" w:rsidP="00653952">
            <w:pPr>
              <w:jc w:val="both"/>
            </w:pPr>
          </w:p>
          <w:p w14:paraId="54D77237" w14:textId="77777777" w:rsidR="00DB2DE7" w:rsidRDefault="00DB2DE7" w:rsidP="00653952">
            <w:pPr>
              <w:jc w:val="both"/>
            </w:pPr>
          </w:p>
        </w:tc>
        <w:tc>
          <w:tcPr>
            <w:tcW w:w="3515" w:type="dxa"/>
            <w:shd w:val="clear" w:color="auto" w:fill="D9D9D9"/>
            <w:vAlign w:val="center"/>
          </w:tcPr>
          <w:p w14:paraId="68458809" w14:textId="77777777" w:rsidR="00510399" w:rsidRDefault="00510399" w:rsidP="00653952">
            <w:pPr>
              <w:jc w:val="center"/>
            </w:pPr>
            <w:r>
              <w:t>Liczba zatrudnionych pracowników</w:t>
            </w:r>
          </w:p>
        </w:tc>
        <w:tc>
          <w:tcPr>
            <w:tcW w:w="3573" w:type="dxa"/>
            <w:shd w:val="clear" w:color="auto" w:fill="D9D9D9"/>
            <w:vAlign w:val="center"/>
          </w:tcPr>
          <w:p w14:paraId="4E80BC3A" w14:textId="77777777" w:rsidR="00510399" w:rsidRDefault="00510399" w:rsidP="00653952">
            <w:pPr>
              <w:jc w:val="center"/>
            </w:pPr>
            <w:r>
              <w:t>W przeliczeniu na pełne etaty</w:t>
            </w:r>
          </w:p>
        </w:tc>
      </w:tr>
      <w:tr w:rsidR="00510399" w14:paraId="05EBA294" w14:textId="77777777" w:rsidTr="00646439">
        <w:trPr>
          <w:trHeight w:val="452"/>
        </w:trPr>
        <w:tc>
          <w:tcPr>
            <w:tcW w:w="3397" w:type="dxa"/>
            <w:vMerge/>
            <w:shd w:val="clear" w:color="auto" w:fill="D9D9D9"/>
            <w:vAlign w:val="center"/>
          </w:tcPr>
          <w:p w14:paraId="16C8D589" w14:textId="77777777" w:rsidR="00510399" w:rsidRDefault="00510399" w:rsidP="00653952">
            <w:pPr>
              <w:jc w:val="both"/>
            </w:pPr>
          </w:p>
        </w:tc>
        <w:tc>
          <w:tcPr>
            <w:tcW w:w="3515" w:type="dxa"/>
          </w:tcPr>
          <w:p w14:paraId="31B49CC5" w14:textId="77777777" w:rsidR="00510399" w:rsidRDefault="00510399" w:rsidP="00653952">
            <w:pPr>
              <w:jc w:val="both"/>
            </w:pPr>
          </w:p>
        </w:tc>
        <w:tc>
          <w:tcPr>
            <w:tcW w:w="3573" w:type="dxa"/>
          </w:tcPr>
          <w:p w14:paraId="78EF0DA6" w14:textId="77777777" w:rsidR="00510399" w:rsidRDefault="00510399" w:rsidP="00653952">
            <w:pPr>
              <w:jc w:val="both"/>
            </w:pPr>
          </w:p>
        </w:tc>
      </w:tr>
      <w:tr w:rsidR="00B1475A" w14:paraId="31E778A2" w14:textId="77777777" w:rsidTr="00646439">
        <w:trPr>
          <w:trHeight w:val="1155"/>
        </w:trPr>
        <w:tc>
          <w:tcPr>
            <w:tcW w:w="3397" w:type="dxa"/>
            <w:shd w:val="clear" w:color="auto" w:fill="D9D9D9"/>
            <w:vAlign w:val="center"/>
          </w:tcPr>
          <w:p w14:paraId="03B5BB7C" w14:textId="5BB1918C" w:rsidR="00DB2DE7" w:rsidRDefault="00B1475A" w:rsidP="00703213">
            <w:pPr>
              <w:jc w:val="both"/>
            </w:pPr>
            <w:r>
              <w:t>Przedmiot prowadzonej</w:t>
            </w:r>
            <w:r w:rsidR="00703213">
              <w:t xml:space="preserve"> </w:t>
            </w:r>
            <w:r>
              <w:t xml:space="preserve">działalności </w:t>
            </w:r>
            <w:r w:rsidR="004758BB">
              <w:t>(m.in. branża, główne usługi lub produkty)</w:t>
            </w:r>
          </w:p>
        </w:tc>
        <w:tc>
          <w:tcPr>
            <w:tcW w:w="7088" w:type="dxa"/>
            <w:gridSpan w:val="2"/>
          </w:tcPr>
          <w:p w14:paraId="6DE62A08" w14:textId="77777777" w:rsidR="00B1475A" w:rsidRDefault="00B1475A" w:rsidP="00653952">
            <w:pPr>
              <w:jc w:val="both"/>
            </w:pPr>
          </w:p>
        </w:tc>
      </w:tr>
      <w:tr w:rsidR="00F90D6D" w14:paraId="6BBC050D" w14:textId="77777777" w:rsidTr="00646439">
        <w:trPr>
          <w:trHeight w:val="1271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09594F" w14:textId="46298E96" w:rsidR="00DB2DE7" w:rsidRDefault="00F90D6D" w:rsidP="004C1F6D">
            <w:pPr>
              <w:jc w:val="both"/>
            </w:pPr>
            <w:r>
              <w:t>Współpraca z Urzędem w okresie minionych 3 lat (</w:t>
            </w:r>
            <w:r w:rsidR="004D6F9E">
              <w:t xml:space="preserve">np. </w:t>
            </w:r>
            <w:r>
              <w:t>liczba zgłoszonych ofert pracy, zatrudnionych osób</w:t>
            </w:r>
            <w:r w:rsidR="004C1F6D">
              <w:t xml:space="preserve"> </w:t>
            </w:r>
            <w:r>
              <w:t>skierowanych,</w:t>
            </w:r>
            <w:r w:rsidR="004C1F6D">
              <w:t xml:space="preserve"> </w:t>
            </w:r>
            <w:r>
              <w:t>zorganizowanych staży)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17B3E745" w14:textId="77777777" w:rsidR="00F90D6D" w:rsidRDefault="00F90D6D" w:rsidP="00653952">
            <w:pPr>
              <w:jc w:val="both"/>
            </w:pPr>
          </w:p>
        </w:tc>
      </w:tr>
    </w:tbl>
    <w:p w14:paraId="271AAC66" w14:textId="77777777" w:rsidR="0042711B" w:rsidRDefault="0042711B" w:rsidP="00630C1A">
      <w:pPr>
        <w:jc w:val="both"/>
        <w:rPr>
          <w:iCs/>
        </w:rPr>
      </w:pPr>
    </w:p>
    <w:p w14:paraId="45549574" w14:textId="77777777" w:rsidR="00DB2DE7" w:rsidRDefault="00DB2DE7" w:rsidP="00630C1A">
      <w:pPr>
        <w:jc w:val="both"/>
        <w:rPr>
          <w:iCs/>
        </w:rPr>
      </w:pPr>
    </w:p>
    <w:p w14:paraId="5AD72D33" w14:textId="77777777" w:rsidR="00646439" w:rsidRDefault="00646439" w:rsidP="00630C1A">
      <w:pPr>
        <w:jc w:val="both"/>
        <w:rPr>
          <w:iCs/>
        </w:rPr>
      </w:pPr>
    </w:p>
    <w:p w14:paraId="58F65928" w14:textId="45C61317" w:rsidR="00630C1A" w:rsidRDefault="0042711B" w:rsidP="00630C1A">
      <w:pPr>
        <w:jc w:val="both"/>
        <w:rPr>
          <w:iCs/>
        </w:rPr>
      </w:pPr>
      <w:r>
        <w:rPr>
          <w:iCs/>
        </w:rPr>
        <w:t>Tytuł</w:t>
      </w:r>
      <w:r w:rsidR="00630C1A" w:rsidRPr="009F0AC1">
        <w:rPr>
          <w:iCs/>
        </w:rPr>
        <w:t xml:space="preserve"> prawny do lokalu, w którym będzie utworzone stanowisko pracy</w:t>
      </w:r>
      <w:r w:rsidR="00630C1A" w:rsidRPr="009F0AC1">
        <w:t xml:space="preserve"> </w:t>
      </w:r>
      <w:r w:rsidR="00630C1A">
        <w:t>(zaznaczyć X)</w:t>
      </w:r>
      <w:r w:rsidR="00630C1A" w:rsidRPr="009F0AC1">
        <w:rPr>
          <w:iCs/>
        </w:rPr>
        <w:t>:</w:t>
      </w:r>
    </w:p>
    <w:p w14:paraId="7DC74173" w14:textId="77777777" w:rsidR="00630C1A" w:rsidRPr="009F0AC1" w:rsidRDefault="00630C1A" w:rsidP="00630C1A">
      <w:pPr>
        <w:jc w:val="both"/>
        <w:rPr>
          <w:iCs/>
        </w:rPr>
      </w:pPr>
    </w:p>
    <w:p w14:paraId="6026C486" w14:textId="77777777" w:rsidR="00630C1A" w:rsidRPr="009F0AC1" w:rsidRDefault="00630C1A">
      <w:pPr>
        <w:pStyle w:val="Akapitzlist"/>
        <w:numPr>
          <w:ilvl w:val="0"/>
          <w:numId w:val="2"/>
        </w:numPr>
        <w:jc w:val="both"/>
        <w:rPr>
          <w:i/>
        </w:rPr>
      </w:pPr>
      <w:r w:rsidRPr="009F0AC1">
        <w:t>posiadam prawo własności/współwłasności do lokalu</w:t>
      </w:r>
      <w:r w:rsidRPr="009F0AC1">
        <w:rPr>
          <w:i/>
        </w:rPr>
        <w:t>,</w:t>
      </w:r>
    </w:p>
    <w:p w14:paraId="4A4E2A50" w14:textId="77777777" w:rsidR="00DB2DE7" w:rsidRPr="00DB2DE7" w:rsidRDefault="00DB2DE7" w:rsidP="00DB2DE7">
      <w:pPr>
        <w:pStyle w:val="Akapitzlist"/>
        <w:jc w:val="both"/>
        <w:rPr>
          <w:i/>
          <w:iCs/>
        </w:rPr>
      </w:pPr>
    </w:p>
    <w:p w14:paraId="41151EAA" w14:textId="549CD8EB" w:rsidR="00DB2DE7" w:rsidRPr="00C34F1A" w:rsidRDefault="00630C1A">
      <w:pPr>
        <w:pStyle w:val="Akapitzlist"/>
        <w:numPr>
          <w:ilvl w:val="0"/>
          <w:numId w:val="2"/>
        </w:numPr>
        <w:jc w:val="both"/>
        <w:rPr>
          <w:i/>
          <w:iCs/>
        </w:rPr>
      </w:pPr>
      <w:r w:rsidRPr="009F0AC1">
        <w:t>wynajmuję lokal  na podstawie umowy najmu/użyczenia</w:t>
      </w:r>
      <w:r w:rsidR="00E303FE">
        <w:rPr>
          <w:rStyle w:val="Odwoanieprzypisudolnego"/>
        </w:rPr>
        <w:footnoteReference w:id="1"/>
      </w:r>
      <w:r w:rsidRPr="009F0AC1">
        <w:t xml:space="preserve"> na okres od……</w:t>
      </w:r>
      <w:r w:rsidR="00646439">
        <w:t>……</w:t>
      </w:r>
      <w:r w:rsidRPr="009F0AC1">
        <w:t>……..…….. do ………</w:t>
      </w:r>
      <w:r w:rsidR="00646439">
        <w:t>…...</w:t>
      </w:r>
      <w:r w:rsidRPr="009F0AC1">
        <w:t>……………</w:t>
      </w:r>
      <w:r w:rsidRPr="009F0AC1">
        <w:rPr>
          <w:i/>
        </w:rPr>
        <w:t xml:space="preserve"> </w:t>
      </w:r>
    </w:p>
    <w:p w14:paraId="1E383C47" w14:textId="77777777" w:rsidR="006F0C5A" w:rsidRDefault="006F0C5A" w:rsidP="006F0C5A">
      <w:pPr>
        <w:rPr>
          <w:b/>
        </w:rPr>
      </w:pPr>
    </w:p>
    <w:p w14:paraId="62462B82" w14:textId="77777777" w:rsidR="00DB2DE7" w:rsidRDefault="00DB2DE7" w:rsidP="000E2D44">
      <w:pPr>
        <w:jc w:val="center"/>
        <w:rPr>
          <w:b/>
        </w:rPr>
      </w:pPr>
    </w:p>
    <w:p w14:paraId="1E9C17EB" w14:textId="77777777" w:rsidR="00C34F1A" w:rsidRDefault="00C34F1A" w:rsidP="000E2D44">
      <w:pPr>
        <w:jc w:val="center"/>
        <w:rPr>
          <w:b/>
        </w:rPr>
      </w:pPr>
    </w:p>
    <w:p w14:paraId="01AF9157" w14:textId="77777777" w:rsidR="00C34F1A" w:rsidRDefault="00C34F1A" w:rsidP="00646439">
      <w:pPr>
        <w:rPr>
          <w:b/>
        </w:rPr>
      </w:pPr>
    </w:p>
    <w:p w14:paraId="5E3629C7" w14:textId="77777777" w:rsidR="00646439" w:rsidRDefault="00646439" w:rsidP="00646439">
      <w:pPr>
        <w:rPr>
          <w:b/>
        </w:rPr>
      </w:pPr>
    </w:p>
    <w:p w14:paraId="5C838466" w14:textId="77777777" w:rsidR="00646439" w:rsidRDefault="00646439" w:rsidP="00646439">
      <w:pPr>
        <w:rPr>
          <w:b/>
        </w:rPr>
      </w:pPr>
    </w:p>
    <w:p w14:paraId="6315F38E" w14:textId="77777777" w:rsidR="00C34F1A" w:rsidRDefault="00C34F1A" w:rsidP="000E2D44">
      <w:pPr>
        <w:jc w:val="center"/>
        <w:rPr>
          <w:b/>
        </w:rPr>
      </w:pPr>
    </w:p>
    <w:p w14:paraId="6D618CF2" w14:textId="77777777" w:rsidR="0027382B" w:rsidRDefault="0027382B" w:rsidP="000E2D44">
      <w:pPr>
        <w:jc w:val="center"/>
        <w:rPr>
          <w:b/>
        </w:rPr>
      </w:pPr>
    </w:p>
    <w:p w14:paraId="6B976EC6" w14:textId="77777777" w:rsidR="0027382B" w:rsidRDefault="0027382B" w:rsidP="000E2D44">
      <w:pPr>
        <w:jc w:val="center"/>
        <w:rPr>
          <w:b/>
        </w:rPr>
      </w:pPr>
    </w:p>
    <w:p w14:paraId="6AABB60F" w14:textId="77777777" w:rsidR="00C34F1A" w:rsidRDefault="00C34F1A" w:rsidP="000D04EF">
      <w:pPr>
        <w:rPr>
          <w:b/>
        </w:rPr>
      </w:pPr>
    </w:p>
    <w:p w14:paraId="61047FB8" w14:textId="77777777" w:rsidR="00A84901" w:rsidRDefault="00A84901" w:rsidP="000D04EF">
      <w:pPr>
        <w:rPr>
          <w:b/>
        </w:rPr>
      </w:pPr>
    </w:p>
    <w:p w14:paraId="3BEED2CB" w14:textId="77777777" w:rsidR="00A84901" w:rsidRDefault="00A84901" w:rsidP="000D04EF">
      <w:pPr>
        <w:rPr>
          <w:b/>
        </w:rPr>
      </w:pPr>
    </w:p>
    <w:p w14:paraId="011A59C9" w14:textId="77777777" w:rsidR="00C34F1A" w:rsidRDefault="00C34F1A" w:rsidP="000E2D44">
      <w:pPr>
        <w:jc w:val="center"/>
        <w:rPr>
          <w:b/>
        </w:rPr>
      </w:pPr>
    </w:p>
    <w:p w14:paraId="0EEB518B" w14:textId="77777777" w:rsidR="00C34F1A" w:rsidRDefault="00C34F1A" w:rsidP="000E2D44">
      <w:pPr>
        <w:jc w:val="center"/>
        <w:rPr>
          <w:b/>
        </w:rPr>
      </w:pPr>
    </w:p>
    <w:p w14:paraId="529D733F" w14:textId="77777777" w:rsidR="00C34F1A" w:rsidRDefault="00C34F1A" w:rsidP="000E2D44">
      <w:pPr>
        <w:jc w:val="center"/>
        <w:rPr>
          <w:b/>
        </w:rPr>
      </w:pPr>
    </w:p>
    <w:p w14:paraId="2B844A12" w14:textId="77777777" w:rsidR="00C34F1A" w:rsidRDefault="00C34F1A" w:rsidP="000E2D44">
      <w:pPr>
        <w:jc w:val="center"/>
        <w:rPr>
          <w:b/>
        </w:rPr>
      </w:pPr>
    </w:p>
    <w:p w14:paraId="39000C91" w14:textId="7D5B1D69" w:rsidR="00572E3C" w:rsidRDefault="00F7187A" w:rsidP="000E2D44">
      <w:pPr>
        <w:jc w:val="center"/>
        <w:rPr>
          <w:b/>
        </w:rPr>
      </w:pPr>
      <w:r>
        <w:rPr>
          <w:b/>
        </w:rPr>
        <w:lastRenderedPageBreak/>
        <w:t>I</w:t>
      </w:r>
      <w:r w:rsidR="00572E3C">
        <w:rPr>
          <w:b/>
        </w:rPr>
        <w:t>II</w:t>
      </w:r>
      <w:r w:rsidR="000E2D44">
        <w:rPr>
          <w:b/>
        </w:rPr>
        <w:t>.</w:t>
      </w:r>
      <w:r w:rsidR="00572E3C">
        <w:rPr>
          <w:b/>
        </w:rPr>
        <w:t xml:space="preserve"> INFORMACJE O TWORZONYM STANOWISKU PRACY</w:t>
      </w:r>
    </w:p>
    <w:p w14:paraId="51EEF78F" w14:textId="77777777" w:rsidR="008C0D58" w:rsidRDefault="008C0D58" w:rsidP="000E2D44">
      <w:pPr>
        <w:jc w:val="center"/>
        <w:rPr>
          <w:b/>
        </w:rPr>
      </w:pPr>
    </w:p>
    <w:p w14:paraId="579BFD78" w14:textId="77777777" w:rsidR="008C0D58" w:rsidRDefault="008C0D58" w:rsidP="000E2D44">
      <w:pPr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492"/>
      </w:tblGrid>
      <w:tr w:rsidR="000E2D44" w14:paraId="55F939D1" w14:textId="77777777" w:rsidTr="00A84901">
        <w:tc>
          <w:tcPr>
            <w:tcW w:w="4248" w:type="dxa"/>
            <w:shd w:val="clear" w:color="auto" w:fill="D9D9D9"/>
            <w:vAlign w:val="center"/>
          </w:tcPr>
          <w:p w14:paraId="77EF4033" w14:textId="77777777" w:rsidR="00646439" w:rsidRDefault="00646439" w:rsidP="00653952">
            <w:pPr>
              <w:jc w:val="both"/>
              <w:rPr>
                <w:bCs/>
              </w:rPr>
            </w:pPr>
          </w:p>
          <w:p w14:paraId="3E90813D" w14:textId="1064222C" w:rsidR="006523C7" w:rsidRPr="00646439" w:rsidRDefault="000E2D44" w:rsidP="00A84901">
            <w:pPr>
              <w:jc w:val="both"/>
              <w:rPr>
                <w:bCs/>
              </w:rPr>
            </w:pPr>
            <w:r w:rsidRPr="00C34F1A">
              <w:rPr>
                <w:bCs/>
              </w:rPr>
              <w:t xml:space="preserve">Wnioskowana kwota refundacji kosztów wyposażenia lub doposażenia </w:t>
            </w:r>
            <w:r w:rsidR="004A5C7B" w:rsidRPr="00C34F1A">
              <w:rPr>
                <w:bCs/>
              </w:rPr>
              <w:t xml:space="preserve">stanowisk </w:t>
            </w:r>
            <w:r w:rsidRPr="00C34F1A">
              <w:rPr>
                <w:bCs/>
              </w:rPr>
              <w:t>pracy</w:t>
            </w:r>
            <w:r w:rsidR="00635367" w:rsidRPr="00C34F1A">
              <w:rPr>
                <w:rStyle w:val="Odwoanieprzypisudolnego"/>
                <w:bCs/>
              </w:rPr>
              <w:footnoteReference w:id="2"/>
            </w:r>
          </w:p>
          <w:p w14:paraId="48BADB26" w14:textId="77777777" w:rsidR="00DB2DE7" w:rsidRDefault="00DB2DE7" w:rsidP="004A5C7B">
            <w:pPr>
              <w:jc w:val="both"/>
            </w:pPr>
          </w:p>
        </w:tc>
        <w:tc>
          <w:tcPr>
            <w:tcW w:w="6492" w:type="dxa"/>
          </w:tcPr>
          <w:p w14:paraId="4376206A" w14:textId="77777777" w:rsidR="000E2D44" w:rsidRDefault="000E2D44" w:rsidP="00E70D31"/>
          <w:p w14:paraId="69EEF7F3" w14:textId="440A3695" w:rsidR="008C0D58" w:rsidRDefault="00F7187A" w:rsidP="00A84901">
            <w:pPr>
              <w:tabs>
                <w:tab w:val="left" w:pos="7405"/>
              </w:tabs>
              <w:spacing w:line="360" w:lineRule="auto"/>
            </w:pPr>
            <w:r>
              <w:t>……………</w:t>
            </w:r>
            <w:r w:rsidR="002A3F19">
              <w:t>…..</w:t>
            </w:r>
            <w:r>
              <w:t>…………….. (słownie:</w:t>
            </w:r>
            <w:r w:rsidR="004D6F9E">
              <w:t xml:space="preserve"> …………</w:t>
            </w:r>
            <w:r w:rsidR="002A3F19">
              <w:t>……..</w:t>
            </w:r>
            <w:r w:rsidR="004D6F9E">
              <w:t>………</w:t>
            </w:r>
            <w:r w:rsidR="002A3F19">
              <w:t>……………</w:t>
            </w:r>
            <w:r w:rsidR="00A84901">
              <w:t xml:space="preserve"> </w:t>
            </w:r>
            <w:r w:rsidR="002A3F19">
              <w:t>..</w:t>
            </w:r>
            <w:r w:rsidR="004D6F9E">
              <w:t>…………..…………………………</w:t>
            </w:r>
            <w:r w:rsidR="00A84901">
              <w:t>.</w:t>
            </w:r>
            <w:r w:rsidR="004D6F9E">
              <w:t>…………………</w:t>
            </w:r>
            <w:r w:rsidR="00A84901">
              <w:t>……………</w:t>
            </w:r>
            <w:r w:rsidR="004D6F9E">
              <w:t>………</w:t>
            </w:r>
            <w:r w:rsidR="00A84901">
              <w:t>..</w:t>
            </w:r>
            <w:r w:rsidR="002A3F19">
              <w:t>)</w:t>
            </w:r>
          </w:p>
          <w:p w14:paraId="1C3FC870" w14:textId="37177FED" w:rsidR="00A84901" w:rsidRDefault="00A84901" w:rsidP="00653952">
            <w:pPr>
              <w:tabs>
                <w:tab w:val="left" w:pos="7405"/>
              </w:tabs>
            </w:pPr>
          </w:p>
        </w:tc>
      </w:tr>
      <w:tr w:rsidR="000E2D44" w14:paraId="658ECFD9" w14:textId="77777777" w:rsidTr="00A84901">
        <w:trPr>
          <w:trHeight w:val="1128"/>
        </w:trPr>
        <w:tc>
          <w:tcPr>
            <w:tcW w:w="4248" w:type="dxa"/>
            <w:shd w:val="clear" w:color="auto" w:fill="D9D9D9"/>
            <w:vAlign w:val="center"/>
          </w:tcPr>
          <w:p w14:paraId="552BEB8E" w14:textId="2ADF1F29" w:rsidR="000E2D44" w:rsidRPr="00C34F1A" w:rsidRDefault="000E2D44" w:rsidP="00A84901">
            <w:pPr>
              <w:jc w:val="both"/>
              <w:rPr>
                <w:bCs/>
              </w:rPr>
            </w:pPr>
            <w:r w:rsidRPr="00C34F1A">
              <w:rPr>
                <w:bCs/>
              </w:rPr>
              <w:t xml:space="preserve">Liczba </w:t>
            </w:r>
            <w:r w:rsidR="005A7E05" w:rsidRPr="00C34F1A">
              <w:rPr>
                <w:bCs/>
              </w:rPr>
              <w:t>wyposaż</w:t>
            </w:r>
            <w:r w:rsidR="006F0C5A" w:rsidRPr="00C34F1A">
              <w:rPr>
                <w:bCs/>
              </w:rPr>
              <w:t>o</w:t>
            </w:r>
            <w:r w:rsidR="005A7E05" w:rsidRPr="00C34F1A">
              <w:rPr>
                <w:bCs/>
              </w:rPr>
              <w:t>nych lub dopos</w:t>
            </w:r>
            <w:r w:rsidR="006F0C5A" w:rsidRPr="00C34F1A">
              <w:rPr>
                <w:bCs/>
              </w:rPr>
              <w:t>a</w:t>
            </w:r>
            <w:r w:rsidR="005A7E05" w:rsidRPr="00C34F1A">
              <w:rPr>
                <w:bCs/>
              </w:rPr>
              <w:t>ż</w:t>
            </w:r>
            <w:r w:rsidR="006F0C5A" w:rsidRPr="00C34F1A">
              <w:rPr>
                <w:bCs/>
              </w:rPr>
              <w:t>o</w:t>
            </w:r>
            <w:r w:rsidR="005A7E05" w:rsidRPr="00C34F1A">
              <w:rPr>
                <w:bCs/>
              </w:rPr>
              <w:t>nych</w:t>
            </w:r>
            <w:r w:rsidRPr="00C34F1A">
              <w:rPr>
                <w:bCs/>
              </w:rPr>
              <w:t xml:space="preserve"> stanowisk pracy dla skierowanych  bezrobotnych</w:t>
            </w:r>
            <w:r w:rsidR="000C3993" w:rsidRPr="00C34F1A">
              <w:rPr>
                <w:bCs/>
              </w:rPr>
              <w:t>,</w:t>
            </w:r>
            <w:r w:rsidR="00D64913" w:rsidRPr="00C34F1A">
              <w:rPr>
                <w:bCs/>
              </w:rPr>
              <w:t xml:space="preserve"> skierowanych opiekunów</w:t>
            </w:r>
            <w:r w:rsidR="000C3993" w:rsidRPr="00C34F1A">
              <w:rPr>
                <w:bCs/>
              </w:rPr>
              <w:t xml:space="preserve"> lub skierowanych poszukujących pracy absolwentów</w:t>
            </w:r>
          </w:p>
        </w:tc>
        <w:tc>
          <w:tcPr>
            <w:tcW w:w="6492" w:type="dxa"/>
          </w:tcPr>
          <w:p w14:paraId="10F87E41" w14:textId="77777777" w:rsidR="000E2D44" w:rsidRDefault="000E2D44" w:rsidP="00E70D31"/>
          <w:p w14:paraId="28104B06" w14:textId="77777777" w:rsidR="008C0D58" w:rsidRDefault="008C0D58" w:rsidP="00E70D31"/>
          <w:p w14:paraId="141ADCA1" w14:textId="77777777" w:rsidR="008C0D58" w:rsidRDefault="008C0D58" w:rsidP="00E70D31"/>
        </w:tc>
      </w:tr>
      <w:tr w:rsidR="007D5E5C" w14:paraId="5D0E78D6" w14:textId="77777777" w:rsidTr="00A84901">
        <w:trPr>
          <w:trHeight w:val="582"/>
        </w:trPr>
        <w:tc>
          <w:tcPr>
            <w:tcW w:w="4248" w:type="dxa"/>
            <w:shd w:val="clear" w:color="auto" w:fill="D9D9D9"/>
            <w:vAlign w:val="center"/>
          </w:tcPr>
          <w:p w14:paraId="0E19D745" w14:textId="77777777" w:rsidR="00646439" w:rsidRDefault="00646439" w:rsidP="00653952">
            <w:pPr>
              <w:jc w:val="both"/>
            </w:pPr>
          </w:p>
          <w:p w14:paraId="32C89CFD" w14:textId="307EDE10" w:rsidR="007D5E5C" w:rsidRDefault="007D5E5C" w:rsidP="00653952">
            <w:pPr>
              <w:jc w:val="both"/>
            </w:pPr>
            <w:r w:rsidRPr="007D5E5C">
              <w:t xml:space="preserve">Wymiar </w:t>
            </w:r>
            <w:r>
              <w:t>czasu pracy</w:t>
            </w:r>
            <w:r>
              <w:rPr>
                <w:rStyle w:val="Odwoanieprzypisudolnego"/>
              </w:rPr>
              <w:footnoteReference w:id="3"/>
            </w:r>
            <w:r>
              <w:t xml:space="preserve"> </w:t>
            </w:r>
          </w:p>
          <w:p w14:paraId="5FB75E69" w14:textId="77777777" w:rsidR="00DB2DE7" w:rsidRPr="007D5E5C" w:rsidRDefault="00DB2DE7" w:rsidP="00653952">
            <w:pPr>
              <w:jc w:val="both"/>
            </w:pPr>
          </w:p>
        </w:tc>
        <w:tc>
          <w:tcPr>
            <w:tcW w:w="6492" w:type="dxa"/>
          </w:tcPr>
          <w:p w14:paraId="18ADC294" w14:textId="77777777" w:rsidR="007D5E5C" w:rsidRDefault="007D5E5C" w:rsidP="00E70D31"/>
        </w:tc>
      </w:tr>
      <w:tr w:rsidR="0085118B" w14:paraId="6F9B150C" w14:textId="77777777" w:rsidTr="00A84901">
        <w:trPr>
          <w:trHeight w:val="2535"/>
        </w:trPr>
        <w:tc>
          <w:tcPr>
            <w:tcW w:w="4248" w:type="dxa"/>
            <w:shd w:val="clear" w:color="auto" w:fill="D9D9D9"/>
            <w:vAlign w:val="center"/>
          </w:tcPr>
          <w:p w14:paraId="0F3E981D" w14:textId="135EEB41" w:rsidR="00DB32A1" w:rsidRDefault="0085118B" w:rsidP="0005194E">
            <w:pPr>
              <w:jc w:val="both"/>
            </w:pPr>
            <w:r>
              <w:t>Uzasadnienie konieczności stworzenia nowego miejsca pracy (związek tworzonego miejsca pracy z profilem firmy, rodzajem działalności, jej rozwojem,</w:t>
            </w:r>
            <w:r w:rsidR="00C34F1A">
              <w:t xml:space="preserve"> </w:t>
            </w:r>
            <w:r>
              <w:t>oferowanymi</w:t>
            </w:r>
            <w:r w:rsidR="00C34F1A">
              <w:t xml:space="preserve"> </w:t>
            </w:r>
            <w:r>
              <w:t>usługami/</w:t>
            </w:r>
            <w:r w:rsidR="00C34F1A">
              <w:t xml:space="preserve"> </w:t>
            </w:r>
            <w:r>
              <w:t>produktami itp.)</w:t>
            </w:r>
          </w:p>
          <w:p w14:paraId="6F5E595D" w14:textId="77777777" w:rsidR="00DB2DE7" w:rsidRPr="002E42B0" w:rsidRDefault="00DB2DE7" w:rsidP="0005194E">
            <w:pPr>
              <w:jc w:val="both"/>
            </w:pPr>
          </w:p>
        </w:tc>
        <w:tc>
          <w:tcPr>
            <w:tcW w:w="6492" w:type="dxa"/>
          </w:tcPr>
          <w:p w14:paraId="119733E8" w14:textId="77777777" w:rsidR="0085118B" w:rsidRDefault="0085118B" w:rsidP="00E70D31"/>
          <w:p w14:paraId="70AF0D24" w14:textId="77777777" w:rsidR="0085118B" w:rsidRDefault="0085118B" w:rsidP="00E70D31"/>
          <w:p w14:paraId="06981152" w14:textId="77777777" w:rsidR="0085118B" w:rsidRDefault="0085118B" w:rsidP="00E70D31"/>
          <w:p w14:paraId="12DD385B" w14:textId="77777777" w:rsidR="0085118B" w:rsidRDefault="0085118B" w:rsidP="00E70D31"/>
          <w:p w14:paraId="4BC7AC10" w14:textId="77777777" w:rsidR="0085118B" w:rsidRDefault="0085118B" w:rsidP="00E70D31"/>
          <w:p w14:paraId="4620B3B6" w14:textId="77777777" w:rsidR="0085118B" w:rsidRDefault="0085118B" w:rsidP="00E70D31"/>
        </w:tc>
      </w:tr>
      <w:tr w:rsidR="00F7187A" w14:paraId="4EF3CCCA" w14:textId="77777777" w:rsidTr="00A84901">
        <w:tc>
          <w:tcPr>
            <w:tcW w:w="4248" w:type="dxa"/>
            <w:shd w:val="clear" w:color="auto" w:fill="D9D9D9"/>
            <w:vAlign w:val="center"/>
          </w:tcPr>
          <w:p w14:paraId="2B835596" w14:textId="33187F92" w:rsidR="00F7187A" w:rsidRDefault="00F7187A" w:rsidP="00A84901">
            <w:r>
              <w:t>Adres wyposaż</w:t>
            </w:r>
            <w:r w:rsidR="00173E82">
              <w:t>a</w:t>
            </w:r>
            <w:r>
              <w:t>nego lub doposaż</w:t>
            </w:r>
            <w:r w:rsidR="006F0C5A">
              <w:t>o</w:t>
            </w:r>
            <w:r>
              <w:t>nego</w:t>
            </w:r>
            <w:r w:rsidR="004A38CA">
              <w:t xml:space="preserve"> </w:t>
            </w:r>
            <w:r>
              <w:t xml:space="preserve"> miejsca pracy</w:t>
            </w:r>
          </w:p>
          <w:p w14:paraId="68772871" w14:textId="77777777" w:rsidR="00DB32A1" w:rsidRDefault="00DB32A1" w:rsidP="00653952">
            <w:pPr>
              <w:jc w:val="both"/>
            </w:pPr>
          </w:p>
          <w:p w14:paraId="3E5765CC" w14:textId="77777777" w:rsidR="00DB32A1" w:rsidRDefault="00DB32A1" w:rsidP="002A3F19">
            <w:pPr>
              <w:tabs>
                <w:tab w:val="left" w:pos="2820"/>
              </w:tabs>
              <w:jc w:val="both"/>
            </w:pPr>
          </w:p>
        </w:tc>
        <w:tc>
          <w:tcPr>
            <w:tcW w:w="6492" w:type="dxa"/>
          </w:tcPr>
          <w:p w14:paraId="39E9086B" w14:textId="77777777" w:rsidR="00F7187A" w:rsidRDefault="00F7187A" w:rsidP="00E70D31"/>
          <w:p w14:paraId="3BF4CB63" w14:textId="77777777" w:rsidR="008C0D58" w:rsidRDefault="008C0D58" w:rsidP="00E70D31"/>
          <w:p w14:paraId="392B58A0" w14:textId="77777777" w:rsidR="008C0D58" w:rsidRDefault="008C0D58" w:rsidP="00E70D31"/>
        </w:tc>
      </w:tr>
    </w:tbl>
    <w:p w14:paraId="7A0432FA" w14:textId="77777777" w:rsidR="000B2596" w:rsidRDefault="000B2596" w:rsidP="009F0AC1"/>
    <w:p w14:paraId="0E24999C" w14:textId="77777777" w:rsidR="0042711B" w:rsidRDefault="0042711B" w:rsidP="005E1F38">
      <w:pPr>
        <w:pStyle w:val="Tekstpodstawowy"/>
        <w:jc w:val="left"/>
        <w:rPr>
          <w:sz w:val="20"/>
        </w:rPr>
      </w:pPr>
    </w:p>
    <w:p w14:paraId="2D25A1A8" w14:textId="77777777" w:rsidR="0042711B" w:rsidRDefault="0042711B" w:rsidP="005E1F38">
      <w:pPr>
        <w:pStyle w:val="Tekstpodstawowy"/>
        <w:jc w:val="left"/>
        <w:rPr>
          <w:sz w:val="20"/>
        </w:rPr>
      </w:pPr>
    </w:p>
    <w:p w14:paraId="17B77569" w14:textId="77777777" w:rsidR="005E1F38" w:rsidRDefault="00DC6A4D" w:rsidP="005E1F38">
      <w:pPr>
        <w:pStyle w:val="Tekstpodstawowy"/>
        <w:jc w:val="left"/>
        <w:rPr>
          <w:sz w:val="20"/>
        </w:rPr>
      </w:pPr>
      <w:r>
        <w:rPr>
          <w:sz w:val="20"/>
        </w:rPr>
        <w:t>Z</w:t>
      </w:r>
      <w:r w:rsidR="005E1F38" w:rsidRPr="00D07A2E">
        <w:rPr>
          <w:sz w:val="20"/>
        </w:rPr>
        <w:t>akupione wyposażenie</w:t>
      </w:r>
      <w:r w:rsidR="001C4D0D">
        <w:rPr>
          <w:rStyle w:val="Odwoanieprzypisudolnego"/>
          <w:sz w:val="20"/>
        </w:rPr>
        <w:footnoteReference w:id="4"/>
      </w:r>
      <w:r w:rsidR="005E1F38">
        <w:rPr>
          <w:sz w:val="20"/>
        </w:rPr>
        <w:t>:</w:t>
      </w:r>
    </w:p>
    <w:p w14:paraId="74200CA4" w14:textId="77777777" w:rsidR="009F397D" w:rsidRDefault="009F397D" w:rsidP="005E1F38">
      <w:pPr>
        <w:pStyle w:val="Tekstpodstawowy"/>
        <w:jc w:val="left"/>
        <w:rPr>
          <w:sz w:val="20"/>
        </w:rPr>
      </w:pPr>
    </w:p>
    <w:p w14:paraId="0C91E512" w14:textId="77777777" w:rsidR="005E1F38" w:rsidRDefault="005E1F38" w:rsidP="00CF0736">
      <w:pPr>
        <w:pStyle w:val="Tekstpodstawowy"/>
        <w:rPr>
          <w:sz w:val="20"/>
        </w:rPr>
      </w:pPr>
      <w:r w:rsidRPr="00D07A2E">
        <w:rPr>
          <w:sz w:val="20"/>
        </w:rPr>
        <w:t xml:space="preserve">  </w:t>
      </w:r>
      <w:r w:rsidR="00CF0736">
        <w:rPr>
          <w:sz w:val="20"/>
        </w:rPr>
        <w:t xml:space="preserve">        </w:t>
      </w:r>
      <w:r w:rsidRPr="00D07A2E">
        <w:rPr>
          <w:b/>
          <w:sz w:val="20"/>
        </w:rPr>
        <w:t>a</w:t>
      </w:r>
      <w:r w:rsidR="00DC6A4D">
        <w:rPr>
          <w:b/>
          <w:sz w:val="20"/>
        </w:rPr>
        <w:t>)</w:t>
      </w:r>
      <w:r w:rsidRPr="00D07A2E">
        <w:rPr>
          <w:sz w:val="20"/>
        </w:rPr>
        <w:t xml:space="preserve">   będzie wykorzystywane przez skierowanego bezrobotneg</w:t>
      </w:r>
      <w:r w:rsidR="00CF0736">
        <w:rPr>
          <w:sz w:val="20"/>
        </w:rPr>
        <w:t xml:space="preserve">o, </w:t>
      </w:r>
      <w:r w:rsidR="009F7CC9">
        <w:rPr>
          <w:sz w:val="20"/>
        </w:rPr>
        <w:t>skierowanego opiekuna</w:t>
      </w:r>
      <w:r w:rsidR="00CF0736">
        <w:rPr>
          <w:sz w:val="20"/>
        </w:rPr>
        <w:t xml:space="preserve"> lub </w:t>
      </w:r>
      <w:bookmarkStart w:id="0" w:name="_Hlk535783982"/>
      <w:r w:rsidR="00CF0736">
        <w:rPr>
          <w:sz w:val="20"/>
        </w:rPr>
        <w:t>skierowanego poszukującego</w:t>
      </w:r>
      <w:r w:rsidR="00CF0736">
        <w:rPr>
          <w:sz w:val="20"/>
        </w:rPr>
        <w:br/>
        <w:t xml:space="preserve">                  pracy absolwenta</w:t>
      </w:r>
      <w:r w:rsidRPr="00D07A2E">
        <w:rPr>
          <w:sz w:val="20"/>
        </w:rPr>
        <w:t xml:space="preserve"> </w:t>
      </w:r>
      <w:bookmarkEnd w:id="0"/>
      <w:r w:rsidRPr="00D07A2E">
        <w:rPr>
          <w:sz w:val="20"/>
        </w:rPr>
        <w:t>na utworzon</w:t>
      </w:r>
      <w:r>
        <w:rPr>
          <w:sz w:val="20"/>
        </w:rPr>
        <w:t>ym  stanowisku pracy*</w:t>
      </w:r>
    </w:p>
    <w:p w14:paraId="540D8FD2" w14:textId="77777777" w:rsidR="00221E7B" w:rsidRPr="00D07A2E" w:rsidRDefault="00221E7B" w:rsidP="005E1F38">
      <w:pPr>
        <w:pStyle w:val="Tekstpodstawowy"/>
        <w:jc w:val="left"/>
        <w:rPr>
          <w:i/>
          <w:iCs/>
          <w:sz w:val="20"/>
        </w:rPr>
      </w:pPr>
    </w:p>
    <w:p w14:paraId="2753528B" w14:textId="77777777" w:rsidR="00221E7B" w:rsidRPr="00D07A2E" w:rsidRDefault="002E42B0" w:rsidP="005E1F38">
      <w:pPr>
        <w:pStyle w:val="Tekstpodstawowy"/>
        <w:ind w:left="1260"/>
        <w:jc w:val="left"/>
        <w:rPr>
          <w:sz w:val="20"/>
        </w:rPr>
      </w:pPr>
      <w:r w:rsidRPr="00220A8E">
        <w:rPr>
          <w:rFonts w:ascii="Symbol" w:hAnsi="Symbol"/>
          <w:b/>
          <w:sz w:val="36"/>
        </w:rPr>
        <w:t></w:t>
      </w:r>
      <w:r w:rsidRPr="00220A8E">
        <w:rPr>
          <w:b/>
          <w:sz w:val="36"/>
        </w:rPr>
        <w:t xml:space="preserve"> </w:t>
      </w:r>
      <w:r w:rsidR="00923730">
        <w:rPr>
          <w:sz w:val="20"/>
        </w:rPr>
        <w:t xml:space="preserve">tak                                         </w:t>
      </w:r>
      <w:r w:rsidRPr="00220A8E">
        <w:rPr>
          <w:rFonts w:ascii="Symbol" w:hAnsi="Symbol"/>
          <w:b/>
          <w:sz w:val="36"/>
        </w:rPr>
        <w:t></w:t>
      </w:r>
      <w:r w:rsidRPr="00220A8E">
        <w:rPr>
          <w:b/>
          <w:sz w:val="36"/>
        </w:rPr>
        <w:t xml:space="preserve"> </w:t>
      </w:r>
      <w:r w:rsidR="00923730">
        <w:rPr>
          <w:sz w:val="20"/>
        </w:rPr>
        <w:t xml:space="preserve">  nie                                         </w:t>
      </w:r>
      <w:r w:rsidRPr="00220A8E">
        <w:rPr>
          <w:rFonts w:ascii="Symbol" w:hAnsi="Symbol"/>
          <w:b/>
          <w:sz w:val="36"/>
        </w:rPr>
        <w:t></w:t>
      </w:r>
      <w:r w:rsidRPr="00220A8E">
        <w:rPr>
          <w:b/>
          <w:sz w:val="36"/>
        </w:rPr>
        <w:t xml:space="preserve"> </w:t>
      </w:r>
      <w:r w:rsidR="00923730">
        <w:rPr>
          <w:sz w:val="20"/>
        </w:rPr>
        <w:t xml:space="preserve">  częściowo              </w:t>
      </w:r>
    </w:p>
    <w:p w14:paraId="42925D83" w14:textId="77777777" w:rsidR="00B70C85" w:rsidRDefault="005E1F38" w:rsidP="005E1F38">
      <w:pPr>
        <w:pStyle w:val="Tekstpodstawowy"/>
        <w:jc w:val="left"/>
        <w:rPr>
          <w:sz w:val="20"/>
        </w:rPr>
      </w:pPr>
      <w:r w:rsidRPr="00D07A2E">
        <w:rPr>
          <w:sz w:val="20"/>
        </w:rPr>
        <w:t xml:space="preserve">    </w:t>
      </w:r>
    </w:p>
    <w:p w14:paraId="041A3B37" w14:textId="77777777" w:rsidR="005E1F38" w:rsidRDefault="00CF0736" w:rsidP="00CF0736">
      <w:pPr>
        <w:pStyle w:val="Tekstpodstawowy"/>
        <w:tabs>
          <w:tab w:val="left" w:pos="0"/>
          <w:tab w:val="left" w:pos="284"/>
          <w:tab w:val="left" w:pos="567"/>
        </w:tabs>
        <w:jc w:val="left"/>
        <w:rPr>
          <w:sz w:val="20"/>
        </w:rPr>
      </w:pPr>
      <w:r>
        <w:rPr>
          <w:sz w:val="20"/>
        </w:rPr>
        <w:t xml:space="preserve">         </w:t>
      </w:r>
      <w:r w:rsidR="005E1F38" w:rsidRPr="00D07A2E">
        <w:rPr>
          <w:sz w:val="20"/>
        </w:rPr>
        <w:t xml:space="preserve"> </w:t>
      </w:r>
      <w:r w:rsidR="005E1F38" w:rsidRPr="00D07A2E">
        <w:rPr>
          <w:b/>
          <w:sz w:val="20"/>
        </w:rPr>
        <w:t>b</w:t>
      </w:r>
      <w:r w:rsidR="00DC6A4D">
        <w:rPr>
          <w:b/>
          <w:sz w:val="20"/>
        </w:rPr>
        <w:t>)</w:t>
      </w:r>
      <w:r w:rsidR="005E1F38" w:rsidRPr="00D07A2E">
        <w:rPr>
          <w:sz w:val="20"/>
        </w:rPr>
        <w:t xml:space="preserve">   będzie wykorzystywane przez innych pra</w:t>
      </w:r>
      <w:r w:rsidR="005E1F38">
        <w:rPr>
          <w:sz w:val="20"/>
        </w:rPr>
        <w:t>cowników lub właścicieli firmy*</w:t>
      </w:r>
    </w:p>
    <w:p w14:paraId="7D5E7189" w14:textId="77777777" w:rsidR="00923730" w:rsidRDefault="00923730" w:rsidP="005E1F38">
      <w:pPr>
        <w:pStyle w:val="Tekstpodstawowy"/>
        <w:jc w:val="left"/>
        <w:rPr>
          <w:sz w:val="20"/>
        </w:rPr>
      </w:pPr>
    </w:p>
    <w:p w14:paraId="2B369CB1" w14:textId="77777777" w:rsidR="00923730" w:rsidRPr="00D07A2E" w:rsidRDefault="002E42B0" w:rsidP="00923730">
      <w:pPr>
        <w:pStyle w:val="Tekstpodstawowy"/>
        <w:ind w:left="1260"/>
        <w:jc w:val="left"/>
        <w:rPr>
          <w:sz w:val="20"/>
        </w:rPr>
      </w:pPr>
      <w:r w:rsidRPr="00220A8E">
        <w:rPr>
          <w:rFonts w:ascii="Symbol" w:hAnsi="Symbol"/>
          <w:b/>
          <w:sz w:val="36"/>
        </w:rPr>
        <w:t></w:t>
      </w:r>
      <w:r w:rsidRPr="00220A8E">
        <w:rPr>
          <w:b/>
          <w:sz w:val="36"/>
        </w:rPr>
        <w:t xml:space="preserve"> </w:t>
      </w:r>
      <w:r w:rsidR="00923730">
        <w:rPr>
          <w:sz w:val="20"/>
        </w:rPr>
        <w:t xml:space="preserve">tak                                          </w:t>
      </w:r>
      <w:r w:rsidRPr="00220A8E">
        <w:rPr>
          <w:rFonts w:ascii="Symbol" w:hAnsi="Symbol"/>
          <w:b/>
          <w:sz w:val="36"/>
        </w:rPr>
        <w:t></w:t>
      </w:r>
      <w:r w:rsidRPr="00220A8E">
        <w:rPr>
          <w:b/>
          <w:sz w:val="36"/>
        </w:rPr>
        <w:t xml:space="preserve"> </w:t>
      </w:r>
      <w:r w:rsidR="00923730">
        <w:rPr>
          <w:sz w:val="20"/>
        </w:rPr>
        <w:t xml:space="preserve"> nie                                          </w:t>
      </w:r>
      <w:r w:rsidRPr="00062D5A">
        <w:rPr>
          <w:rFonts w:ascii="Symbol" w:hAnsi="Symbol"/>
          <w:b/>
          <w:sz w:val="36"/>
        </w:rPr>
        <w:t></w:t>
      </w:r>
      <w:r w:rsidRPr="00062D5A">
        <w:rPr>
          <w:b/>
          <w:sz w:val="36"/>
        </w:rPr>
        <w:t xml:space="preserve"> </w:t>
      </w:r>
      <w:r w:rsidR="00923730">
        <w:rPr>
          <w:sz w:val="20"/>
        </w:rPr>
        <w:t xml:space="preserve"> częściowo              </w:t>
      </w:r>
    </w:p>
    <w:p w14:paraId="6925F8F5" w14:textId="77777777" w:rsidR="00923730" w:rsidRDefault="00923730" w:rsidP="005E1F38">
      <w:pPr>
        <w:pStyle w:val="Tekstpodstawowy"/>
        <w:jc w:val="left"/>
        <w:rPr>
          <w:sz w:val="20"/>
        </w:rPr>
      </w:pPr>
    </w:p>
    <w:p w14:paraId="70CCB3DB" w14:textId="77777777" w:rsidR="00DB2DE7" w:rsidRDefault="00221E7B" w:rsidP="00221E7B">
      <w:r>
        <w:t xml:space="preserve">        </w:t>
      </w:r>
    </w:p>
    <w:p w14:paraId="050C233E" w14:textId="77777777" w:rsidR="006F0C5A" w:rsidRDefault="00221E7B" w:rsidP="00221E7B">
      <w:r>
        <w:t xml:space="preserve"> </w:t>
      </w:r>
    </w:p>
    <w:p w14:paraId="781CC520" w14:textId="1A025941" w:rsidR="005E1F38" w:rsidRPr="009F0AC1" w:rsidRDefault="00221E7B" w:rsidP="00221E7B">
      <w:pPr>
        <w:sectPr w:rsidR="005E1F38" w:rsidRPr="009F0AC1" w:rsidSect="008179D8">
          <w:footerReference w:type="even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 xml:space="preserve">  *  </w:t>
      </w:r>
      <w:r w:rsidR="005E1F38">
        <w:t xml:space="preserve">zaznaczyć </w:t>
      </w:r>
      <w:r>
        <w:t xml:space="preserve"> </w:t>
      </w:r>
      <w:r w:rsidR="005E1F38">
        <w:t>X</w:t>
      </w:r>
    </w:p>
    <w:p w14:paraId="02C36479" w14:textId="77777777" w:rsidR="00163847" w:rsidRDefault="00C4277A" w:rsidP="00390762">
      <w:pPr>
        <w:ind w:right="762"/>
        <w:jc w:val="both"/>
      </w:pPr>
      <w:r>
        <w:lastRenderedPageBreak/>
        <w:t xml:space="preserve">         </w:t>
      </w:r>
    </w:p>
    <w:p w14:paraId="1CF23593" w14:textId="77777777" w:rsidR="00572E3C" w:rsidRDefault="00C4277A" w:rsidP="00390762">
      <w:pPr>
        <w:ind w:right="762"/>
        <w:jc w:val="both"/>
      </w:pPr>
      <w:r>
        <w:t xml:space="preserve">   </w:t>
      </w:r>
      <w:r w:rsidR="00572E3C">
        <w:t>Wymagane kwalifikacje</w:t>
      </w:r>
      <w:r w:rsidR="001E2E08">
        <w:t>,</w:t>
      </w:r>
      <w:r w:rsidR="00572E3C">
        <w:t xml:space="preserve"> </w:t>
      </w:r>
      <w:r w:rsidR="00390762">
        <w:t>j</w:t>
      </w:r>
      <w:r w:rsidR="00572E3C">
        <w:t>akie powinni spełniać</w:t>
      </w:r>
      <w:r w:rsidR="00FC5EAF">
        <w:t xml:space="preserve"> </w:t>
      </w:r>
      <w:r w:rsidR="00390762">
        <w:t xml:space="preserve">skierowani </w:t>
      </w:r>
      <w:r w:rsidR="00572E3C">
        <w:t>bezrobotni</w:t>
      </w:r>
      <w:r w:rsidR="00390762">
        <w:t xml:space="preserve">, skierowani </w:t>
      </w:r>
      <w:r w:rsidR="00FC5EAF">
        <w:t xml:space="preserve">opiekunowie </w:t>
      </w:r>
      <w:r w:rsidR="00390762">
        <w:t>lub skierowani poszukujący pracy absolwenci,</w:t>
      </w:r>
      <w:r w:rsidR="00390762" w:rsidRPr="00D07A2E">
        <w:t xml:space="preserve"> </w:t>
      </w:r>
      <w:r w:rsidR="00572E3C">
        <w:t>na utworzone stanowiska pracy</w:t>
      </w:r>
      <w:r w:rsidR="000C3993" w:rsidRPr="000C3993">
        <w:t xml:space="preserve"> </w:t>
      </w:r>
      <w:r w:rsidR="000C3993">
        <w:t>oraz</w:t>
      </w:r>
      <w:r w:rsidR="00390762">
        <w:br/>
        <w:t xml:space="preserve">   </w:t>
      </w:r>
      <w:r w:rsidR="000C3993">
        <w:t xml:space="preserve"> zakres wykonywanych przez nich obowiązków</w:t>
      </w:r>
      <w:r w:rsidR="00572E3C">
        <w:t>:</w:t>
      </w:r>
    </w:p>
    <w:p w14:paraId="12FE040D" w14:textId="77777777" w:rsidR="00163847" w:rsidRDefault="00163847" w:rsidP="00390762">
      <w:pPr>
        <w:ind w:right="762"/>
        <w:jc w:val="both"/>
      </w:pPr>
    </w:p>
    <w:p w14:paraId="35EE2151" w14:textId="77777777" w:rsidR="00B47199" w:rsidRDefault="00B47199" w:rsidP="000E2D44">
      <w:pPr>
        <w:jc w:val="both"/>
      </w:pPr>
    </w:p>
    <w:tbl>
      <w:tblPr>
        <w:tblW w:w="15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551"/>
        <w:gridCol w:w="2121"/>
        <w:gridCol w:w="752"/>
        <w:gridCol w:w="5207"/>
        <w:gridCol w:w="4412"/>
      </w:tblGrid>
      <w:tr w:rsidR="00390762" w14:paraId="5FF1CFC9" w14:textId="77777777" w:rsidTr="00390762">
        <w:trPr>
          <w:trHeight w:val="538"/>
          <w:jc w:val="center"/>
        </w:trPr>
        <w:tc>
          <w:tcPr>
            <w:tcW w:w="421" w:type="dxa"/>
            <w:shd w:val="clear" w:color="auto" w:fill="D9D9D9"/>
            <w:vAlign w:val="center"/>
          </w:tcPr>
          <w:p w14:paraId="0B80FBEB" w14:textId="77777777" w:rsidR="00390762" w:rsidRPr="00475263" w:rsidRDefault="00390762" w:rsidP="00A23835">
            <w:pPr>
              <w:jc w:val="center"/>
            </w:pPr>
            <w:r w:rsidRPr="00475263">
              <w:t>Lp.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6E4D1187" w14:textId="77777777" w:rsidR="00390762" w:rsidRDefault="00390762" w:rsidP="00A23835">
            <w:pPr>
              <w:jc w:val="center"/>
            </w:pPr>
            <w:r>
              <w:t xml:space="preserve">Nazwa </w:t>
            </w:r>
            <w:r w:rsidR="00C042DA">
              <w:t>zawodu i kod zawodu</w:t>
            </w:r>
          </w:p>
          <w:p w14:paraId="1DA659DD" w14:textId="77777777" w:rsidR="00390762" w:rsidRPr="001427DA" w:rsidRDefault="00390762" w:rsidP="00A22E47">
            <w:pPr>
              <w:jc w:val="center"/>
              <w:rPr>
                <w:i/>
              </w:rPr>
            </w:pPr>
            <w:r w:rsidRPr="001427DA">
              <w:rPr>
                <w:i/>
              </w:rPr>
              <w:t>(zgodnie z klasyfikacją zawodów</w:t>
            </w:r>
            <w:r w:rsidRPr="001427DA">
              <w:rPr>
                <w:i/>
              </w:rPr>
              <w:br/>
              <w:t>i specjalności*)</w:t>
            </w:r>
          </w:p>
        </w:tc>
        <w:tc>
          <w:tcPr>
            <w:tcW w:w="2121" w:type="dxa"/>
            <w:shd w:val="clear" w:color="auto" w:fill="D9D9D9"/>
          </w:tcPr>
          <w:p w14:paraId="11D22378" w14:textId="77777777" w:rsidR="00C042DA" w:rsidRDefault="00C042DA" w:rsidP="00C042DA">
            <w:pPr>
              <w:jc w:val="center"/>
            </w:pPr>
          </w:p>
          <w:p w14:paraId="45A75E34" w14:textId="77777777" w:rsidR="00C042DA" w:rsidRDefault="00C042DA" w:rsidP="00C042DA">
            <w:pPr>
              <w:jc w:val="center"/>
            </w:pPr>
            <w:r>
              <w:t>Nazwa stanowiska pracy</w:t>
            </w:r>
          </w:p>
          <w:p w14:paraId="40D5BFCA" w14:textId="77777777" w:rsidR="00390762" w:rsidRPr="00475263" w:rsidRDefault="00390762" w:rsidP="000E2D44">
            <w:pPr>
              <w:jc w:val="center"/>
            </w:pPr>
          </w:p>
        </w:tc>
        <w:tc>
          <w:tcPr>
            <w:tcW w:w="752" w:type="dxa"/>
            <w:shd w:val="clear" w:color="auto" w:fill="D9D9D9"/>
            <w:vAlign w:val="center"/>
          </w:tcPr>
          <w:p w14:paraId="632B8C7C" w14:textId="77777777" w:rsidR="00390762" w:rsidRPr="00475263" w:rsidRDefault="00390762" w:rsidP="000E2D44">
            <w:pPr>
              <w:jc w:val="center"/>
            </w:pPr>
            <w:r w:rsidRPr="00475263">
              <w:t>Ilość</w:t>
            </w:r>
          </w:p>
          <w:p w14:paraId="18B964AA" w14:textId="77777777" w:rsidR="00390762" w:rsidRPr="00475263" w:rsidRDefault="00390762" w:rsidP="000E2D44">
            <w:pPr>
              <w:jc w:val="center"/>
            </w:pPr>
            <w:r w:rsidRPr="00475263">
              <w:t>osób</w:t>
            </w:r>
          </w:p>
        </w:tc>
        <w:tc>
          <w:tcPr>
            <w:tcW w:w="5207" w:type="dxa"/>
            <w:shd w:val="clear" w:color="auto" w:fill="D9D9D9"/>
            <w:vAlign w:val="center"/>
          </w:tcPr>
          <w:p w14:paraId="1B578BA7" w14:textId="77777777" w:rsidR="00390762" w:rsidRPr="00475263" w:rsidRDefault="00390762" w:rsidP="000E2D44">
            <w:pPr>
              <w:jc w:val="center"/>
            </w:pPr>
            <w:r w:rsidRPr="00475263">
              <w:t>Rodzaj  pracy</w:t>
            </w:r>
            <w:r>
              <w:t>, jaka będzie wykonywana przez skierowanego bezrobotnego</w:t>
            </w:r>
            <w:r w:rsidR="00C042DA">
              <w:t xml:space="preserve">, </w:t>
            </w:r>
            <w:r>
              <w:t>skierowanego opiekuna</w:t>
            </w:r>
            <w:r w:rsidR="00C042DA">
              <w:t xml:space="preserve"> lub skierowanego poszukującego pracy absolwenta</w:t>
            </w:r>
          </w:p>
        </w:tc>
        <w:tc>
          <w:tcPr>
            <w:tcW w:w="4412" w:type="dxa"/>
            <w:shd w:val="clear" w:color="auto" w:fill="D9D9D9"/>
            <w:vAlign w:val="center"/>
          </w:tcPr>
          <w:p w14:paraId="08953A7F" w14:textId="77777777" w:rsidR="00390762" w:rsidRPr="00475263" w:rsidRDefault="00390762" w:rsidP="000E2D44">
            <w:pPr>
              <w:jc w:val="center"/>
            </w:pPr>
            <w:r w:rsidRPr="00475263">
              <w:t>Wymagane kwalifikacje</w:t>
            </w:r>
            <w:r>
              <w:t>, umiejętności, doświadczenie zawodowe</w:t>
            </w:r>
            <w:r w:rsidRPr="00475263">
              <w:t xml:space="preserve"> i inne wymagania</w:t>
            </w:r>
            <w:r>
              <w:t>,</w:t>
            </w:r>
            <w:r w:rsidRPr="00475263">
              <w:t xml:space="preserve"> niezbędne do wykonywania pracy</w:t>
            </w:r>
            <w:r>
              <w:t xml:space="preserve"> </w:t>
            </w:r>
            <w:r w:rsidRPr="001427DA">
              <w:rPr>
                <w:i/>
              </w:rPr>
              <w:t>(m.in. staż, wykształcenie, przebyte szkolenia, doświadczenie zawodowe)</w:t>
            </w:r>
          </w:p>
        </w:tc>
      </w:tr>
      <w:tr w:rsidR="00390762" w14:paraId="2389A31C" w14:textId="77777777" w:rsidTr="00163847">
        <w:trPr>
          <w:trHeight w:val="2212"/>
          <w:jc w:val="center"/>
        </w:trPr>
        <w:tc>
          <w:tcPr>
            <w:tcW w:w="421" w:type="dxa"/>
            <w:vAlign w:val="center"/>
          </w:tcPr>
          <w:p w14:paraId="5ABD2DF5" w14:textId="77777777" w:rsidR="00390762" w:rsidRDefault="00390762" w:rsidP="00A23835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14:paraId="2698E4F9" w14:textId="77777777" w:rsidR="00390762" w:rsidRDefault="00390762"/>
          <w:p w14:paraId="5294FD8C" w14:textId="77777777" w:rsidR="00390762" w:rsidRDefault="00390762"/>
          <w:p w14:paraId="38CFBC93" w14:textId="77777777" w:rsidR="00390762" w:rsidRDefault="00390762"/>
          <w:p w14:paraId="14822FA4" w14:textId="77777777" w:rsidR="00390762" w:rsidRDefault="00390762"/>
          <w:p w14:paraId="616A710E" w14:textId="77777777" w:rsidR="00390762" w:rsidRDefault="00390762"/>
        </w:tc>
        <w:tc>
          <w:tcPr>
            <w:tcW w:w="2121" w:type="dxa"/>
          </w:tcPr>
          <w:p w14:paraId="4B80150E" w14:textId="77777777" w:rsidR="00390762" w:rsidRDefault="00390762"/>
        </w:tc>
        <w:tc>
          <w:tcPr>
            <w:tcW w:w="752" w:type="dxa"/>
          </w:tcPr>
          <w:p w14:paraId="0BB4944E" w14:textId="77777777" w:rsidR="00390762" w:rsidRDefault="00390762"/>
        </w:tc>
        <w:tc>
          <w:tcPr>
            <w:tcW w:w="5207" w:type="dxa"/>
          </w:tcPr>
          <w:p w14:paraId="29AA1C20" w14:textId="77777777" w:rsidR="00390762" w:rsidRDefault="00390762"/>
          <w:p w14:paraId="7E05BC68" w14:textId="77777777" w:rsidR="00390762" w:rsidRDefault="00390762"/>
        </w:tc>
        <w:tc>
          <w:tcPr>
            <w:tcW w:w="4412" w:type="dxa"/>
          </w:tcPr>
          <w:p w14:paraId="3D19D83E" w14:textId="77777777" w:rsidR="00390762" w:rsidRDefault="00390762"/>
        </w:tc>
      </w:tr>
    </w:tbl>
    <w:p w14:paraId="1A0A4051" w14:textId="77777777" w:rsidR="00B47199" w:rsidRDefault="00B47199" w:rsidP="00557D32">
      <w:pPr>
        <w:ind w:left="720" w:right="621"/>
        <w:jc w:val="both"/>
      </w:pPr>
    </w:p>
    <w:p w14:paraId="17365B80" w14:textId="424EC2F3" w:rsidR="00163847" w:rsidRPr="00F1309D" w:rsidRDefault="00441EF1" w:rsidP="00F1309D">
      <w:pPr>
        <w:ind w:left="720" w:right="621"/>
        <w:jc w:val="both"/>
      </w:pPr>
      <w:r>
        <w:t xml:space="preserve">* </w:t>
      </w:r>
      <w:r w:rsidRPr="00441EF1">
        <w:t xml:space="preserve">klasyfikacja </w:t>
      </w:r>
      <w:r>
        <w:t>zawodów</w:t>
      </w:r>
      <w:r w:rsidR="00777ECA">
        <w:t xml:space="preserve"> i specjalności</w:t>
      </w:r>
      <w:r>
        <w:t xml:space="preserve"> dostępna jest na stronie internetowej</w:t>
      </w:r>
      <w:r w:rsidR="00CC3EA6">
        <w:t xml:space="preserve">: </w:t>
      </w:r>
      <w:r w:rsidR="003A1A9F">
        <w:t xml:space="preserve"> </w:t>
      </w:r>
      <w:hyperlink r:id="rId11" w:history="1">
        <w:r w:rsidR="00557D32" w:rsidRPr="00C32075">
          <w:rPr>
            <w:rStyle w:val="Hipercze"/>
          </w:rPr>
          <w:t>psz.praca.gov.pl/</w:t>
        </w:r>
      </w:hyperlink>
    </w:p>
    <w:p w14:paraId="1B60F446" w14:textId="77777777" w:rsidR="00163847" w:rsidRDefault="00163847" w:rsidP="000E2D44">
      <w:pPr>
        <w:jc w:val="center"/>
        <w:rPr>
          <w:b/>
        </w:rPr>
      </w:pPr>
    </w:p>
    <w:p w14:paraId="7187F2CD" w14:textId="77777777" w:rsidR="00163847" w:rsidRDefault="00163847" w:rsidP="000E2D44">
      <w:pPr>
        <w:jc w:val="center"/>
        <w:rPr>
          <w:b/>
        </w:rPr>
      </w:pPr>
    </w:p>
    <w:p w14:paraId="077A865B" w14:textId="77777777" w:rsidR="00572E3C" w:rsidRDefault="00F7187A" w:rsidP="000E2D44">
      <w:pPr>
        <w:jc w:val="center"/>
        <w:rPr>
          <w:b/>
        </w:rPr>
      </w:pPr>
      <w:r>
        <w:rPr>
          <w:b/>
        </w:rPr>
        <w:t xml:space="preserve">IV. SPECYFIKACJA </w:t>
      </w:r>
      <w:r w:rsidR="00C4277A">
        <w:rPr>
          <w:b/>
        </w:rPr>
        <w:t xml:space="preserve"> </w:t>
      </w:r>
      <w:r>
        <w:rPr>
          <w:b/>
        </w:rPr>
        <w:t xml:space="preserve"> WYDATKÓW</w:t>
      </w:r>
      <w:r w:rsidR="00C4277A">
        <w:rPr>
          <w:b/>
        </w:rPr>
        <w:t xml:space="preserve">  DOTYCZĄCYCH  WYPOSAŻENIA  LUB  DOPOSAŻENIA  STANOWISKA  PRACY</w:t>
      </w:r>
    </w:p>
    <w:p w14:paraId="0281097C" w14:textId="77777777" w:rsidR="00885B7B" w:rsidRDefault="00885B7B" w:rsidP="000E2D44">
      <w:pPr>
        <w:jc w:val="center"/>
        <w:rPr>
          <w:b/>
        </w:rPr>
      </w:pPr>
    </w:p>
    <w:p w14:paraId="2B5584E8" w14:textId="77777777" w:rsidR="00B47199" w:rsidRPr="000E2D44" w:rsidRDefault="00B47199" w:rsidP="000E2D44">
      <w:pPr>
        <w:jc w:val="center"/>
        <w:rPr>
          <w:b/>
        </w:rPr>
      </w:pPr>
    </w:p>
    <w:tbl>
      <w:tblPr>
        <w:tblW w:w="15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2835"/>
        <w:gridCol w:w="2611"/>
        <w:gridCol w:w="851"/>
        <w:gridCol w:w="1275"/>
        <w:gridCol w:w="1276"/>
        <w:gridCol w:w="1701"/>
        <w:gridCol w:w="1404"/>
        <w:gridCol w:w="1358"/>
      </w:tblGrid>
      <w:tr w:rsidR="004A38CA" w14:paraId="5790B6F9" w14:textId="77777777" w:rsidTr="00163847">
        <w:trPr>
          <w:jc w:val="center"/>
        </w:trPr>
        <w:tc>
          <w:tcPr>
            <w:tcW w:w="421" w:type="dxa"/>
            <w:vMerge w:val="restart"/>
            <w:shd w:val="clear" w:color="auto" w:fill="D9D9D9"/>
            <w:vAlign w:val="center"/>
          </w:tcPr>
          <w:p w14:paraId="0AD88E3B" w14:textId="77777777" w:rsidR="004A38CA" w:rsidRPr="00475263" w:rsidRDefault="004A38CA" w:rsidP="0047654A">
            <w:pPr>
              <w:jc w:val="center"/>
            </w:pPr>
            <w:r w:rsidRPr="00475263">
              <w:t>Lp</w:t>
            </w:r>
            <w:r w:rsidR="00D076E3">
              <w:t>.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30D51EAA" w14:textId="77777777" w:rsidR="004A38CA" w:rsidRPr="00475263" w:rsidRDefault="004A38CA" w:rsidP="0047654A">
            <w:pPr>
              <w:jc w:val="center"/>
            </w:pPr>
            <w:r w:rsidRPr="00475263">
              <w:t>Nazwa</w:t>
            </w:r>
          </w:p>
          <w:p w14:paraId="7B062031" w14:textId="77777777" w:rsidR="004A38CA" w:rsidRPr="00475263" w:rsidRDefault="004A38CA" w:rsidP="0047654A">
            <w:pPr>
              <w:jc w:val="center"/>
            </w:pPr>
            <w:r w:rsidRPr="00475263">
              <w:t>stanowiska pracy</w:t>
            </w:r>
          </w:p>
          <w:p w14:paraId="350E0019" w14:textId="77777777" w:rsidR="004A38CA" w:rsidRPr="00475263" w:rsidRDefault="004A38CA" w:rsidP="0047654A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14:paraId="75268224" w14:textId="77777777" w:rsidR="004A38CA" w:rsidRPr="00475263" w:rsidRDefault="004A38CA" w:rsidP="0047654A">
            <w:pPr>
              <w:jc w:val="center"/>
              <w:rPr>
                <w:vertAlign w:val="superscript"/>
              </w:rPr>
            </w:pPr>
            <w:r w:rsidRPr="00475263">
              <w:t>Szczegółowa specyfikacja dotycząca wyposażanego lub doposaż</w:t>
            </w:r>
            <w:r w:rsidR="002666EA">
              <w:t>a</w:t>
            </w:r>
            <w:r w:rsidRPr="00475263">
              <w:t>nego stanowiska pracy</w:t>
            </w:r>
            <w:r w:rsidR="0057619C">
              <w:rPr>
                <w:rStyle w:val="Odwoanieprzypisudolnego"/>
              </w:rPr>
              <w:footnoteReference w:id="5"/>
            </w:r>
          </w:p>
        </w:tc>
        <w:tc>
          <w:tcPr>
            <w:tcW w:w="2611" w:type="dxa"/>
            <w:vMerge w:val="restart"/>
            <w:shd w:val="clear" w:color="auto" w:fill="D9D9D9"/>
            <w:vAlign w:val="center"/>
          </w:tcPr>
          <w:p w14:paraId="615B8EB8" w14:textId="77777777" w:rsidR="004A38CA" w:rsidRPr="00475263" w:rsidRDefault="004A38CA" w:rsidP="0047654A">
            <w:pPr>
              <w:jc w:val="center"/>
              <w:rPr>
                <w:vertAlign w:val="superscript"/>
              </w:rPr>
            </w:pPr>
            <w:r w:rsidRPr="00475263">
              <w:t>Uzasadnienie konieczności poniesienia poszczególnych wydatków</w:t>
            </w:r>
            <w:r w:rsidR="003C231E">
              <w:rPr>
                <w:rStyle w:val="Odwoanieprzypisudolnego"/>
              </w:rPr>
              <w:footnoteReference w:id="6"/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107F1B90" w14:textId="77777777" w:rsidR="004A38CA" w:rsidRPr="00475263" w:rsidRDefault="004A38CA" w:rsidP="0047654A">
            <w:pPr>
              <w:jc w:val="center"/>
            </w:pPr>
            <w:r w:rsidRPr="00475263">
              <w:t>Liczba sztuk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14:paraId="77511A4F" w14:textId="77777777" w:rsidR="004A38CA" w:rsidRPr="00475263" w:rsidRDefault="004A38CA" w:rsidP="0047654A">
            <w:pPr>
              <w:jc w:val="center"/>
            </w:pPr>
            <w:r w:rsidRPr="00475263">
              <w:t>Cena jednostkowa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7D6B2EF9" w14:textId="77777777" w:rsidR="004A38CA" w:rsidRPr="00475263" w:rsidRDefault="004A38CA" w:rsidP="0047654A">
            <w:pPr>
              <w:jc w:val="center"/>
            </w:pPr>
          </w:p>
          <w:p w14:paraId="13F6046A" w14:textId="77777777" w:rsidR="004A38CA" w:rsidRPr="00475263" w:rsidRDefault="004A38CA" w:rsidP="0047654A">
            <w:pPr>
              <w:jc w:val="center"/>
            </w:pPr>
          </w:p>
          <w:p w14:paraId="60141705" w14:textId="77777777" w:rsidR="004A38CA" w:rsidRPr="00475263" w:rsidRDefault="004A38CA" w:rsidP="0047654A">
            <w:pPr>
              <w:jc w:val="center"/>
            </w:pPr>
          </w:p>
          <w:p w14:paraId="7DC403B6" w14:textId="77777777" w:rsidR="004A38CA" w:rsidRPr="00475263" w:rsidRDefault="004A38CA" w:rsidP="0047654A">
            <w:pPr>
              <w:jc w:val="center"/>
            </w:pPr>
            <w:r w:rsidRPr="00475263">
              <w:t>Łączny koszt wydatku</w:t>
            </w:r>
          </w:p>
          <w:p w14:paraId="63CF68B5" w14:textId="77777777" w:rsidR="004A38CA" w:rsidRPr="00475263" w:rsidRDefault="004A38CA" w:rsidP="0047654A">
            <w:pPr>
              <w:jc w:val="center"/>
              <w:rPr>
                <w:i/>
              </w:rPr>
            </w:pPr>
          </w:p>
          <w:p w14:paraId="26F0D0E1" w14:textId="77777777" w:rsidR="004A38CA" w:rsidRPr="00475263" w:rsidRDefault="00AA4329" w:rsidP="0047654A">
            <w:pPr>
              <w:jc w:val="center"/>
              <w:rPr>
                <w:i/>
              </w:rPr>
            </w:pPr>
            <w:r w:rsidRPr="00475263">
              <w:rPr>
                <w:i/>
              </w:rPr>
              <w:t>4</w:t>
            </w:r>
            <w:r>
              <w:rPr>
                <w:i/>
              </w:rPr>
              <w:t>×</w:t>
            </w:r>
            <w:r w:rsidRPr="00475263">
              <w:rPr>
                <w:i/>
              </w:rPr>
              <w:t>5</w:t>
            </w:r>
          </w:p>
          <w:p w14:paraId="7F8A1B81" w14:textId="77777777" w:rsidR="004A38CA" w:rsidRPr="00475263" w:rsidRDefault="004A38CA" w:rsidP="0047654A">
            <w:pPr>
              <w:jc w:val="center"/>
              <w:rPr>
                <w:i/>
              </w:rPr>
            </w:pPr>
          </w:p>
        </w:tc>
        <w:tc>
          <w:tcPr>
            <w:tcW w:w="1701" w:type="dxa"/>
            <w:vMerge w:val="restart"/>
            <w:shd w:val="clear" w:color="auto" w:fill="D9D9D9"/>
          </w:tcPr>
          <w:p w14:paraId="704E26E9" w14:textId="77777777" w:rsidR="004A38CA" w:rsidRPr="00475263" w:rsidRDefault="004A38CA" w:rsidP="0047654A">
            <w:pPr>
              <w:jc w:val="center"/>
            </w:pPr>
          </w:p>
          <w:p w14:paraId="0137AD03" w14:textId="77777777" w:rsidR="004A38CA" w:rsidRPr="00475263" w:rsidRDefault="004A38CA" w:rsidP="0047654A">
            <w:pPr>
              <w:jc w:val="center"/>
            </w:pPr>
            <w:r w:rsidRPr="00475263">
              <w:t>Całkowity koszt wyposażanego/</w:t>
            </w:r>
            <w:r w:rsidR="002666EA">
              <w:t xml:space="preserve">   </w:t>
            </w:r>
            <w:r w:rsidRPr="00475263">
              <w:t>doposaż</w:t>
            </w:r>
            <w:r w:rsidR="002666EA">
              <w:t>a</w:t>
            </w:r>
            <w:r w:rsidRPr="00475263">
              <w:t>nego stanowiska pracy</w:t>
            </w:r>
          </w:p>
          <w:p w14:paraId="4FF50303" w14:textId="77777777" w:rsidR="004A38CA" w:rsidRDefault="004A38CA" w:rsidP="0047654A">
            <w:pPr>
              <w:jc w:val="center"/>
              <w:rPr>
                <w:i/>
              </w:rPr>
            </w:pPr>
          </w:p>
          <w:p w14:paraId="05816967" w14:textId="77777777" w:rsidR="004A38CA" w:rsidRPr="00475263" w:rsidRDefault="004A38CA" w:rsidP="0047654A">
            <w:pPr>
              <w:jc w:val="center"/>
              <w:rPr>
                <w:i/>
              </w:rPr>
            </w:pPr>
            <w:r w:rsidRPr="00475263">
              <w:rPr>
                <w:i/>
              </w:rPr>
              <w:t>8+9</w:t>
            </w:r>
          </w:p>
        </w:tc>
        <w:tc>
          <w:tcPr>
            <w:tcW w:w="2762" w:type="dxa"/>
            <w:gridSpan w:val="2"/>
            <w:shd w:val="clear" w:color="auto" w:fill="D9D9D9"/>
            <w:vAlign w:val="center"/>
          </w:tcPr>
          <w:p w14:paraId="50B55528" w14:textId="77777777" w:rsidR="004A38CA" w:rsidRPr="00475263" w:rsidRDefault="004A38CA" w:rsidP="0047654A">
            <w:pPr>
              <w:jc w:val="center"/>
            </w:pPr>
            <w:r w:rsidRPr="00475263">
              <w:t>Źródło finansowania kosztów wyposażenia / doposażenia stanowiska pracy</w:t>
            </w:r>
          </w:p>
        </w:tc>
      </w:tr>
      <w:tr w:rsidR="004A38CA" w14:paraId="7A4EA148" w14:textId="77777777" w:rsidTr="00163847">
        <w:trPr>
          <w:jc w:val="center"/>
        </w:trPr>
        <w:tc>
          <w:tcPr>
            <w:tcW w:w="421" w:type="dxa"/>
            <w:vMerge/>
            <w:shd w:val="clear" w:color="auto" w:fill="D9D9D9"/>
          </w:tcPr>
          <w:p w14:paraId="65C84752" w14:textId="77777777" w:rsidR="004A38CA" w:rsidRPr="00475263" w:rsidRDefault="004A38CA" w:rsidP="00B62A25">
            <w:pPr>
              <w:jc w:val="center"/>
            </w:pPr>
          </w:p>
        </w:tc>
        <w:tc>
          <w:tcPr>
            <w:tcW w:w="1559" w:type="dxa"/>
            <w:vMerge/>
            <w:shd w:val="clear" w:color="auto" w:fill="D9D9D9"/>
          </w:tcPr>
          <w:p w14:paraId="4F64FEF6" w14:textId="77777777" w:rsidR="004A38CA" w:rsidRPr="00475263" w:rsidRDefault="004A38CA" w:rsidP="00B62A25">
            <w:pPr>
              <w:jc w:val="center"/>
            </w:pPr>
          </w:p>
        </w:tc>
        <w:tc>
          <w:tcPr>
            <w:tcW w:w="2835" w:type="dxa"/>
            <w:vMerge/>
            <w:shd w:val="clear" w:color="auto" w:fill="D9D9D9"/>
          </w:tcPr>
          <w:p w14:paraId="70960BF7" w14:textId="77777777" w:rsidR="004A38CA" w:rsidRPr="00475263" w:rsidRDefault="004A38CA" w:rsidP="00B62A25">
            <w:pPr>
              <w:jc w:val="center"/>
            </w:pPr>
          </w:p>
        </w:tc>
        <w:tc>
          <w:tcPr>
            <w:tcW w:w="2611" w:type="dxa"/>
            <w:vMerge/>
            <w:shd w:val="clear" w:color="auto" w:fill="D9D9D9"/>
          </w:tcPr>
          <w:p w14:paraId="4755F273" w14:textId="77777777" w:rsidR="004A38CA" w:rsidRPr="00475263" w:rsidRDefault="004A38CA" w:rsidP="00B62A25">
            <w:pPr>
              <w:jc w:val="center"/>
            </w:pPr>
          </w:p>
        </w:tc>
        <w:tc>
          <w:tcPr>
            <w:tcW w:w="851" w:type="dxa"/>
            <w:vMerge/>
            <w:shd w:val="clear" w:color="auto" w:fill="D9D9D9"/>
          </w:tcPr>
          <w:p w14:paraId="4742F906" w14:textId="77777777" w:rsidR="004A38CA" w:rsidRPr="00475263" w:rsidRDefault="004A38CA" w:rsidP="00B62A25">
            <w:pPr>
              <w:jc w:val="center"/>
            </w:pPr>
          </w:p>
        </w:tc>
        <w:tc>
          <w:tcPr>
            <w:tcW w:w="1275" w:type="dxa"/>
            <w:vMerge/>
            <w:shd w:val="clear" w:color="auto" w:fill="D9D9D9"/>
          </w:tcPr>
          <w:p w14:paraId="6F582D73" w14:textId="77777777" w:rsidR="004A38CA" w:rsidRPr="00475263" w:rsidRDefault="004A38CA" w:rsidP="00B62A25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/>
          </w:tcPr>
          <w:p w14:paraId="24D47F8D" w14:textId="77777777" w:rsidR="004A38CA" w:rsidRPr="00475263" w:rsidRDefault="004A38CA" w:rsidP="00B62A25">
            <w:pPr>
              <w:jc w:val="center"/>
            </w:pPr>
          </w:p>
        </w:tc>
        <w:tc>
          <w:tcPr>
            <w:tcW w:w="1701" w:type="dxa"/>
            <w:vMerge/>
            <w:shd w:val="clear" w:color="auto" w:fill="D9D9D9"/>
          </w:tcPr>
          <w:p w14:paraId="072E17EC" w14:textId="77777777" w:rsidR="004A38CA" w:rsidRPr="00475263" w:rsidRDefault="004A38CA" w:rsidP="00B62A25">
            <w:pPr>
              <w:jc w:val="center"/>
            </w:pPr>
          </w:p>
        </w:tc>
        <w:tc>
          <w:tcPr>
            <w:tcW w:w="1404" w:type="dxa"/>
            <w:shd w:val="clear" w:color="auto" w:fill="D9D9D9"/>
            <w:vAlign w:val="center"/>
          </w:tcPr>
          <w:p w14:paraId="0E586818" w14:textId="77777777" w:rsidR="004A38CA" w:rsidRPr="00475263" w:rsidRDefault="004A38CA" w:rsidP="0047654A">
            <w:pPr>
              <w:jc w:val="center"/>
            </w:pPr>
            <w:r w:rsidRPr="00475263">
              <w:t>Fundusz Pracy</w:t>
            </w:r>
          </w:p>
        </w:tc>
        <w:tc>
          <w:tcPr>
            <w:tcW w:w="1358" w:type="dxa"/>
            <w:shd w:val="clear" w:color="auto" w:fill="D9D9D9"/>
            <w:vAlign w:val="center"/>
          </w:tcPr>
          <w:p w14:paraId="709E0C66" w14:textId="77777777" w:rsidR="004A38CA" w:rsidRPr="00475263" w:rsidRDefault="004A38CA" w:rsidP="0047654A">
            <w:pPr>
              <w:jc w:val="center"/>
            </w:pPr>
            <w:r w:rsidRPr="00475263">
              <w:t>Wkład własny</w:t>
            </w:r>
          </w:p>
        </w:tc>
      </w:tr>
      <w:tr w:rsidR="004A38CA" w14:paraId="799412CF" w14:textId="77777777" w:rsidTr="00163847">
        <w:trPr>
          <w:jc w:val="center"/>
        </w:trPr>
        <w:tc>
          <w:tcPr>
            <w:tcW w:w="421" w:type="dxa"/>
            <w:vMerge/>
            <w:shd w:val="clear" w:color="auto" w:fill="D9D9D9"/>
          </w:tcPr>
          <w:p w14:paraId="358E4DA7" w14:textId="77777777" w:rsidR="004A38CA" w:rsidRPr="00475263" w:rsidRDefault="004A38CA" w:rsidP="00B62A25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2F45DB4E" w14:textId="77777777" w:rsidR="004A38CA" w:rsidRPr="00475263" w:rsidRDefault="004A38CA" w:rsidP="00B62A25">
            <w:pPr>
              <w:jc w:val="center"/>
              <w:rPr>
                <w:i/>
              </w:rPr>
            </w:pPr>
            <w:r w:rsidRPr="00475263">
              <w:rPr>
                <w:i/>
              </w:rPr>
              <w:t>-1-</w:t>
            </w:r>
          </w:p>
        </w:tc>
        <w:tc>
          <w:tcPr>
            <w:tcW w:w="2835" w:type="dxa"/>
            <w:shd w:val="clear" w:color="auto" w:fill="D9D9D9"/>
          </w:tcPr>
          <w:p w14:paraId="25FB1ECC" w14:textId="77777777" w:rsidR="004A38CA" w:rsidRPr="00475263" w:rsidRDefault="004A38CA" w:rsidP="00B62A25">
            <w:pPr>
              <w:jc w:val="center"/>
              <w:rPr>
                <w:i/>
              </w:rPr>
            </w:pPr>
            <w:r w:rsidRPr="00475263">
              <w:rPr>
                <w:i/>
              </w:rPr>
              <w:t>-2-</w:t>
            </w:r>
          </w:p>
        </w:tc>
        <w:tc>
          <w:tcPr>
            <w:tcW w:w="2611" w:type="dxa"/>
            <w:shd w:val="clear" w:color="auto" w:fill="D9D9D9"/>
          </w:tcPr>
          <w:p w14:paraId="2DD93B52" w14:textId="77777777" w:rsidR="004A38CA" w:rsidRPr="00475263" w:rsidRDefault="004A38CA" w:rsidP="00B62A25">
            <w:pPr>
              <w:jc w:val="center"/>
              <w:rPr>
                <w:i/>
              </w:rPr>
            </w:pPr>
            <w:r w:rsidRPr="00475263">
              <w:rPr>
                <w:i/>
              </w:rPr>
              <w:t>-3-</w:t>
            </w:r>
          </w:p>
        </w:tc>
        <w:tc>
          <w:tcPr>
            <w:tcW w:w="851" w:type="dxa"/>
            <w:shd w:val="clear" w:color="auto" w:fill="D9D9D9"/>
          </w:tcPr>
          <w:p w14:paraId="01C59002" w14:textId="77777777" w:rsidR="004A38CA" w:rsidRPr="00475263" w:rsidRDefault="004A38CA" w:rsidP="00B62A25">
            <w:pPr>
              <w:jc w:val="center"/>
              <w:rPr>
                <w:i/>
              </w:rPr>
            </w:pPr>
            <w:r w:rsidRPr="00475263">
              <w:rPr>
                <w:i/>
              </w:rPr>
              <w:t>-4-</w:t>
            </w:r>
          </w:p>
        </w:tc>
        <w:tc>
          <w:tcPr>
            <w:tcW w:w="1275" w:type="dxa"/>
            <w:shd w:val="clear" w:color="auto" w:fill="D9D9D9"/>
          </w:tcPr>
          <w:p w14:paraId="133260B1" w14:textId="77777777" w:rsidR="004A38CA" w:rsidRPr="00475263" w:rsidRDefault="004A38CA" w:rsidP="00B62A25">
            <w:pPr>
              <w:jc w:val="center"/>
              <w:rPr>
                <w:i/>
              </w:rPr>
            </w:pPr>
            <w:r w:rsidRPr="00475263">
              <w:rPr>
                <w:i/>
              </w:rPr>
              <w:t>-5-</w:t>
            </w:r>
          </w:p>
        </w:tc>
        <w:tc>
          <w:tcPr>
            <w:tcW w:w="1276" w:type="dxa"/>
            <w:shd w:val="clear" w:color="auto" w:fill="D9D9D9"/>
          </w:tcPr>
          <w:p w14:paraId="0EB4101E" w14:textId="77777777" w:rsidR="004A38CA" w:rsidRPr="00475263" w:rsidRDefault="004A38CA" w:rsidP="00B62A25">
            <w:pPr>
              <w:jc w:val="center"/>
              <w:rPr>
                <w:i/>
              </w:rPr>
            </w:pPr>
            <w:r w:rsidRPr="00475263">
              <w:rPr>
                <w:i/>
              </w:rPr>
              <w:t>-6-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2CDB00A7" w14:textId="77777777" w:rsidR="004A38CA" w:rsidRPr="00475263" w:rsidRDefault="004A38CA" w:rsidP="00B62A25">
            <w:pPr>
              <w:jc w:val="center"/>
              <w:rPr>
                <w:i/>
              </w:rPr>
            </w:pPr>
            <w:r w:rsidRPr="00475263">
              <w:rPr>
                <w:i/>
              </w:rPr>
              <w:t>-7-</w:t>
            </w:r>
          </w:p>
        </w:tc>
        <w:tc>
          <w:tcPr>
            <w:tcW w:w="1404" w:type="dxa"/>
            <w:shd w:val="clear" w:color="auto" w:fill="D9D9D9"/>
          </w:tcPr>
          <w:p w14:paraId="68B4D185" w14:textId="77777777" w:rsidR="004A38CA" w:rsidRPr="00475263" w:rsidRDefault="004A38CA" w:rsidP="00B62A25">
            <w:pPr>
              <w:jc w:val="center"/>
              <w:rPr>
                <w:i/>
              </w:rPr>
            </w:pPr>
            <w:r w:rsidRPr="00475263">
              <w:rPr>
                <w:i/>
              </w:rPr>
              <w:t>-8-</w:t>
            </w:r>
          </w:p>
        </w:tc>
        <w:tc>
          <w:tcPr>
            <w:tcW w:w="1358" w:type="dxa"/>
            <w:shd w:val="clear" w:color="auto" w:fill="D9D9D9"/>
          </w:tcPr>
          <w:p w14:paraId="7BD6C6C3" w14:textId="77777777" w:rsidR="004A38CA" w:rsidRPr="00475263" w:rsidRDefault="004A38CA" w:rsidP="00B62A25">
            <w:pPr>
              <w:jc w:val="center"/>
              <w:rPr>
                <w:i/>
              </w:rPr>
            </w:pPr>
            <w:r w:rsidRPr="00475263">
              <w:rPr>
                <w:i/>
              </w:rPr>
              <w:t>-9-</w:t>
            </w:r>
          </w:p>
        </w:tc>
      </w:tr>
      <w:tr w:rsidR="00FF7330" w14:paraId="55896AD0" w14:textId="77777777" w:rsidTr="00B33EA9">
        <w:trPr>
          <w:trHeight w:val="616"/>
          <w:jc w:val="center"/>
        </w:trPr>
        <w:tc>
          <w:tcPr>
            <w:tcW w:w="421" w:type="dxa"/>
            <w:vMerge w:val="restart"/>
            <w:vAlign w:val="center"/>
          </w:tcPr>
          <w:p w14:paraId="40A285A9" w14:textId="77777777" w:rsidR="00FF7330" w:rsidRPr="0047654A" w:rsidRDefault="00FF7330" w:rsidP="005D7369">
            <w:pPr>
              <w:jc w:val="center"/>
            </w:pPr>
            <w:r w:rsidRPr="0047654A"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5EE84FA" w14:textId="77777777" w:rsidR="00FF7330" w:rsidRPr="0047654A" w:rsidRDefault="00FF7330" w:rsidP="00A23835"/>
        </w:tc>
        <w:tc>
          <w:tcPr>
            <w:tcW w:w="2835" w:type="dxa"/>
          </w:tcPr>
          <w:p w14:paraId="1A7049D5" w14:textId="77777777" w:rsidR="00FF7330" w:rsidRPr="0047654A" w:rsidRDefault="00FF7330" w:rsidP="00B62A25">
            <w:pPr>
              <w:jc w:val="center"/>
            </w:pPr>
          </w:p>
          <w:p w14:paraId="60CD3024" w14:textId="77777777" w:rsidR="00FF7330" w:rsidRDefault="00FF7330" w:rsidP="00B62A25">
            <w:pPr>
              <w:jc w:val="center"/>
            </w:pPr>
          </w:p>
          <w:p w14:paraId="3ABCC506" w14:textId="77777777" w:rsidR="00FF7330" w:rsidRDefault="00FF7330" w:rsidP="00B62A25">
            <w:pPr>
              <w:jc w:val="center"/>
            </w:pPr>
          </w:p>
          <w:p w14:paraId="76DF38E4" w14:textId="77777777" w:rsidR="00FF7330" w:rsidRDefault="00FF7330" w:rsidP="00B62A25">
            <w:pPr>
              <w:jc w:val="center"/>
            </w:pPr>
          </w:p>
          <w:p w14:paraId="6C966821" w14:textId="77777777" w:rsidR="00FF7330" w:rsidRPr="0047654A" w:rsidRDefault="00FF7330" w:rsidP="00B62A25">
            <w:pPr>
              <w:jc w:val="center"/>
            </w:pPr>
          </w:p>
        </w:tc>
        <w:tc>
          <w:tcPr>
            <w:tcW w:w="2611" w:type="dxa"/>
          </w:tcPr>
          <w:p w14:paraId="6125AA01" w14:textId="77777777" w:rsidR="00FF7330" w:rsidRPr="0047654A" w:rsidRDefault="00FF7330" w:rsidP="00B62A25">
            <w:pPr>
              <w:jc w:val="center"/>
            </w:pPr>
          </w:p>
        </w:tc>
        <w:tc>
          <w:tcPr>
            <w:tcW w:w="851" w:type="dxa"/>
          </w:tcPr>
          <w:p w14:paraId="7CF7D77B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275" w:type="dxa"/>
          </w:tcPr>
          <w:p w14:paraId="4B1271D5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276" w:type="dxa"/>
          </w:tcPr>
          <w:p w14:paraId="1DA5E4CD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0475FF2" w14:textId="77777777" w:rsidR="00E0622B" w:rsidRDefault="00E0622B" w:rsidP="00A23835">
            <w:pPr>
              <w:jc w:val="right"/>
            </w:pPr>
          </w:p>
          <w:p w14:paraId="4D3887BA" w14:textId="77777777" w:rsidR="00FF7330" w:rsidRPr="00E0622B" w:rsidRDefault="00FF7330" w:rsidP="00E0622B"/>
        </w:tc>
        <w:tc>
          <w:tcPr>
            <w:tcW w:w="1404" w:type="dxa"/>
            <w:shd w:val="clear" w:color="auto" w:fill="auto"/>
            <w:vAlign w:val="center"/>
          </w:tcPr>
          <w:p w14:paraId="0CBBC8FC" w14:textId="77777777" w:rsidR="00FF7330" w:rsidRPr="0047654A" w:rsidRDefault="00FF7330" w:rsidP="00A23835">
            <w:pPr>
              <w:jc w:val="right"/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B1A2851" w14:textId="77777777" w:rsidR="00FF7330" w:rsidRPr="0047654A" w:rsidRDefault="00FF7330" w:rsidP="00A23835">
            <w:pPr>
              <w:jc w:val="right"/>
            </w:pPr>
          </w:p>
        </w:tc>
      </w:tr>
      <w:tr w:rsidR="00FF7330" w14:paraId="2BB7961E" w14:textId="77777777" w:rsidTr="00B33EA9">
        <w:trPr>
          <w:trHeight w:val="575"/>
          <w:jc w:val="center"/>
        </w:trPr>
        <w:tc>
          <w:tcPr>
            <w:tcW w:w="421" w:type="dxa"/>
            <w:vMerge/>
            <w:vAlign w:val="center"/>
          </w:tcPr>
          <w:p w14:paraId="13D3A108" w14:textId="77777777" w:rsidR="00FF7330" w:rsidRPr="0047654A" w:rsidRDefault="00FF7330" w:rsidP="0047654A">
            <w:pPr>
              <w:jc w:val="righ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38D55FDC" w14:textId="77777777" w:rsidR="00FF7330" w:rsidRPr="0047654A" w:rsidRDefault="00FF7330" w:rsidP="00B62A25">
            <w:pPr>
              <w:jc w:val="center"/>
            </w:pPr>
          </w:p>
        </w:tc>
        <w:tc>
          <w:tcPr>
            <w:tcW w:w="2835" w:type="dxa"/>
          </w:tcPr>
          <w:p w14:paraId="6CCB5E59" w14:textId="77777777" w:rsidR="00FF7330" w:rsidRDefault="00FF7330" w:rsidP="00B62A25">
            <w:pPr>
              <w:jc w:val="center"/>
            </w:pPr>
          </w:p>
          <w:p w14:paraId="50EF7DF5" w14:textId="77777777" w:rsidR="00FF7330" w:rsidRDefault="00FF7330" w:rsidP="00B62A25">
            <w:pPr>
              <w:jc w:val="center"/>
            </w:pPr>
          </w:p>
          <w:p w14:paraId="0EC00323" w14:textId="77777777" w:rsidR="00FF7330" w:rsidRDefault="00FF7330" w:rsidP="00B62A25">
            <w:pPr>
              <w:jc w:val="center"/>
            </w:pPr>
          </w:p>
          <w:p w14:paraId="7745151A" w14:textId="77777777" w:rsidR="00FF7330" w:rsidRPr="0047654A" w:rsidRDefault="00FF7330" w:rsidP="00B62A25">
            <w:pPr>
              <w:jc w:val="center"/>
            </w:pPr>
          </w:p>
          <w:p w14:paraId="304779E9" w14:textId="77777777" w:rsidR="00FF7330" w:rsidRPr="0047654A" w:rsidRDefault="00FF7330" w:rsidP="00B62A25">
            <w:pPr>
              <w:jc w:val="center"/>
            </w:pPr>
          </w:p>
        </w:tc>
        <w:tc>
          <w:tcPr>
            <w:tcW w:w="2611" w:type="dxa"/>
          </w:tcPr>
          <w:p w14:paraId="411CB60A" w14:textId="77777777" w:rsidR="00FF7330" w:rsidRPr="0047654A" w:rsidRDefault="00FF7330" w:rsidP="00B62A25">
            <w:pPr>
              <w:jc w:val="center"/>
            </w:pPr>
          </w:p>
        </w:tc>
        <w:tc>
          <w:tcPr>
            <w:tcW w:w="851" w:type="dxa"/>
          </w:tcPr>
          <w:p w14:paraId="058061AC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275" w:type="dxa"/>
          </w:tcPr>
          <w:p w14:paraId="292FB444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276" w:type="dxa"/>
          </w:tcPr>
          <w:p w14:paraId="262351B2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3401EDF6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404" w:type="dxa"/>
            <w:shd w:val="clear" w:color="auto" w:fill="auto"/>
          </w:tcPr>
          <w:p w14:paraId="4912B71B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358" w:type="dxa"/>
            <w:shd w:val="clear" w:color="auto" w:fill="auto"/>
          </w:tcPr>
          <w:p w14:paraId="6E075E3F" w14:textId="77777777" w:rsidR="00FF7330" w:rsidRPr="0047654A" w:rsidRDefault="00FF7330" w:rsidP="00B62A25">
            <w:pPr>
              <w:jc w:val="center"/>
            </w:pPr>
          </w:p>
        </w:tc>
      </w:tr>
      <w:tr w:rsidR="00FF7330" w14:paraId="6655C927" w14:textId="77777777" w:rsidTr="00B33EA9">
        <w:trPr>
          <w:trHeight w:val="70"/>
          <w:jc w:val="center"/>
        </w:trPr>
        <w:tc>
          <w:tcPr>
            <w:tcW w:w="421" w:type="dxa"/>
            <w:vMerge/>
            <w:vAlign w:val="center"/>
          </w:tcPr>
          <w:p w14:paraId="3D06C0DC" w14:textId="77777777" w:rsidR="00FF7330" w:rsidRPr="0047654A" w:rsidRDefault="00FF7330" w:rsidP="0047654A">
            <w:pPr>
              <w:jc w:val="righ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47218818" w14:textId="77777777" w:rsidR="00FF7330" w:rsidRPr="0047654A" w:rsidRDefault="00FF7330" w:rsidP="00B62A25">
            <w:pPr>
              <w:jc w:val="center"/>
            </w:pPr>
          </w:p>
        </w:tc>
        <w:tc>
          <w:tcPr>
            <w:tcW w:w="2835" w:type="dxa"/>
          </w:tcPr>
          <w:p w14:paraId="6C6EE831" w14:textId="77777777" w:rsidR="00FF7330" w:rsidRPr="0047654A" w:rsidRDefault="00FF7330" w:rsidP="00B62A25">
            <w:pPr>
              <w:jc w:val="center"/>
            </w:pPr>
          </w:p>
          <w:p w14:paraId="75CE9A15" w14:textId="77777777" w:rsidR="00FF7330" w:rsidRDefault="00FF7330" w:rsidP="00B62A25">
            <w:pPr>
              <w:jc w:val="center"/>
            </w:pPr>
          </w:p>
          <w:p w14:paraId="11FA0241" w14:textId="77777777" w:rsidR="00FF7330" w:rsidRDefault="00FF7330" w:rsidP="00B62A25">
            <w:pPr>
              <w:jc w:val="center"/>
            </w:pPr>
          </w:p>
          <w:p w14:paraId="3F353D5F" w14:textId="77777777" w:rsidR="00FF7330" w:rsidRDefault="00FF7330" w:rsidP="00B62A25">
            <w:pPr>
              <w:jc w:val="center"/>
            </w:pPr>
          </w:p>
          <w:p w14:paraId="78804378" w14:textId="77777777" w:rsidR="00FF7330" w:rsidRPr="0047654A" w:rsidRDefault="00FF7330" w:rsidP="00B62A25">
            <w:pPr>
              <w:jc w:val="center"/>
            </w:pPr>
          </w:p>
        </w:tc>
        <w:tc>
          <w:tcPr>
            <w:tcW w:w="2611" w:type="dxa"/>
          </w:tcPr>
          <w:p w14:paraId="6BA94A40" w14:textId="77777777" w:rsidR="00FF7330" w:rsidRPr="0047654A" w:rsidRDefault="00FF7330" w:rsidP="00B62A25">
            <w:pPr>
              <w:jc w:val="center"/>
            </w:pPr>
          </w:p>
        </w:tc>
        <w:tc>
          <w:tcPr>
            <w:tcW w:w="851" w:type="dxa"/>
          </w:tcPr>
          <w:p w14:paraId="58927C99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275" w:type="dxa"/>
          </w:tcPr>
          <w:p w14:paraId="06C2E376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276" w:type="dxa"/>
          </w:tcPr>
          <w:p w14:paraId="7D9CCC3A" w14:textId="77777777" w:rsidR="00EC7A2F" w:rsidRDefault="00EC7A2F" w:rsidP="00B62A25">
            <w:pPr>
              <w:jc w:val="center"/>
            </w:pPr>
          </w:p>
          <w:p w14:paraId="0353CD47" w14:textId="77777777" w:rsidR="00EC7A2F" w:rsidRPr="00EC7A2F" w:rsidRDefault="00EC7A2F" w:rsidP="00EC7A2F"/>
          <w:p w14:paraId="40F6C82D" w14:textId="77777777" w:rsidR="00EC7A2F" w:rsidRPr="00EC7A2F" w:rsidRDefault="00EC7A2F" w:rsidP="00EC7A2F"/>
          <w:p w14:paraId="566A46B5" w14:textId="77777777" w:rsidR="00EC7A2F" w:rsidRDefault="00EC7A2F" w:rsidP="00EC7A2F"/>
          <w:p w14:paraId="46276EDC" w14:textId="77777777" w:rsidR="00FF7330" w:rsidRPr="00EC7A2F" w:rsidRDefault="00FF7330" w:rsidP="00EC7A2F"/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71D4D758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404" w:type="dxa"/>
            <w:shd w:val="clear" w:color="auto" w:fill="auto"/>
          </w:tcPr>
          <w:p w14:paraId="0D563A9E" w14:textId="77777777" w:rsidR="00E0622B" w:rsidRDefault="00E0622B" w:rsidP="00B62A25">
            <w:pPr>
              <w:jc w:val="center"/>
            </w:pPr>
          </w:p>
          <w:p w14:paraId="40136563" w14:textId="77777777" w:rsidR="00E0622B" w:rsidRPr="00E0622B" w:rsidRDefault="00E0622B" w:rsidP="00E0622B"/>
          <w:p w14:paraId="43256453" w14:textId="77777777" w:rsidR="00E0622B" w:rsidRDefault="00E0622B" w:rsidP="00E0622B"/>
          <w:p w14:paraId="0C86AA6F" w14:textId="77777777" w:rsidR="00FF7330" w:rsidRPr="00E0622B" w:rsidRDefault="00FF7330" w:rsidP="00E0622B">
            <w:pPr>
              <w:jc w:val="center"/>
            </w:pPr>
          </w:p>
        </w:tc>
        <w:tc>
          <w:tcPr>
            <w:tcW w:w="1358" w:type="dxa"/>
            <w:shd w:val="clear" w:color="auto" w:fill="auto"/>
          </w:tcPr>
          <w:p w14:paraId="2545157B" w14:textId="77777777" w:rsidR="00FF7330" w:rsidRPr="0047654A" w:rsidRDefault="00FF7330" w:rsidP="00B62A25">
            <w:pPr>
              <w:jc w:val="center"/>
            </w:pPr>
          </w:p>
        </w:tc>
      </w:tr>
      <w:tr w:rsidR="00FF7330" w14:paraId="53CDEE61" w14:textId="77777777" w:rsidTr="00163847">
        <w:trPr>
          <w:jc w:val="center"/>
        </w:trPr>
        <w:tc>
          <w:tcPr>
            <w:tcW w:w="421" w:type="dxa"/>
            <w:vMerge/>
            <w:vAlign w:val="center"/>
          </w:tcPr>
          <w:p w14:paraId="0412C339" w14:textId="77777777" w:rsidR="00FF7330" w:rsidRPr="0047654A" w:rsidRDefault="00FF7330" w:rsidP="0047654A">
            <w:pPr>
              <w:jc w:val="righ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5ED82451" w14:textId="77777777" w:rsidR="00FF7330" w:rsidRPr="0047654A" w:rsidRDefault="00FF7330" w:rsidP="00B62A25">
            <w:pPr>
              <w:jc w:val="center"/>
            </w:pPr>
          </w:p>
        </w:tc>
        <w:tc>
          <w:tcPr>
            <w:tcW w:w="2835" w:type="dxa"/>
          </w:tcPr>
          <w:p w14:paraId="24F623A0" w14:textId="77777777" w:rsidR="00FF7330" w:rsidRPr="0047654A" w:rsidRDefault="00FF7330" w:rsidP="00B62A25">
            <w:pPr>
              <w:jc w:val="center"/>
            </w:pPr>
          </w:p>
          <w:p w14:paraId="11C16FB1" w14:textId="77777777" w:rsidR="00FF7330" w:rsidRDefault="00FF7330" w:rsidP="00B62A25">
            <w:pPr>
              <w:jc w:val="center"/>
            </w:pPr>
          </w:p>
          <w:p w14:paraId="44E6A67A" w14:textId="77777777" w:rsidR="00FF7330" w:rsidRDefault="00FF7330" w:rsidP="00B62A25">
            <w:pPr>
              <w:jc w:val="center"/>
            </w:pPr>
          </w:p>
          <w:p w14:paraId="5F8D739B" w14:textId="77777777" w:rsidR="00FF7330" w:rsidRDefault="00FF7330" w:rsidP="00B62A25">
            <w:pPr>
              <w:jc w:val="center"/>
            </w:pPr>
          </w:p>
          <w:p w14:paraId="5098E09E" w14:textId="77777777" w:rsidR="00FF7330" w:rsidRPr="0047654A" w:rsidRDefault="00FF7330" w:rsidP="00B62A25">
            <w:pPr>
              <w:jc w:val="center"/>
            </w:pPr>
          </w:p>
        </w:tc>
        <w:tc>
          <w:tcPr>
            <w:tcW w:w="2611" w:type="dxa"/>
          </w:tcPr>
          <w:p w14:paraId="13EDE90A" w14:textId="77777777" w:rsidR="00FF7330" w:rsidRPr="0047654A" w:rsidRDefault="00FF7330" w:rsidP="00B62A25">
            <w:pPr>
              <w:jc w:val="center"/>
            </w:pPr>
          </w:p>
        </w:tc>
        <w:tc>
          <w:tcPr>
            <w:tcW w:w="851" w:type="dxa"/>
          </w:tcPr>
          <w:p w14:paraId="2911DDBB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275" w:type="dxa"/>
          </w:tcPr>
          <w:p w14:paraId="2D741225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276" w:type="dxa"/>
          </w:tcPr>
          <w:p w14:paraId="58E8ECA8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7ACBD35A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404" w:type="dxa"/>
            <w:shd w:val="clear" w:color="auto" w:fill="auto"/>
          </w:tcPr>
          <w:p w14:paraId="78781A3B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358" w:type="dxa"/>
            <w:shd w:val="clear" w:color="auto" w:fill="auto"/>
          </w:tcPr>
          <w:p w14:paraId="32933110" w14:textId="77777777" w:rsidR="00FF7330" w:rsidRPr="0047654A" w:rsidRDefault="00FF7330" w:rsidP="00B62A25">
            <w:pPr>
              <w:jc w:val="center"/>
            </w:pPr>
          </w:p>
        </w:tc>
      </w:tr>
      <w:tr w:rsidR="00FF7330" w14:paraId="7429C468" w14:textId="77777777" w:rsidTr="00163847">
        <w:trPr>
          <w:jc w:val="center"/>
        </w:trPr>
        <w:tc>
          <w:tcPr>
            <w:tcW w:w="421" w:type="dxa"/>
            <w:vMerge/>
            <w:vAlign w:val="center"/>
          </w:tcPr>
          <w:p w14:paraId="1E3EE897" w14:textId="77777777" w:rsidR="00FF7330" w:rsidRPr="0047654A" w:rsidRDefault="00FF7330" w:rsidP="0047654A">
            <w:pPr>
              <w:jc w:val="righ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6E6DAB2A" w14:textId="77777777" w:rsidR="00FF7330" w:rsidRPr="0047654A" w:rsidRDefault="00FF7330" w:rsidP="00B62A25">
            <w:pPr>
              <w:jc w:val="center"/>
            </w:pPr>
          </w:p>
        </w:tc>
        <w:tc>
          <w:tcPr>
            <w:tcW w:w="2835" w:type="dxa"/>
          </w:tcPr>
          <w:p w14:paraId="004C60F3" w14:textId="77777777" w:rsidR="00FF7330" w:rsidRDefault="00FF7330" w:rsidP="00B62A25">
            <w:pPr>
              <w:jc w:val="center"/>
            </w:pPr>
          </w:p>
          <w:p w14:paraId="0D2FF2F8" w14:textId="77777777" w:rsidR="00FF7330" w:rsidRDefault="00FF7330" w:rsidP="00B62A25">
            <w:pPr>
              <w:jc w:val="center"/>
            </w:pPr>
          </w:p>
          <w:p w14:paraId="0388B96A" w14:textId="77777777" w:rsidR="00FF7330" w:rsidRDefault="00FF7330" w:rsidP="00B62A25">
            <w:pPr>
              <w:jc w:val="center"/>
            </w:pPr>
          </w:p>
          <w:p w14:paraId="2F3DC488" w14:textId="77777777" w:rsidR="00FF7330" w:rsidRPr="0047654A" w:rsidRDefault="00FF7330" w:rsidP="00B62A25">
            <w:pPr>
              <w:jc w:val="center"/>
            </w:pPr>
          </w:p>
          <w:p w14:paraId="6FA9665B" w14:textId="77777777" w:rsidR="00FF7330" w:rsidRPr="0047654A" w:rsidRDefault="00FF7330" w:rsidP="00B62A25">
            <w:pPr>
              <w:jc w:val="center"/>
            </w:pPr>
          </w:p>
        </w:tc>
        <w:tc>
          <w:tcPr>
            <w:tcW w:w="2611" w:type="dxa"/>
          </w:tcPr>
          <w:p w14:paraId="50C898E9" w14:textId="77777777" w:rsidR="00FF7330" w:rsidRPr="0047654A" w:rsidRDefault="00FF7330" w:rsidP="00B62A25">
            <w:pPr>
              <w:jc w:val="center"/>
            </w:pPr>
          </w:p>
        </w:tc>
        <w:tc>
          <w:tcPr>
            <w:tcW w:w="851" w:type="dxa"/>
          </w:tcPr>
          <w:p w14:paraId="3A9EF331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275" w:type="dxa"/>
          </w:tcPr>
          <w:p w14:paraId="7EE482C0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276" w:type="dxa"/>
          </w:tcPr>
          <w:p w14:paraId="1F790BCB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1C630F5" w14:textId="77777777" w:rsidR="00FF7330" w:rsidRPr="0047654A" w:rsidRDefault="00FF7330" w:rsidP="00CE3C66">
            <w:pPr>
              <w:jc w:val="right"/>
            </w:pPr>
          </w:p>
        </w:tc>
        <w:tc>
          <w:tcPr>
            <w:tcW w:w="1404" w:type="dxa"/>
            <w:shd w:val="clear" w:color="auto" w:fill="auto"/>
          </w:tcPr>
          <w:p w14:paraId="2B50E20D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358" w:type="dxa"/>
            <w:shd w:val="clear" w:color="auto" w:fill="auto"/>
          </w:tcPr>
          <w:p w14:paraId="58FCC54B" w14:textId="77777777" w:rsidR="00FF7330" w:rsidRPr="0047654A" w:rsidRDefault="00FF7330" w:rsidP="00B62A25">
            <w:pPr>
              <w:jc w:val="center"/>
            </w:pPr>
          </w:p>
        </w:tc>
      </w:tr>
      <w:tr w:rsidR="00FF7330" w14:paraId="55A2D8DC" w14:textId="77777777" w:rsidTr="00163847">
        <w:trPr>
          <w:trHeight w:val="1077"/>
          <w:jc w:val="center"/>
        </w:trPr>
        <w:tc>
          <w:tcPr>
            <w:tcW w:w="421" w:type="dxa"/>
            <w:vMerge/>
            <w:vAlign w:val="center"/>
          </w:tcPr>
          <w:p w14:paraId="0160B4C8" w14:textId="77777777" w:rsidR="00FF7330" w:rsidRPr="0047654A" w:rsidRDefault="00FF7330" w:rsidP="0047654A">
            <w:pPr>
              <w:jc w:val="righ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76041ED1" w14:textId="77777777" w:rsidR="00FF7330" w:rsidRPr="0047654A" w:rsidRDefault="00FF7330" w:rsidP="00B62A25">
            <w:pPr>
              <w:jc w:val="center"/>
            </w:pPr>
          </w:p>
        </w:tc>
        <w:tc>
          <w:tcPr>
            <w:tcW w:w="2835" w:type="dxa"/>
          </w:tcPr>
          <w:p w14:paraId="171F20AE" w14:textId="77777777" w:rsidR="00FF7330" w:rsidRPr="0047654A" w:rsidRDefault="00FF7330" w:rsidP="00B62A25">
            <w:pPr>
              <w:jc w:val="center"/>
            </w:pPr>
          </w:p>
          <w:p w14:paraId="20356FAE" w14:textId="77777777" w:rsidR="00FF7330" w:rsidRDefault="00FF7330" w:rsidP="00B62A25">
            <w:pPr>
              <w:jc w:val="center"/>
            </w:pPr>
          </w:p>
          <w:p w14:paraId="3D0A3017" w14:textId="77777777" w:rsidR="00FF7330" w:rsidRDefault="00FF7330" w:rsidP="00B62A25">
            <w:pPr>
              <w:jc w:val="center"/>
            </w:pPr>
          </w:p>
          <w:p w14:paraId="4AE3BFF1" w14:textId="77777777" w:rsidR="00FF7330" w:rsidRDefault="00FF7330" w:rsidP="00B62A25">
            <w:pPr>
              <w:jc w:val="center"/>
            </w:pPr>
          </w:p>
          <w:p w14:paraId="1E47555F" w14:textId="77777777" w:rsidR="00FF7330" w:rsidRPr="0047654A" w:rsidRDefault="00FF7330" w:rsidP="00B62A25">
            <w:pPr>
              <w:jc w:val="center"/>
            </w:pPr>
          </w:p>
        </w:tc>
        <w:tc>
          <w:tcPr>
            <w:tcW w:w="2611" w:type="dxa"/>
          </w:tcPr>
          <w:p w14:paraId="31A2E8AA" w14:textId="77777777" w:rsidR="00FF7330" w:rsidRPr="0047654A" w:rsidRDefault="00FF7330" w:rsidP="00B62A25">
            <w:pPr>
              <w:jc w:val="center"/>
            </w:pPr>
          </w:p>
        </w:tc>
        <w:tc>
          <w:tcPr>
            <w:tcW w:w="851" w:type="dxa"/>
          </w:tcPr>
          <w:p w14:paraId="51C4A2B7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275" w:type="dxa"/>
          </w:tcPr>
          <w:p w14:paraId="7FA321F7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276" w:type="dxa"/>
          </w:tcPr>
          <w:p w14:paraId="305AF89E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2D0090DA" w14:textId="77777777" w:rsidR="00FF7330" w:rsidRPr="0047654A" w:rsidRDefault="00FF7330" w:rsidP="00CE3C66">
            <w:pPr>
              <w:jc w:val="center"/>
            </w:pPr>
          </w:p>
        </w:tc>
        <w:tc>
          <w:tcPr>
            <w:tcW w:w="1404" w:type="dxa"/>
            <w:shd w:val="clear" w:color="auto" w:fill="auto"/>
          </w:tcPr>
          <w:p w14:paraId="09C1D1AB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358" w:type="dxa"/>
            <w:shd w:val="clear" w:color="auto" w:fill="auto"/>
          </w:tcPr>
          <w:p w14:paraId="6B9531C2" w14:textId="77777777" w:rsidR="00FF7330" w:rsidRPr="0047654A" w:rsidRDefault="00FF7330" w:rsidP="00B62A25">
            <w:pPr>
              <w:jc w:val="center"/>
            </w:pPr>
          </w:p>
        </w:tc>
      </w:tr>
      <w:tr w:rsidR="00FF7330" w14:paraId="5A5974EC" w14:textId="77777777" w:rsidTr="00163847">
        <w:trPr>
          <w:jc w:val="center"/>
        </w:trPr>
        <w:tc>
          <w:tcPr>
            <w:tcW w:w="421" w:type="dxa"/>
            <w:vMerge/>
            <w:vAlign w:val="center"/>
          </w:tcPr>
          <w:p w14:paraId="636653A6" w14:textId="77777777" w:rsidR="00FF7330" w:rsidRPr="0047654A" w:rsidRDefault="00FF7330" w:rsidP="0047654A">
            <w:pPr>
              <w:jc w:val="righ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67A3FE70" w14:textId="77777777" w:rsidR="00FF7330" w:rsidRPr="0047654A" w:rsidRDefault="00FF7330" w:rsidP="00B62A25">
            <w:pPr>
              <w:jc w:val="center"/>
            </w:pPr>
          </w:p>
        </w:tc>
        <w:tc>
          <w:tcPr>
            <w:tcW w:w="2835" w:type="dxa"/>
          </w:tcPr>
          <w:p w14:paraId="1965078D" w14:textId="77777777" w:rsidR="00FF7330" w:rsidRPr="0047654A" w:rsidRDefault="00FF7330" w:rsidP="00B62A25">
            <w:pPr>
              <w:jc w:val="center"/>
            </w:pPr>
          </w:p>
          <w:p w14:paraId="53DF5F2C" w14:textId="77777777" w:rsidR="00FF7330" w:rsidRDefault="00FF7330" w:rsidP="00B62A25">
            <w:pPr>
              <w:jc w:val="center"/>
            </w:pPr>
          </w:p>
          <w:p w14:paraId="3B53089B" w14:textId="77777777" w:rsidR="00FF7330" w:rsidRDefault="00FF7330" w:rsidP="00B62A25">
            <w:pPr>
              <w:jc w:val="center"/>
            </w:pPr>
          </w:p>
          <w:p w14:paraId="7B7DF22E" w14:textId="77777777" w:rsidR="00FF7330" w:rsidRDefault="00FF7330" w:rsidP="00B62A25">
            <w:pPr>
              <w:jc w:val="center"/>
            </w:pPr>
          </w:p>
          <w:p w14:paraId="29C0C0AE" w14:textId="77777777" w:rsidR="00FF7330" w:rsidRPr="0047654A" w:rsidRDefault="00FF7330" w:rsidP="00B62A25">
            <w:pPr>
              <w:jc w:val="center"/>
            </w:pPr>
          </w:p>
        </w:tc>
        <w:tc>
          <w:tcPr>
            <w:tcW w:w="2611" w:type="dxa"/>
          </w:tcPr>
          <w:p w14:paraId="62AC9153" w14:textId="77777777" w:rsidR="00FF7330" w:rsidRPr="0047654A" w:rsidRDefault="00FF7330" w:rsidP="00B62A25">
            <w:pPr>
              <w:jc w:val="center"/>
            </w:pPr>
          </w:p>
        </w:tc>
        <w:tc>
          <w:tcPr>
            <w:tcW w:w="851" w:type="dxa"/>
          </w:tcPr>
          <w:p w14:paraId="11500D40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275" w:type="dxa"/>
          </w:tcPr>
          <w:p w14:paraId="4718F989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276" w:type="dxa"/>
          </w:tcPr>
          <w:p w14:paraId="2429D9D5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74968AC8" w14:textId="77777777" w:rsidR="00FF7330" w:rsidRPr="0047654A" w:rsidRDefault="00FF7330" w:rsidP="00CE3C66">
            <w:pPr>
              <w:jc w:val="center"/>
            </w:pPr>
          </w:p>
        </w:tc>
        <w:tc>
          <w:tcPr>
            <w:tcW w:w="1404" w:type="dxa"/>
            <w:shd w:val="clear" w:color="auto" w:fill="auto"/>
          </w:tcPr>
          <w:p w14:paraId="4E5702A8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358" w:type="dxa"/>
            <w:shd w:val="clear" w:color="auto" w:fill="auto"/>
          </w:tcPr>
          <w:p w14:paraId="7B0DC55D" w14:textId="77777777" w:rsidR="00FF7330" w:rsidRPr="0047654A" w:rsidRDefault="00FF7330" w:rsidP="00B62A25">
            <w:pPr>
              <w:jc w:val="center"/>
            </w:pPr>
          </w:p>
        </w:tc>
      </w:tr>
      <w:tr w:rsidR="00FF7330" w14:paraId="1938CE21" w14:textId="77777777" w:rsidTr="00163847">
        <w:trPr>
          <w:jc w:val="center"/>
        </w:trPr>
        <w:tc>
          <w:tcPr>
            <w:tcW w:w="421" w:type="dxa"/>
            <w:vMerge/>
            <w:vAlign w:val="center"/>
          </w:tcPr>
          <w:p w14:paraId="34E7708E" w14:textId="77777777" w:rsidR="00FF7330" w:rsidRPr="0047654A" w:rsidRDefault="00FF7330" w:rsidP="0047654A">
            <w:pPr>
              <w:jc w:val="righ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2DD5C3DD" w14:textId="77777777" w:rsidR="00FF7330" w:rsidRPr="0047654A" w:rsidRDefault="00FF7330" w:rsidP="00B62A25">
            <w:pPr>
              <w:jc w:val="center"/>
            </w:pPr>
          </w:p>
        </w:tc>
        <w:tc>
          <w:tcPr>
            <w:tcW w:w="2835" w:type="dxa"/>
          </w:tcPr>
          <w:p w14:paraId="7CC7CBAD" w14:textId="77777777" w:rsidR="00FF7330" w:rsidRPr="0047654A" w:rsidRDefault="00FF7330" w:rsidP="00B62A25">
            <w:pPr>
              <w:jc w:val="center"/>
            </w:pPr>
          </w:p>
          <w:p w14:paraId="17DD9640" w14:textId="77777777" w:rsidR="00FF7330" w:rsidRDefault="00FF7330" w:rsidP="00B62A25">
            <w:pPr>
              <w:jc w:val="center"/>
            </w:pPr>
          </w:p>
          <w:p w14:paraId="2AD9C608" w14:textId="77777777" w:rsidR="00FF7330" w:rsidRDefault="00FF7330" w:rsidP="00B62A25">
            <w:pPr>
              <w:jc w:val="center"/>
            </w:pPr>
          </w:p>
          <w:p w14:paraId="7F8EDDE5" w14:textId="77777777" w:rsidR="00FF7330" w:rsidRDefault="00FF7330" w:rsidP="00B62A25">
            <w:pPr>
              <w:jc w:val="center"/>
            </w:pPr>
          </w:p>
          <w:p w14:paraId="26E394DA" w14:textId="77777777" w:rsidR="00FF7330" w:rsidRPr="0047654A" w:rsidRDefault="00FF7330" w:rsidP="00B62A25">
            <w:pPr>
              <w:jc w:val="center"/>
            </w:pPr>
          </w:p>
        </w:tc>
        <w:tc>
          <w:tcPr>
            <w:tcW w:w="2611" w:type="dxa"/>
          </w:tcPr>
          <w:p w14:paraId="03D23003" w14:textId="77777777" w:rsidR="00FF7330" w:rsidRPr="0047654A" w:rsidRDefault="00FF7330" w:rsidP="00B62A25">
            <w:pPr>
              <w:jc w:val="center"/>
            </w:pPr>
          </w:p>
        </w:tc>
        <w:tc>
          <w:tcPr>
            <w:tcW w:w="851" w:type="dxa"/>
          </w:tcPr>
          <w:p w14:paraId="31889B23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275" w:type="dxa"/>
          </w:tcPr>
          <w:p w14:paraId="60B46275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276" w:type="dxa"/>
          </w:tcPr>
          <w:p w14:paraId="03320D0E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322B90CD" w14:textId="77777777" w:rsidR="00FF7330" w:rsidRPr="0047654A" w:rsidRDefault="00FF7330" w:rsidP="00CE3C66">
            <w:pPr>
              <w:jc w:val="center"/>
            </w:pPr>
          </w:p>
        </w:tc>
        <w:tc>
          <w:tcPr>
            <w:tcW w:w="1404" w:type="dxa"/>
            <w:shd w:val="clear" w:color="auto" w:fill="auto"/>
          </w:tcPr>
          <w:p w14:paraId="4C5EE396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358" w:type="dxa"/>
            <w:shd w:val="clear" w:color="auto" w:fill="auto"/>
          </w:tcPr>
          <w:p w14:paraId="6F4DDD89" w14:textId="77777777" w:rsidR="00FF7330" w:rsidRPr="0047654A" w:rsidRDefault="00FF7330" w:rsidP="00B62A25">
            <w:pPr>
              <w:jc w:val="center"/>
            </w:pPr>
          </w:p>
        </w:tc>
      </w:tr>
      <w:tr w:rsidR="00FF7330" w14:paraId="6145DB5E" w14:textId="77777777" w:rsidTr="00163847">
        <w:trPr>
          <w:jc w:val="center"/>
        </w:trPr>
        <w:tc>
          <w:tcPr>
            <w:tcW w:w="421" w:type="dxa"/>
            <w:vMerge/>
            <w:vAlign w:val="center"/>
          </w:tcPr>
          <w:p w14:paraId="3348771F" w14:textId="77777777" w:rsidR="00FF7330" w:rsidRPr="0047654A" w:rsidRDefault="00FF7330" w:rsidP="0047654A">
            <w:pPr>
              <w:jc w:val="righ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7E0E9D66" w14:textId="77777777" w:rsidR="00FF7330" w:rsidRPr="0047654A" w:rsidRDefault="00FF7330" w:rsidP="00B62A25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1B95AA7" w14:textId="77777777" w:rsidR="00FF7330" w:rsidRPr="0047654A" w:rsidRDefault="00FF7330" w:rsidP="00B62A25">
            <w:pPr>
              <w:jc w:val="center"/>
            </w:pPr>
          </w:p>
          <w:p w14:paraId="0ED7713E" w14:textId="77777777" w:rsidR="00FF7330" w:rsidRDefault="00FF7330" w:rsidP="00B62A25">
            <w:pPr>
              <w:jc w:val="center"/>
            </w:pPr>
          </w:p>
          <w:p w14:paraId="7A201051" w14:textId="77777777" w:rsidR="00FF7330" w:rsidRDefault="00FF7330" w:rsidP="00B62A25">
            <w:pPr>
              <w:jc w:val="center"/>
            </w:pPr>
          </w:p>
          <w:p w14:paraId="3B1EE77E" w14:textId="77777777" w:rsidR="00FF7330" w:rsidRDefault="00FF7330" w:rsidP="00B62A25">
            <w:pPr>
              <w:jc w:val="center"/>
            </w:pPr>
          </w:p>
          <w:p w14:paraId="2BA38E30" w14:textId="77777777" w:rsidR="00FF7330" w:rsidRPr="0047654A" w:rsidRDefault="00FF7330" w:rsidP="00B62A25">
            <w:pPr>
              <w:jc w:val="center"/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3C9290DE" w14:textId="77777777" w:rsidR="00FF7330" w:rsidRPr="0047654A" w:rsidRDefault="00FF7330" w:rsidP="00B62A25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CC6EC9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6C30292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2463D96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BB54CDA" w14:textId="77777777" w:rsidR="00FF7330" w:rsidRPr="0047654A" w:rsidRDefault="00FF7330" w:rsidP="00CE3C66">
            <w:pPr>
              <w:jc w:val="center"/>
            </w:pPr>
          </w:p>
        </w:tc>
        <w:tc>
          <w:tcPr>
            <w:tcW w:w="1404" w:type="dxa"/>
            <w:tcBorders>
              <w:bottom w:val="single" w:sz="12" w:space="0" w:color="auto"/>
            </w:tcBorders>
            <w:shd w:val="clear" w:color="auto" w:fill="auto"/>
          </w:tcPr>
          <w:p w14:paraId="55522B3A" w14:textId="77777777" w:rsidR="00FF7330" w:rsidRPr="0047654A" w:rsidRDefault="00FF7330" w:rsidP="00B62A25">
            <w:pPr>
              <w:jc w:val="center"/>
            </w:pPr>
          </w:p>
        </w:tc>
        <w:tc>
          <w:tcPr>
            <w:tcW w:w="1358" w:type="dxa"/>
            <w:tcBorders>
              <w:bottom w:val="single" w:sz="12" w:space="0" w:color="auto"/>
            </w:tcBorders>
            <w:shd w:val="clear" w:color="auto" w:fill="auto"/>
          </w:tcPr>
          <w:p w14:paraId="4C512D5B" w14:textId="77777777" w:rsidR="00FF7330" w:rsidRPr="0047654A" w:rsidRDefault="00FF7330" w:rsidP="00B62A25">
            <w:pPr>
              <w:jc w:val="center"/>
            </w:pPr>
          </w:p>
        </w:tc>
      </w:tr>
      <w:tr w:rsidR="004A38CA" w14:paraId="30E3E164" w14:textId="77777777" w:rsidTr="00163847">
        <w:trPr>
          <w:jc w:val="center"/>
        </w:trPr>
        <w:tc>
          <w:tcPr>
            <w:tcW w:w="421" w:type="dxa"/>
            <w:vMerge/>
            <w:vAlign w:val="center"/>
          </w:tcPr>
          <w:p w14:paraId="4FFD80C9" w14:textId="77777777" w:rsidR="004A38CA" w:rsidRPr="0047654A" w:rsidRDefault="004A38CA" w:rsidP="0047654A">
            <w:pPr>
              <w:jc w:val="right"/>
            </w:pPr>
          </w:p>
        </w:tc>
        <w:tc>
          <w:tcPr>
            <w:tcW w:w="9131" w:type="dxa"/>
            <w:gridSpan w:val="5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4B427E7A" w14:textId="77777777" w:rsidR="004A38CA" w:rsidRDefault="004A38CA" w:rsidP="00EC7A2F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OGÓŁEM STANOWISKO 1</w:t>
            </w:r>
          </w:p>
          <w:p w14:paraId="50FAF7E5" w14:textId="77777777" w:rsidR="00EC7A2F" w:rsidRPr="0085118B" w:rsidRDefault="00EC7A2F" w:rsidP="00EC7A2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704E368" w14:textId="77777777" w:rsidR="004A38CA" w:rsidRPr="00163847" w:rsidRDefault="004A38CA" w:rsidP="00B62A25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194F71B" w14:textId="77777777" w:rsidR="004A38CA" w:rsidRPr="00163847" w:rsidRDefault="004A38CA" w:rsidP="00B62A25">
            <w:pPr>
              <w:jc w:val="center"/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AD896FB" w14:textId="77777777" w:rsidR="004A38CA" w:rsidRPr="00163847" w:rsidRDefault="004A38CA" w:rsidP="00B62A25">
            <w:pPr>
              <w:jc w:val="center"/>
            </w:pP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22502AA" w14:textId="77777777" w:rsidR="004A38CA" w:rsidRPr="00163847" w:rsidRDefault="004A38CA" w:rsidP="00B62A25">
            <w:pPr>
              <w:jc w:val="center"/>
            </w:pPr>
          </w:p>
        </w:tc>
      </w:tr>
    </w:tbl>
    <w:p w14:paraId="308E289D" w14:textId="77777777" w:rsidR="00DF65F7" w:rsidRDefault="00DF65F7" w:rsidP="00C34F1A">
      <w:pPr>
        <w:rPr>
          <w:b/>
        </w:rPr>
      </w:pPr>
    </w:p>
    <w:p w14:paraId="491287D0" w14:textId="77777777" w:rsidR="00DF65F7" w:rsidRDefault="00DF65F7" w:rsidP="00C34F1A">
      <w:pPr>
        <w:rPr>
          <w:b/>
        </w:rPr>
      </w:pPr>
    </w:p>
    <w:p w14:paraId="4ACC9D0B" w14:textId="110D2070" w:rsidR="0047654A" w:rsidRDefault="00523626" w:rsidP="00D4603D">
      <w:pPr>
        <w:jc w:val="center"/>
        <w:rPr>
          <w:b/>
        </w:rPr>
      </w:pPr>
      <w:r w:rsidRPr="00523626">
        <w:rPr>
          <w:b/>
        </w:rPr>
        <w:lastRenderedPageBreak/>
        <w:t xml:space="preserve">V. PROPONOWANA FORMA ZABEZPIECZENIA </w:t>
      </w:r>
      <w:r w:rsidR="002F3B02">
        <w:rPr>
          <w:b/>
        </w:rPr>
        <w:t xml:space="preserve">ZWROTU </w:t>
      </w:r>
      <w:r w:rsidRPr="00523626">
        <w:rPr>
          <w:b/>
        </w:rPr>
        <w:t xml:space="preserve"> REFUNDACJI KOSZTÓW WYPOSAŻENIA LUB DOPOSAŻENIA STANOWISKA PRACY:</w:t>
      </w:r>
    </w:p>
    <w:p w14:paraId="26B195CD" w14:textId="77777777" w:rsidR="00523626" w:rsidRDefault="00523626">
      <w:pPr>
        <w:ind w:left="36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929"/>
      </w:tblGrid>
      <w:tr w:rsidR="00523626" w:rsidRPr="00653952" w14:paraId="55804ADC" w14:textId="77777777" w:rsidTr="000C2384">
        <w:trPr>
          <w:jc w:val="center"/>
        </w:trPr>
        <w:tc>
          <w:tcPr>
            <w:tcW w:w="6098" w:type="dxa"/>
            <w:gridSpan w:val="2"/>
            <w:shd w:val="clear" w:color="auto" w:fill="D9D9D9"/>
          </w:tcPr>
          <w:p w14:paraId="05CC950B" w14:textId="77777777" w:rsidR="00523626" w:rsidRDefault="00523626" w:rsidP="00777ECA">
            <w:pPr>
              <w:spacing w:before="240"/>
            </w:pPr>
            <w:r w:rsidRPr="005B5C42">
              <w:t xml:space="preserve">Należy zaznaczyć </w:t>
            </w:r>
            <w:r w:rsidR="000C2384">
              <w:t>jedną wybraną</w:t>
            </w:r>
            <w:r w:rsidRPr="005B5C42">
              <w:t xml:space="preserve"> formę zabezpieczenia znakiem X</w:t>
            </w:r>
          </w:p>
          <w:p w14:paraId="147E89FC" w14:textId="77777777" w:rsidR="00777ECA" w:rsidRPr="005B5C42" w:rsidRDefault="00777ECA" w:rsidP="00777ECA">
            <w:pPr>
              <w:spacing w:before="120"/>
            </w:pPr>
          </w:p>
        </w:tc>
      </w:tr>
      <w:tr w:rsidR="00523626" w:rsidRPr="00653952" w14:paraId="7E8B1FDD" w14:textId="77777777" w:rsidTr="000C2384">
        <w:trPr>
          <w:jc w:val="center"/>
        </w:trPr>
        <w:tc>
          <w:tcPr>
            <w:tcW w:w="5169" w:type="dxa"/>
          </w:tcPr>
          <w:p w14:paraId="35C4AA3F" w14:textId="4C957148" w:rsidR="00523626" w:rsidRPr="00523626" w:rsidRDefault="00523626" w:rsidP="00653952">
            <w:pPr>
              <w:jc w:val="both"/>
            </w:pPr>
            <w:r>
              <w:t xml:space="preserve">Poręczenie 2 osób </w:t>
            </w:r>
            <w:r w:rsidRPr="00CA3813">
              <w:t>fizycznych</w:t>
            </w:r>
            <w:r w:rsidR="00C34F1A" w:rsidRPr="00CA3813">
              <w:t xml:space="preserve"> lub </w:t>
            </w:r>
            <w:r w:rsidR="00CA3813" w:rsidRPr="00CA3813">
              <w:t>osób prawnych</w:t>
            </w:r>
          </w:p>
        </w:tc>
        <w:tc>
          <w:tcPr>
            <w:tcW w:w="929" w:type="dxa"/>
          </w:tcPr>
          <w:p w14:paraId="54C401EF" w14:textId="77777777" w:rsidR="00523626" w:rsidRPr="00653952" w:rsidRDefault="00523626" w:rsidP="00653952">
            <w:pPr>
              <w:jc w:val="both"/>
              <w:rPr>
                <w:b/>
              </w:rPr>
            </w:pPr>
          </w:p>
        </w:tc>
      </w:tr>
      <w:tr w:rsidR="000273E3" w:rsidRPr="00653952" w14:paraId="0E09F4E2" w14:textId="77777777" w:rsidTr="000C2384">
        <w:trPr>
          <w:jc w:val="center"/>
        </w:trPr>
        <w:tc>
          <w:tcPr>
            <w:tcW w:w="5169" w:type="dxa"/>
          </w:tcPr>
          <w:p w14:paraId="509BFDB2" w14:textId="6F5A8D47" w:rsidR="000273E3" w:rsidRPr="00CA3813" w:rsidRDefault="000273E3" w:rsidP="00653952">
            <w:pPr>
              <w:jc w:val="both"/>
            </w:pPr>
            <w:r w:rsidRPr="00CA3813">
              <w:t>Weksel in blanco</w:t>
            </w:r>
            <w:r w:rsidR="00F1309D" w:rsidRPr="00CA3813">
              <w:rPr>
                <w:rStyle w:val="Odwoanieprzypisudolnego"/>
              </w:rPr>
              <w:footnoteReference w:id="7"/>
            </w:r>
          </w:p>
        </w:tc>
        <w:tc>
          <w:tcPr>
            <w:tcW w:w="929" w:type="dxa"/>
          </w:tcPr>
          <w:p w14:paraId="0B607234" w14:textId="77777777" w:rsidR="000273E3" w:rsidRPr="00653952" w:rsidRDefault="000273E3" w:rsidP="00653952">
            <w:pPr>
              <w:jc w:val="both"/>
              <w:rPr>
                <w:b/>
              </w:rPr>
            </w:pPr>
          </w:p>
        </w:tc>
      </w:tr>
      <w:tr w:rsidR="00523626" w:rsidRPr="00653952" w14:paraId="5F4B4348" w14:textId="77777777" w:rsidTr="000C2384">
        <w:trPr>
          <w:jc w:val="center"/>
        </w:trPr>
        <w:tc>
          <w:tcPr>
            <w:tcW w:w="5169" w:type="dxa"/>
          </w:tcPr>
          <w:p w14:paraId="3A524CA8" w14:textId="77777777" w:rsidR="00523626" w:rsidRPr="00CA3813" w:rsidRDefault="00523626" w:rsidP="00653952">
            <w:pPr>
              <w:jc w:val="both"/>
            </w:pPr>
            <w:r w:rsidRPr="00CA3813">
              <w:t>Weksel z poręczeniem wekslowym</w:t>
            </w:r>
            <w:r w:rsidR="00604DCB" w:rsidRPr="00CA3813">
              <w:t xml:space="preserve"> (aval)</w:t>
            </w:r>
          </w:p>
        </w:tc>
        <w:tc>
          <w:tcPr>
            <w:tcW w:w="929" w:type="dxa"/>
          </w:tcPr>
          <w:p w14:paraId="0253AE1D" w14:textId="77777777" w:rsidR="00523626" w:rsidRPr="00523626" w:rsidRDefault="00523626" w:rsidP="00653952">
            <w:pPr>
              <w:jc w:val="both"/>
            </w:pPr>
          </w:p>
        </w:tc>
      </w:tr>
      <w:tr w:rsidR="00523626" w:rsidRPr="00653952" w14:paraId="4634A967" w14:textId="77777777" w:rsidTr="000C2384">
        <w:trPr>
          <w:jc w:val="center"/>
        </w:trPr>
        <w:tc>
          <w:tcPr>
            <w:tcW w:w="5169" w:type="dxa"/>
          </w:tcPr>
          <w:p w14:paraId="65611C90" w14:textId="77777777" w:rsidR="00523626" w:rsidRPr="00CA3813" w:rsidRDefault="00523626" w:rsidP="00653952">
            <w:pPr>
              <w:jc w:val="both"/>
            </w:pPr>
            <w:r w:rsidRPr="00CA3813">
              <w:t>Gwarancja bankowa</w:t>
            </w:r>
          </w:p>
        </w:tc>
        <w:tc>
          <w:tcPr>
            <w:tcW w:w="929" w:type="dxa"/>
          </w:tcPr>
          <w:p w14:paraId="5991B75F" w14:textId="77777777" w:rsidR="00523626" w:rsidRPr="00653952" w:rsidRDefault="00523626" w:rsidP="00653952">
            <w:pPr>
              <w:jc w:val="both"/>
              <w:rPr>
                <w:b/>
              </w:rPr>
            </w:pPr>
          </w:p>
        </w:tc>
      </w:tr>
      <w:tr w:rsidR="00523626" w:rsidRPr="00653952" w14:paraId="6EA0F398" w14:textId="77777777" w:rsidTr="000C2384">
        <w:trPr>
          <w:jc w:val="center"/>
        </w:trPr>
        <w:tc>
          <w:tcPr>
            <w:tcW w:w="5169" w:type="dxa"/>
          </w:tcPr>
          <w:p w14:paraId="6D53B1DA" w14:textId="47DB5779" w:rsidR="00523626" w:rsidRPr="00CA3813" w:rsidRDefault="00523626" w:rsidP="00653952">
            <w:pPr>
              <w:jc w:val="both"/>
            </w:pPr>
            <w:r w:rsidRPr="00CA3813">
              <w:t>Zastaw</w:t>
            </w:r>
            <w:r w:rsidR="000273E3" w:rsidRPr="00CA3813">
              <w:t xml:space="preserve"> rejestrowy</w:t>
            </w:r>
            <w:r w:rsidRPr="00CA3813">
              <w:t xml:space="preserve"> na prawach lub rzeczach </w:t>
            </w:r>
          </w:p>
        </w:tc>
        <w:tc>
          <w:tcPr>
            <w:tcW w:w="929" w:type="dxa"/>
          </w:tcPr>
          <w:p w14:paraId="3EDAE571" w14:textId="77777777" w:rsidR="00523626" w:rsidRPr="00653952" w:rsidRDefault="00523626" w:rsidP="00653952">
            <w:pPr>
              <w:jc w:val="both"/>
              <w:rPr>
                <w:b/>
              </w:rPr>
            </w:pPr>
          </w:p>
        </w:tc>
      </w:tr>
      <w:tr w:rsidR="00523626" w:rsidRPr="00653952" w14:paraId="5473ABC3" w14:textId="77777777" w:rsidTr="000C2384">
        <w:trPr>
          <w:jc w:val="center"/>
        </w:trPr>
        <w:tc>
          <w:tcPr>
            <w:tcW w:w="5169" w:type="dxa"/>
          </w:tcPr>
          <w:p w14:paraId="2FADFC5D" w14:textId="38CFD0E5" w:rsidR="00523626" w:rsidRPr="00CA3813" w:rsidRDefault="00523626" w:rsidP="005D5BBF">
            <w:pPr>
              <w:jc w:val="both"/>
            </w:pPr>
            <w:r w:rsidRPr="00CA3813">
              <w:t xml:space="preserve">Blokada </w:t>
            </w:r>
            <w:r w:rsidR="005D5BBF" w:rsidRPr="00CA3813">
              <w:t xml:space="preserve">środków zgromadzonych na </w:t>
            </w:r>
            <w:r w:rsidRPr="00CA3813">
              <w:t xml:space="preserve">rachunku </w:t>
            </w:r>
            <w:r w:rsidR="000273E3" w:rsidRPr="00CA3813">
              <w:t>płatniczym</w:t>
            </w:r>
          </w:p>
        </w:tc>
        <w:tc>
          <w:tcPr>
            <w:tcW w:w="929" w:type="dxa"/>
          </w:tcPr>
          <w:p w14:paraId="40B75639" w14:textId="77777777" w:rsidR="00523626" w:rsidRPr="00653952" w:rsidRDefault="00523626" w:rsidP="00653952">
            <w:pPr>
              <w:jc w:val="both"/>
              <w:rPr>
                <w:b/>
              </w:rPr>
            </w:pPr>
          </w:p>
        </w:tc>
      </w:tr>
      <w:tr w:rsidR="00523626" w:rsidRPr="00653952" w14:paraId="727B5146" w14:textId="77777777" w:rsidTr="000C2384">
        <w:trPr>
          <w:jc w:val="center"/>
        </w:trPr>
        <w:tc>
          <w:tcPr>
            <w:tcW w:w="5169" w:type="dxa"/>
          </w:tcPr>
          <w:p w14:paraId="7491369F" w14:textId="74601CF7" w:rsidR="00523626" w:rsidRPr="00523626" w:rsidRDefault="00523626" w:rsidP="00653952">
            <w:pPr>
              <w:jc w:val="both"/>
            </w:pPr>
            <w:r>
              <w:t>Akt notarialny o poddaniu się  egzekucji</w:t>
            </w:r>
            <w:r w:rsidR="00A8029B">
              <w:t xml:space="preserve"> przez dłużnika</w:t>
            </w:r>
            <w:r w:rsidR="00F1309D">
              <w:rPr>
                <w:rStyle w:val="Odwoanieprzypisudolnego"/>
              </w:rPr>
              <w:footnoteReference w:id="8"/>
            </w:r>
          </w:p>
        </w:tc>
        <w:tc>
          <w:tcPr>
            <w:tcW w:w="929" w:type="dxa"/>
          </w:tcPr>
          <w:p w14:paraId="01E9695A" w14:textId="77777777" w:rsidR="00523626" w:rsidRPr="00653952" w:rsidRDefault="00523626" w:rsidP="00653952">
            <w:pPr>
              <w:jc w:val="both"/>
              <w:rPr>
                <w:b/>
              </w:rPr>
            </w:pPr>
          </w:p>
        </w:tc>
      </w:tr>
    </w:tbl>
    <w:p w14:paraId="2330419D" w14:textId="77777777" w:rsidR="00646439" w:rsidRDefault="00646439" w:rsidP="00D4603D">
      <w:pPr>
        <w:rPr>
          <w:b/>
        </w:rPr>
      </w:pPr>
    </w:p>
    <w:p w14:paraId="08595329" w14:textId="7E3DC80B" w:rsidR="00572E3C" w:rsidRDefault="005B5C42" w:rsidP="00CE4DFE">
      <w:pPr>
        <w:jc w:val="center"/>
        <w:rPr>
          <w:b/>
        </w:rPr>
      </w:pPr>
      <w:r>
        <w:rPr>
          <w:b/>
        </w:rPr>
        <w:t>VI.</w:t>
      </w:r>
      <w:r w:rsidR="00572E3C">
        <w:rPr>
          <w:b/>
        </w:rPr>
        <w:t xml:space="preserve"> INFORMACJE O STANIE ZATRUDNIENIA</w:t>
      </w:r>
      <w:r>
        <w:rPr>
          <w:b/>
        </w:rPr>
        <w:t xml:space="preserve"> W OKRESIE MINIONYCH</w:t>
      </w:r>
      <w:r w:rsidR="007F316B">
        <w:rPr>
          <w:b/>
        </w:rPr>
        <w:t xml:space="preserve"> </w:t>
      </w:r>
      <w:r>
        <w:rPr>
          <w:b/>
        </w:rPr>
        <w:t xml:space="preserve"> </w:t>
      </w:r>
      <w:r w:rsidR="007F316B">
        <w:rPr>
          <w:b/>
        </w:rPr>
        <w:t xml:space="preserve">6 </w:t>
      </w:r>
      <w:r>
        <w:rPr>
          <w:b/>
        </w:rPr>
        <w:t xml:space="preserve"> MIESIĘCY</w:t>
      </w:r>
    </w:p>
    <w:p w14:paraId="2ACB6EA7" w14:textId="77777777" w:rsidR="00646439" w:rsidRDefault="00646439" w:rsidP="00FD3676">
      <w:pPr>
        <w:tabs>
          <w:tab w:val="left" w:pos="426"/>
        </w:tabs>
      </w:pPr>
    </w:p>
    <w:p w14:paraId="5B867F5D" w14:textId="547510EE" w:rsidR="00572E3C" w:rsidRDefault="00572E3C" w:rsidP="00F1309D">
      <w:pPr>
        <w:tabs>
          <w:tab w:val="left" w:pos="426"/>
        </w:tabs>
      </w:pPr>
      <w:r>
        <w:t xml:space="preserve">W okresie </w:t>
      </w:r>
      <w:r w:rsidR="00EC00E2">
        <w:t>6</w:t>
      </w:r>
      <w:r>
        <w:t xml:space="preserve"> miesięcy przed złożeniem wniosku zatrudnienie w zakładzie przedstawiało się następująco:</w:t>
      </w:r>
    </w:p>
    <w:p w14:paraId="51D0F491" w14:textId="77777777" w:rsidR="00572E3C" w:rsidRDefault="00572E3C">
      <w:pPr>
        <w:ind w:left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706"/>
        <w:gridCol w:w="1706"/>
        <w:gridCol w:w="1706"/>
        <w:gridCol w:w="1706"/>
        <w:gridCol w:w="4005"/>
      </w:tblGrid>
      <w:tr w:rsidR="00CF4697" w14:paraId="45FEADCC" w14:textId="77777777" w:rsidTr="00646439">
        <w:trPr>
          <w:trHeight w:val="1269"/>
          <w:jc w:val="center"/>
        </w:trPr>
        <w:tc>
          <w:tcPr>
            <w:tcW w:w="648" w:type="dxa"/>
          </w:tcPr>
          <w:p w14:paraId="58433A16" w14:textId="77777777" w:rsidR="00777ECA" w:rsidRDefault="00777ECA" w:rsidP="00CE4DFE">
            <w:pPr>
              <w:jc w:val="center"/>
            </w:pPr>
          </w:p>
          <w:p w14:paraId="26184EE9" w14:textId="77777777" w:rsidR="00CF4697" w:rsidRDefault="00CF4697" w:rsidP="00CE4DFE">
            <w:pPr>
              <w:jc w:val="center"/>
            </w:pPr>
            <w:r>
              <w:t>Lp.</w:t>
            </w:r>
          </w:p>
          <w:p w14:paraId="0D981039" w14:textId="77777777" w:rsidR="00CF4697" w:rsidRDefault="00CF4697" w:rsidP="00CE4DFE">
            <w:pPr>
              <w:jc w:val="center"/>
            </w:pPr>
          </w:p>
          <w:p w14:paraId="1DB30A70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</w:tcPr>
          <w:p w14:paraId="78A43936" w14:textId="77777777" w:rsidR="00777ECA" w:rsidRDefault="00777ECA" w:rsidP="00777ECA">
            <w:pPr>
              <w:jc w:val="center"/>
            </w:pPr>
          </w:p>
          <w:p w14:paraId="652E55A8" w14:textId="77777777" w:rsidR="005B7E6D" w:rsidRDefault="005B7E6D" w:rsidP="00777ECA">
            <w:pPr>
              <w:jc w:val="center"/>
            </w:pPr>
          </w:p>
          <w:p w14:paraId="4F33B43E" w14:textId="032608DA" w:rsidR="00CF4697" w:rsidRDefault="00CF4697" w:rsidP="00777ECA">
            <w:pPr>
              <w:jc w:val="center"/>
            </w:pPr>
            <w:r>
              <w:t>Miesiąc/rok</w:t>
            </w:r>
          </w:p>
        </w:tc>
        <w:tc>
          <w:tcPr>
            <w:tcW w:w="1706" w:type="dxa"/>
          </w:tcPr>
          <w:p w14:paraId="0D969075" w14:textId="77777777" w:rsidR="00777ECA" w:rsidRDefault="00777ECA" w:rsidP="00777ECA">
            <w:pPr>
              <w:jc w:val="center"/>
            </w:pPr>
          </w:p>
          <w:p w14:paraId="64309B7D" w14:textId="77777777" w:rsidR="00CF4697" w:rsidRDefault="00CF4697" w:rsidP="00777ECA">
            <w:pPr>
              <w:jc w:val="center"/>
            </w:pPr>
            <w:r>
              <w:t>Liczba</w:t>
            </w:r>
          </w:p>
          <w:p w14:paraId="37C9F316" w14:textId="77777777" w:rsidR="00CF4697" w:rsidRDefault="00CF4697" w:rsidP="00CE4DFE">
            <w:pPr>
              <w:jc w:val="center"/>
            </w:pPr>
            <w:r>
              <w:t>pracowników</w:t>
            </w:r>
          </w:p>
          <w:p w14:paraId="597F6350" w14:textId="77777777" w:rsidR="00CF4697" w:rsidRDefault="00CF4697" w:rsidP="00CE4DFE">
            <w:pPr>
              <w:jc w:val="center"/>
            </w:pPr>
            <w:r>
              <w:t>(bez właściciela)</w:t>
            </w:r>
          </w:p>
        </w:tc>
        <w:tc>
          <w:tcPr>
            <w:tcW w:w="1706" w:type="dxa"/>
          </w:tcPr>
          <w:p w14:paraId="0711E97B" w14:textId="77777777" w:rsidR="00CF4697" w:rsidRDefault="00CF4697" w:rsidP="00CE4DFE">
            <w:pPr>
              <w:jc w:val="center"/>
            </w:pPr>
            <w:r>
              <w:t>Liczba</w:t>
            </w:r>
          </w:p>
          <w:p w14:paraId="5536B8FF" w14:textId="77777777" w:rsidR="00CF4697" w:rsidRDefault="00CF4697" w:rsidP="00CE4DFE">
            <w:pPr>
              <w:jc w:val="center"/>
            </w:pPr>
            <w:r>
              <w:t xml:space="preserve">zatrudnionych </w:t>
            </w:r>
            <w:r w:rsidR="00FE3269">
              <w:br/>
            </w:r>
            <w:r>
              <w:t>w przeliczeniu</w:t>
            </w:r>
          </w:p>
          <w:p w14:paraId="2F63FA03" w14:textId="77777777" w:rsidR="00CF4697" w:rsidRDefault="00CF4697" w:rsidP="00CE4DFE">
            <w:pPr>
              <w:jc w:val="center"/>
            </w:pPr>
            <w:r>
              <w:t>na pełny wymiar czasu pracy</w:t>
            </w:r>
          </w:p>
        </w:tc>
        <w:tc>
          <w:tcPr>
            <w:tcW w:w="1706" w:type="dxa"/>
          </w:tcPr>
          <w:p w14:paraId="297B03BB" w14:textId="77777777" w:rsidR="00777ECA" w:rsidRDefault="00777ECA" w:rsidP="00CE4DFE">
            <w:pPr>
              <w:jc w:val="center"/>
            </w:pPr>
          </w:p>
          <w:p w14:paraId="6F4AF113" w14:textId="77777777" w:rsidR="00CF4697" w:rsidRDefault="00CF4697" w:rsidP="00CE4DFE">
            <w:pPr>
              <w:jc w:val="center"/>
            </w:pPr>
            <w:r>
              <w:t>Liczba zwolnionych pracowników</w:t>
            </w:r>
          </w:p>
        </w:tc>
        <w:tc>
          <w:tcPr>
            <w:tcW w:w="4005" w:type="dxa"/>
          </w:tcPr>
          <w:p w14:paraId="290F656F" w14:textId="77777777" w:rsidR="00777ECA" w:rsidRDefault="00777ECA" w:rsidP="00CE4DFE">
            <w:pPr>
              <w:jc w:val="center"/>
            </w:pPr>
          </w:p>
          <w:p w14:paraId="39E85CC6" w14:textId="77777777" w:rsidR="00646439" w:rsidRDefault="00646439" w:rsidP="00CE4DFE">
            <w:pPr>
              <w:jc w:val="center"/>
            </w:pPr>
          </w:p>
          <w:p w14:paraId="4EB30CCB" w14:textId="3108CE8A" w:rsidR="00CF4697" w:rsidRDefault="00CF4697" w:rsidP="00CE4DFE">
            <w:pPr>
              <w:jc w:val="center"/>
            </w:pPr>
            <w:r>
              <w:t>Przyczyna zwolnienia</w:t>
            </w:r>
            <w:r w:rsidR="00DF65F7">
              <w:rPr>
                <w:rStyle w:val="Odwoanieprzypisudolnego"/>
              </w:rPr>
              <w:footnoteReference w:id="9"/>
            </w:r>
          </w:p>
        </w:tc>
      </w:tr>
      <w:tr w:rsidR="00CF4697" w14:paraId="1E04D645" w14:textId="77777777" w:rsidTr="00646439">
        <w:trPr>
          <w:jc w:val="center"/>
        </w:trPr>
        <w:tc>
          <w:tcPr>
            <w:tcW w:w="648" w:type="dxa"/>
            <w:vAlign w:val="center"/>
          </w:tcPr>
          <w:p w14:paraId="565E5415" w14:textId="77777777" w:rsidR="00CF4697" w:rsidRDefault="00CF4697" w:rsidP="00CE4DFE">
            <w:pPr>
              <w:jc w:val="center"/>
            </w:pPr>
            <w:r>
              <w:t>1.</w:t>
            </w:r>
          </w:p>
          <w:p w14:paraId="7BCC95D2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  <w:vAlign w:val="center"/>
          </w:tcPr>
          <w:p w14:paraId="729CA494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</w:tcPr>
          <w:p w14:paraId="7E62B560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</w:tcPr>
          <w:p w14:paraId="2BD52E92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</w:tcPr>
          <w:p w14:paraId="2C6852E9" w14:textId="77777777" w:rsidR="00CF4697" w:rsidRDefault="00CF4697" w:rsidP="00CE4DFE">
            <w:pPr>
              <w:jc w:val="center"/>
            </w:pPr>
          </w:p>
        </w:tc>
        <w:tc>
          <w:tcPr>
            <w:tcW w:w="4005" w:type="dxa"/>
          </w:tcPr>
          <w:p w14:paraId="39416D24" w14:textId="77777777" w:rsidR="00CF4697" w:rsidRDefault="00CF4697" w:rsidP="00CE4DFE">
            <w:pPr>
              <w:jc w:val="center"/>
            </w:pPr>
          </w:p>
        </w:tc>
      </w:tr>
      <w:tr w:rsidR="00CF4697" w14:paraId="52FC17AA" w14:textId="77777777" w:rsidTr="00646439">
        <w:trPr>
          <w:jc w:val="center"/>
        </w:trPr>
        <w:tc>
          <w:tcPr>
            <w:tcW w:w="648" w:type="dxa"/>
            <w:vAlign w:val="center"/>
          </w:tcPr>
          <w:p w14:paraId="3A9CE6E4" w14:textId="77777777" w:rsidR="00CF4697" w:rsidRDefault="00CF4697" w:rsidP="00CE4DFE">
            <w:pPr>
              <w:jc w:val="center"/>
            </w:pPr>
            <w:r>
              <w:t>2.</w:t>
            </w:r>
          </w:p>
          <w:p w14:paraId="305279CB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  <w:vAlign w:val="center"/>
          </w:tcPr>
          <w:p w14:paraId="671726BA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</w:tcPr>
          <w:p w14:paraId="7E35A06F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</w:tcPr>
          <w:p w14:paraId="6A58AD9F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</w:tcPr>
          <w:p w14:paraId="67098ACB" w14:textId="77777777" w:rsidR="00CF4697" w:rsidRDefault="00CF4697" w:rsidP="00CE4DFE">
            <w:pPr>
              <w:jc w:val="center"/>
            </w:pPr>
          </w:p>
        </w:tc>
        <w:tc>
          <w:tcPr>
            <w:tcW w:w="4005" w:type="dxa"/>
          </w:tcPr>
          <w:p w14:paraId="741E8C5F" w14:textId="77777777" w:rsidR="00CF4697" w:rsidRDefault="00CF4697" w:rsidP="00CE4DFE">
            <w:pPr>
              <w:jc w:val="center"/>
            </w:pPr>
          </w:p>
        </w:tc>
      </w:tr>
      <w:tr w:rsidR="00CF4697" w14:paraId="0A0AD345" w14:textId="77777777" w:rsidTr="00646439">
        <w:trPr>
          <w:jc w:val="center"/>
        </w:trPr>
        <w:tc>
          <w:tcPr>
            <w:tcW w:w="648" w:type="dxa"/>
            <w:vAlign w:val="center"/>
          </w:tcPr>
          <w:p w14:paraId="2C24B80A" w14:textId="77777777" w:rsidR="00CF4697" w:rsidRDefault="00CF4697" w:rsidP="00CE4DFE">
            <w:pPr>
              <w:jc w:val="center"/>
            </w:pPr>
            <w:r>
              <w:t>3.</w:t>
            </w:r>
          </w:p>
          <w:p w14:paraId="17B524F6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  <w:vAlign w:val="center"/>
          </w:tcPr>
          <w:p w14:paraId="1B57B63B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</w:tcPr>
          <w:p w14:paraId="0EF6A624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</w:tcPr>
          <w:p w14:paraId="2750691A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</w:tcPr>
          <w:p w14:paraId="52DCE2DC" w14:textId="77777777" w:rsidR="00CF4697" w:rsidRDefault="00CF4697" w:rsidP="00CE4DFE">
            <w:pPr>
              <w:jc w:val="center"/>
            </w:pPr>
          </w:p>
        </w:tc>
        <w:tc>
          <w:tcPr>
            <w:tcW w:w="4005" w:type="dxa"/>
          </w:tcPr>
          <w:p w14:paraId="7EF7F8A5" w14:textId="77777777" w:rsidR="00CF4697" w:rsidRDefault="00CF4697" w:rsidP="00CE4DFE">
            <w:pPr>
              <w:jc w:val="center"/>
            </w:pPr>
          </w:p>
        </w:tc>
      </w:tr>
      <w:tr w:rsidR="00CF4697" w14:paraId="6D95F681" w14:textId="77777777" w:rsidTr="00646439">
        <w:trPr>
          <w:jc w:val="center"/>
        </w:trPr>
        <w:tc>
          <w:tcPr>
            <w:tcW w:w="648" w:type="dxa"/>
            <w:vAlign w:val="center"/>
          </w:tcPr>
          <w:p w14:paraId="5C57C552" w14:textId="77777777" w:rsidR="00CF4697" w:rsidRDefault="00CF4697" w:rsidP="00CE4DFE">
            <w:pPr>
              <w:jc w:val="center"/>
            </w:pPr>
            <w:r>
              <w:t>4.</w:t>
            </w:r>
          </w:p>
          <w:p w14:paraId="2E39D107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  <w:vAlign w:val="center"/>
          </w:tcPr>
          <w:p w14:paraId="7B14C524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</w:tcPr>
          <w:p w14:paraId="66DC00D8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</w:tcPr>
          <w:p w14:paraId="21194798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</w:tcPr>
          <w:p w14:paraId="61DC65FD" w14:textId="77777777" w:rsidR="00CF4697" w:rsidRDefault="00CF4697" w:rsidP="00CE4DFE">
            <w:pPr>
              <w:jc w:val="center"/>
            </w:pPr>
          </w:p>
        </w:tc>
        <w:tc>
          <w:tcPr>
            <w:tcW w:w="4005" w:type="dxa"/>
          </w:tcPr>
          <w:p w14:paraId="5F417798" w14:textId="77777777" w:rsidR="00CF4697" w:rsidRDefault="00CF4697" w:rsidP="00CE4DFE">
            <w:pPr>
              <w:jc w:val="center"/>
            </w:pPr>
          </w:p>
        </w:tc>
      </w:tr>
      <w:tr w:rsidR="00CF4697" w14:paraId="305B70A6" w14:textId="77777777" w:rsidTr="00646439">
        <w:trPr>
          <w:jc w:val="center"/>
        </w:trPr>
        <w:tc>
          <w:tcPr>
            <w:tcW w:w="648" w:type="dxa"/>
            <w:vAlign w:val="center"/>
          </w:tcPr>
          <w:p w14:paraId="2D1EAF78" w14:textId="77777777" w:rsidR="00CF4697" w:rsidRDefault="00CF4697" w:rsidP="00CE4DFE">
            <w:pPr>
              <w:jc w:val="center"/>
            </w:pPr>
            <w:r>
              <w:t>5.</w:t>
            </w:r>
          </w:p>
          <w:p w14:paraId="0D3E6B22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  <w:vAlign w:val="center"/>
          </w:tcPr>
          <w:p w14:paraId="2EA0B757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</w:tcPr>
          <w:p w14:paraId="66A66317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</w:tcPr>
          <w:p w14:paraId="18344512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</w:tcPr>
          <w:p w14:paraId="284A839B" w14:textId="77777777" w:rsidR="00CF4697" w:rsidRDefault="00CF4697" w:rsidP="00CE4DFE">
            <w:pPr>
              <w:jc w:val="center"/>
            </w:pPr>
          </w:p>
        </w:tc>
        <w:tc>
          <w:tcPr>
            <w:tcW w:w="4005" w:type="dxa"/>
          </w:tcPr>
          <w:p w14:paraId="4DA79066" w14:textId="77777777" w:rsidR="00CF4697" w:rsidRDefault="00CF4697" w:rsidP="00CE4DFE">
            <w:pPr>
              <w:jc w:val="center"/>
            </w:pPr>
          </w:p>
        </w:tc>
      </w:tr>
      <w:tr w:rsidR="00CF4697" w14:paraId="523950A8" w14:textId="77777777" w:rsidTr="00646439">
        <w:trPr>
          <w:jc w:val="center"/>
        </w:trPr>
        <w:tc>
          <w:tcPr>
            <w:tcW w:w="648" w:type="dxa"/>
            <w:vAlign w:val="center"/>
          </w:tcPr>
          <w:p w14:paraId="3EFD50BE" w14:textId="77777777" w:rsidR="00CF4697" w:rsidRDefault="00CF4697" w:rsidP="00CE4DFE">
            <w:pPr>
              <w:jc w:val="center"/>
            </w:pPr>
            <w:r>
              <w:t>6.</w:t>
            </w:r>
          </w:p>
          <w:p w14:paraId="170F6AF5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  <w:vAlign w:val="center"/>
          </w:tcPr>
          <w:p w14:paraId="4586FBFD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</w:tcPr>
          <w:p w14:paraId="667E0195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</w:tcPr>
          <w:p w14:paraId="0B0FA7D2" w14:textId="77777777" w:rsidR="00CF4697" w:rsidRDefault="00CF4697" w:rsidP="00CE4DFE">
            <w:pPr>
              <w:jc w:val="center"/>
            </w:pPr>
          </w:p>
        </w:tc>
        <w:tc>
          <w:tcPr>
            <w:tcW w:w="1706" w:type="dxa"/>
          </w:tcPr>
          <w:p w14:paraId="72A5CBF9" w14:textId="77777777" w:rsidR="00CF4697" w:rsidRDefault="00CF4697" w:rsidP="00CE4DFE">
            <w:pPr>
              <w:jc w:val="center"/>
            </w:pPr>
          </w:p>
        </w:tc>
        <w:tc>
          <w:tcPr>
            <w:tcW w:w="4005" w:type="dxa"/>
          </w:tcPr>
          <w:p w14:paraId="5D8F017F" w14:textId="77777777" w:rsidR="00CF4697" w:rsidRDefault="00CF4697" w:rsidP="00CE4DFE">
            <w:pPr>
              <w:jc w:val="center"/>
            </w:pPr>
          </w:p>
        </w:tc>
      </w:tr>
      <w:tr w:rsidR="00D4603D" w14:paraId="195418A2" w14:textId="77777777" w:rsidTr="00646439">
        <w:trPr>
          <w:jc w:val="center"/>
        </w:trPr>
        <w:tc>
          <w:tcPr>
            <w:tcW w:w="648" w:type="dxa"/>
            <w:vAlign w:val="center"/>
          </w:tcPr>
          <w:p w14:paraId="70A27DAE" w14:textId="4BAEAB71" w:rsidR="00D4603D" w:rsidRDefault="00D4603D" w:rsidP="00CE4DFE">
            <w:pPr>
              <w:jc w:val="center"/>
            </w:pPr>
            <w:r>
              <w:t>7.</w:t>
            </w:r>
          </w:p>
        </w:tc>
        <w:tc>
          <w:tcPr>
            <w:tcW w:w="1706" w:type="dxa"/>
            <w:vAlign w:val="center"/>
          </w:tcPr>
          <w:p w14:paraId="58EE06A6" w14:textId="77777777" w:rsidR="00D4603D" w:rsidRDefault="00D4603D" w:rsidP="00CE4DFE">
            <w:pPr>
              <w:jc w:val="center"/>
            </w:pPr>
          </w:p>
          <w:p w14:paraId="24BC6B2F" w14:textId="77777777" w:rsidR="00D4603D" w:rsidRDefault="00D4603D" w:rsidP="00CE4DFE">
            <w:pPr>
              <w:jc w:val="center"/>
            </w:pPr>
          </w:p>
        </w:tc>
        <w:tc>
          <w:tcPr>
            <w:tcW w:w="1706" w:type="dxa"/>
          </w:tcPr>
          <w:p w14:paraId="6B68A989" w14:textId="77777777" w:rsidR="00D4603D" w:rsidRDefault="00D4603D" w:rsidP="00CE4DFE">
            <w:pPr>
              <w:jc w:val="center"/>
            </w:pPr>
          </w:p>
        </w:tc>
        <w:tc>
          <w:tcPr>
            <w:tcW w:w="1706" w:type="dxa"/>
          </w:tcPr>
          <w:p w14:paraId="293CE734" w14:textId="77777777" w:rsidR="00D4603D" w:rsidRDefault="00D4603D" w:rsidP="00CE4DFE">
            <w:pPr>
              <w:jc w:val="center"/>
            </w:pPr>
          </w:p>
        </w:tc>
        <w:tc>
          <w:tcPr>
            <w:tcW w:w="1706" w:type="dxa"/>
          </w:tcPr>
          <w:p w14:paraId="207E883D" w14:textId="77777777" w:rsidR="00D4603D" w:rsidRDefault="00D4603D" w:rsidP="00CE4DFE">
            <w:pPr>
              <w:jc w:val="center"/>
            </w:pPr>
          </w:p>
        </w:tc>
        <w:tc>
          <w:tcPr>
            <w:tcW w:w="4005" w:type="dxa"/>
          </w:tcPr>
          <w:p w14:paraId="313D578A" w14:textId="77777777" w:rsidR="00D4603D" w:rsidRDefault="00D4603D" w:rsidP="00CE4DFE">
            <w:pPr>
              <w:jc w:val="center"/>
            </w:pPr>
          </w:p>
        </w:tc>
      </w:tr>
    </w:tbl>
    <w:p w14:paraId="6949CD58" w14:textId="77777777" w:rsidR="00646439" w:rsidRDefault="00646439" w:rsidP="00F1309D">
      <w:pPr>
        <w:rPr>
          <w:b/>
        </w:rPr>
      </w:pPr>
    </w:p>
    <w:p w14:paraId="7BD82FF8" w14:textId="2CB2FABC" w:rsidR="00572E3C" w:rsidRDefault="00572E3C" w:rsidP="00D4603D">
      <w:pPr>
        <w:ind w:left="426"/>
        <w:jc w:val="center"/>
        <w:rPr>
          <w:b/>
        </w:rPr>
      </w:pPr>
      <w:r>
        <w:rPr>
          <w:b/>
        </w:rPr>
        <w:t>V</w:t>
      </w:r>
      <w:r w:rsidR="005B5C42">
        <w:rPr>
          <w:b/>
        </w:rPr>
        <w:t>II</w:t>
      </w:r>
      <w:r>
        <w:t xml:space="preserve">. </w:t>
      </w:r>
      <w:r w:rsidR="00861F1E">
        <w:rPr>
          <w:b/>
        </w:rPr>
        <w:t>O</w:t>
      </w:r>
      <w:r w:rsidR="00915312">
        <w:rPr>
          <w:b/>
        </w:rPr>
        <w:t>Ś</w:t>
      </w:r>
      <w:r w:rsidR="00861F1E">
        <w:rPr>
          <w:b/>
        </w:rPr>
        <w:t>WIADCZENIA</w:t>
      </w:r>
      <w:r>
        <w:rPr>
          <w:b/>
        </w:rPr>
        <w:t xml:space="preserve"> </w:t>
      </w:r>
      <w:r w:rsidR="006614CC">
        <w:rPr>
          <w:b/>
        </w:rPr>
        <w:t>WNIOSKODAWCY</w:t>
      </w:r>
    </w:p>
    <w:p w14:paraId="2FB52F5C" w14:textId="77777777" w:rsidR="00FE766E" w:rsidRDefault="00FE766E" w:rsidP="00475AED">
      <w:pPr>
        <w:ind w:left="426"/>
        <w:rPr>
          <w:b/>
        </w:rPr>
      </w:pPr>
    </w:p>
    <w:p w14:paraId="54E6B669" w14:textId="77777777" w:rsidR="00787A05" w:rsidRDefault="00787A05" w:rsidP="00475AED">
      <w:pPr>
        <w:ind w:left="426"/>
        <w:rPr>
          <w:b/>
        </w:rPr>
      </w:pPr>
    </w:p>
    <w:p w14:paraId="31F0B9C1" w14:textId="77777777" w:rsidR="00787A05" w:rsidRPr="009C3BC1" w:rsidRDefault="00787A05" w:rsidP="00475AED">
      <w:pPr>
        <w:ind w:left="426"/>
        <w:rPr>
          <w:rFonts w:cs="Arial"/>
          <w:b/>
          <w:color w:val="000000"/>
        </w:rPr>
      </w:pPr>
      <w:r w:rsidRPr="009C3BC1">
        <w:rPr>
          <w:rFonts w:cs="Arial"/>
          <w:b/>
          <w:color w:val="000000"/>
        </w:rPr>
        <w:t>1.</w:t>
      </w:r>
      <w:r w:rsidRPr="009C3BC1">
        <w:rPr>
          <w:rFonts w:cs="Arial"/>
          <w:color w:val="000000"/>
        </w:rPr>
        <w:t xml:space="preserve">  </w:t>
      </w:r>
      <w:r w:rsidR="00915312">
        <w:rPr>
          <w:rFonts w:cs="Arial"/>
          <w:color w:val="000000"/>
        </w:rPr>
        <w:t>OŚWIADCZA</w:t>
      </w:r>
      <w:r w:rsidRPr="009C3BC1">
        <w:rPr>
          <w:rFonts w:cs="Arial"/>
          <w:color w:val="000000"/>
        </w:rPr>
        <w:t xml:space="preserve"> PODMIOT, PRZEDSZKOLE LUB SZKOŁA</w:t>
      </w:r>
    </w:p>
    <w:p w14:paraId="7B12F242" w14:textId="77777777" w:rsidR="00572E3C" w:rsidRPr="009C3BC1" w:rsidRDefault="00572E3C" w:rsidP="00475AED">
      <w:pPr>
        <w:ind w:left="426"/>
        <w:rPr>
          <w:b/>
        </w:rPr>
      </w:pPr>
    </w:p>
    <w:p w14:paraId="20E4C351" w14:textId="77777777" w:rsidR="00861F1E" w:rsidRDefault="00EA37C6" w:rsidP="0094296B">
      <w:pPr>
        <w:tabs>
          <w:tab w:val="left" w:pos="284"/>
        </w:tabs>
        <w:ind w:left="426" w:right="621"/>
        <w:jc w:val="both"/>
        <w:rPr>
          <w:bCs/>
          <w:sz w:val="21"/>
          <w:szCs w:val="21"/>
        </w:rPr>
      </w:pPr>
      <w:r>
        <w:rPr>
          <w:rFonts w:cs="Arial"/>
          <w:color w:val="000000"/>
        </w:rPr>
        <w:t>O</w:t>
      </w:r>
      <w:r w:rsidR="00861F1E">
        <w:rPr>
          <w:rFonts w:cs="Arial"/>
          <w:color w:val="000000"/>
        </w:rPr>
        <w:t>świadczam, że</w:t>
      </w:r>
      <w:r w:rsidR="00787A05">
        <w:rPr>
          <w:rFonts w:cs="Arial"/>
          <w:color w:val="000000"/>
        </w:rPr>
        <w:t>:</w:t>
      </w:r>
      <w:r w:rsidR="00195E64" w:rsidRPr="00195E64">
        <w:rPr>
          <w:bCs/>
          <w:sz w:val="21"/>
          <w:szCs w:val="21"/>
        </w:rPr>
        <w:t xml:space="preserve"> </w:t>
      </w:r>
    </w:p>
    <w:p w14:paraId="70078C20" w14:textId="77777777" w:rsidR="00646439" w:rsidRDefault="00646439" w:rsidP="0094296B">
      <w:pPr>
        <w:tabs>
          <w:tab w:val="left" w:pos="284"/>
        </w:tabs>
        <w:ind w:left="426" w:right="621"/>
        <w:jc w:val="both"/>
        <w:rPr>
          <w:bCs/>
          <w:sz w:val="21"/>
          <w:szCs w:val="21"/>
        </w:rPr>
      </w:pPr>
    </w:p>
    <w:p w14:paraId="5A282A96" w14:textId="57AD7599" w:rsidR="00787A05" w:rsidRPr="009314F3" w:rsidRDefault="00796281" w:rsidP="009314F3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right="621"/>
        <w:jc w:val="both"/>
        <w:rPr>
          <w:rFonts w:cs="Arial"/>
        </w:rPr>
      </w:pPr>
      <w:r w:rsidRPr="009314F3">
        <w:t xml:space="preserve">prowadziłem działalność gospodarczą, w rozumieniu przepisów  </w:t>
      </w:r>
      <w:r w:rsidR="00CA3813" w:rsidRPr="009314F3">
        <w:t xml:space="preserve">ustawy z dnia 6 marca 2018 r. - Prawo przedsiębiorców przez okres </w:t>
      </w:r>
      <w:r w:rsidRPr="009314F3">
        <w:t xml:space="preserve">6 miesięcy </w:t>
      </w:r>
      <w:r w:rsidR="00343E20" w:rsidRPr="009314F3">
        <w:t xml:space="preserve">bezpośrednio poprzedzających </w:t>
      </w:r>
      <w:r w:rsidRPr="009314F3">
        <w:t>d</w:t>
      </w:r>
      <w:r w:rsidR="00343E20" w:rsidRPr="009314F3">
        <w:t>zień</w:t>
      </w:r>
      <w:r w:rsidR="00CA3813" w:rsidRPr="009314F3">
        <w:t xml:space="preserve"> </w:t>
      </w:r>
      <w:r w:rsidRPr="009314F3">
        <w:t>złożenia</w:t>
      </w:r>
      <w:r w:rsidR="00CA3813" w:rsidRPr="009314F3">
        <w:t xml:space="preserve"> </w:t>
      </w:r>
      <w:r w:rsidRPr="009314F3">
        <w:t>wniosku, z tym</w:t>
      </w:r>
      <w:r w:rsidR="002C5671" w:rsidRPr="009314F3">
        <w:t xml:space="preserve"> </w:t>
      </w:r>
      <w:r w:rsidRPr="009314F3">
        <w:t>że do</w:t>
      </w:r>
      <w:r w:rsidR="00343E20" w:rsidRPr="009314F3">
        <w:t xml:space="preserve"> wskazanego</w:t>
      </w:r>
      <w:r w:rsidRPr="009314F3">
        <w:t xml:space="preserve"> okresu prowadzenia działalności gospodarczej</w:t>
      </w:r>
      <w:r w:rsidR="00343E20" w:rsidRPr="009314F3">
        <w:t>,</w:t>
      </w:r>
      <w:r w:rsidRPr="009314F3">
        <w:t xml:space="preserve"> nie wlicza się okresu zawieszenia działalności gospodarczej</w:t>
      </w:r>
      <w:r w:rsidR="00343E20" w:rsidRPr="009314F3">
        <w:t xml:space="preserve"> </w:t>
      </w:r>
      <w:r w:rsidR="005B047F" w:rsidRPr="009314F3">
        <w:t xml:space="preserve">                                 </w:t>
      </w:r>
      <w:r w:rsidR="00343E20" w:rsidRPr="009314F3">
        <w:t>(</w:t>
      </w:r>
      <w:r w:rsidR="00343E20" w:rsidRPr="009314F3">
        <w:rPr>
          <w:b/>
        </w:rPr>
        <w:t>oświadcza podmiot</w:t>
      </w:r>
      <w:r w:rsidR="00343E20" w:rsidRPr="009314F3">
        <w:t>)</w:t>
      </w:r>
      <w:r w:rsidRPr="009314F3">
        <w:t>,</w:t>
      </w:r>
    </w:p>
    <w:p w14:paraId="51F698E1" w14:textId="0C5BEF13" w:rsidR="00343E20" w:rsidRPr="009314F3" w:rsidRDefault="00343E20" w:rsidP="009314F3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right="621"/>
        <w:jc w:val="both"/>
        <w:rPr>
          <w:rFonts w:cs="Arial"/>
        </w:rPr>
      </w:pPr>
      <w:r w:rsidRPr="009314F3">
        <w:t xml:space="preserve">prowadziłem działalność na podstawie </w:t>
      </w:r>
      <w:r w:rsidR="00CA3813" w:rsidRPr="009314F3">
        <w:rPr>
          <w:bCs/>
        </w:rPr>
        <w:t>ustaw</w:t>
      </w:r>
      <w:r w:rsidR="005B047F" w:rsidRPr="009314F3">
        <w:rPr>
          <w:bCs/>
        </w:rPr>
        <w:t>y</w:t>
      </w:r>
      <w:r w:rsidR="00CA3813" w:rsidRPr="009314F3">
        <w:rPr>
          <w:bCs/>
        </w:rPr>
        <w:t xml:space="preserve"> z dnia14 grudnia 2016 r. – Prawo oświatowe</w:t>
      </w:r>
      <w:r w:rsidR="005B047F" w:rsidRPr="009314F3">
        <w:rPr>
          <w:bCs/>
        </w:rPr>
        <w:t xml:space="preserve"> </w:t>
      </w:r>
      <w:r w:rsidRPr="009314F3">
        <w:t>przez okres 6 miesięcy bezpośrednio poprzedzających dzień złożenia wniosku</w:t>
      </w:r>
      <w:r w:rsidR="00C13DA5" w:rsidRPr="009314F3">
        <w:t xml:space="preserve"> </w:t>
      </w:r>
      <w:r w:rsidR="00475AED" w:rsidRPr="009314F3">
        <w:br/>
      </w:r>
      <w:r w:rsidR="00C13DA5" w:rsidRPr="009314F3">
        <w:t>(</w:t>
      </w:r>
      <w:r w:rsidR="00C13DA5" w:rsidRPr="009314F3">
        <w:rPr>
          <w:b/>
        </w:rPr>
        <w:t xml:space="preserve">oświadcza przedszkole </w:t>
      </w:r>
      <w:r w:rsidR="009C0CB2" w:rsidRPr="009314F3">
        <w:rPr>
          <w:b/>
        </w:rPr>
        <w:t>i szkoła</w:t>
      </w:r>
      <w:r w:rsidR="009C0CB2" w:rsidRPr="009314F3">
        <w:t>)</w:t>
      </w:r>
      <w:r w:rsidRPr="009314F3">
        <w:t>,</w:t>
      </w:r>
    </w:p>
    <w:p w14:paraId="7C53DF27" w14:textId="2E544809" w:rsidR="00861F1E" w:rsidRPr="009314F3" w:rsidRDefault="00CA6B60" w:rsidP="009314F3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right="621"/>
        <w:jc w:val="both"/>
        <w:rPr>
          <w:rFonts w:cs="Arial"/>
        </w:rPr>
      </w:pPr>
      <w:r w:rsidRPr="009314F3">
        <w:rPr>
          <w:b/>
          <w:bCs/>
        </w:rPr>
        <w:t>nie zalegam</w:t>
      </w:r>
      <w:r w:rsidRPr="009314F3">
        <w:t>, w dniu złożenia wniosku z wypłacaniem wynagrodzeń pracownikom oraz z opłacaniem należnych składek na ubezpieczenia społeczne, ubezpieczenie zdrowotne, Fundusz Pracy, Fundusz Solidarnościowy, Fundusz Gwarantowanych Świadczeń Pracowniczych, Państwowy Fundusz Rehabilitacji Osób Niepełnosprawnych oraz Fundusz</w:t>
      </w:r>
      <w:r w:rsidR="005B047F" w:rsidRPr="009314F3">
        <w:t xml:space="preserve"> </w:t>
      </w:r>
      <w:r w:rsidRPr="009314F3">
        <w:t>Emerytur Pomostowych</w:t>
      </w:r>
      <w:r w:rsidR="005B047F" w:rsidRPr="009314F3">
        <w:t>,</w:t>
      </w:r>
    </w:p>
    <w:p w14:paraId="38A4DF31" w14:textId="4A45A146" w:rsidR="00861F1E" w:rsidRPr="009314F3" w:rsidRDefault="00861F1E" w:rsidP="009314F3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right="621"/>
        <w:jc w:val="both"/>
        <w:rPr>
          <w:rFonts w:cs="Arial"/>
        </w:rPr>
      </w:pPr>
      <w:r w:rsidRPr="009314F3">
        <w:rPr>
          <w:b/>
          <w:bCs/>
        </w:rPr>
        <w:t>nie zalegam</w:t>
      </w:r>
      <w:r w:rsidRPr="009314F3">
        <w:t xml:space="preserve"> w dniu złożenia wniosku z opłacaniem innych danin publicznych,</w:t>
      </w:r>
    </w:p>
    <w:p w14:paraId="281336BD" w14:textId="77777777" w:rsidR="00861F1E" w:rsidRPr="009314F3" w:rsidRDefault="00861F1E" w:rsidP="009314F3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right="621"/>
        <w:jc w:val="both"/>
        <w:rPr>
          <w:rFonts w:cs="Arial"/>
        </w:rPr>
      </w:pPr>
      <w:r w:rsidRPr="009314F3">
        <w:rPr>
          <w:b/>
          <w:bCs/>
        </w:rPr>
        <w:t>nie posiadam</w:t>
      </w:r>
      <w:r w:rsidRPr="009314F3">
        <w:t xml:space="preserve"> w dniu złożenia wniosku nieuregulowanych w terminie zobowiązań cywilnoprawnych,</w:t>
      </w:r>
    </w:p>
    <w:p w14:paraId="35554EC3" w14:textId="5FF2CB20" w:rsidR="00305D53" w:rsidRPr="009314F3" w:rsidRDefault="00861F1E" w:rsidP="009314F3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right="621"/>
        <w:jc w:val="both"/>
        <w:rPr>
          <w:rFonts w:cs="Arial"/>
        </w:rPr>
      </w:pPr>
      <w:r w:rsidRPr="009314F3">
        <w:rPr>
          <w:b/>
          <w:bCs/>
        </w:rPr>
        <w:t>nie byłem</w:t>
      </w:r>
      <w:r w:rsidRPr="009314F3">
        <w:t xml:space="preserve"> karany w okresie 2 lat przed dniem złożenia wniosku za przestępstw</w:t>
      </w:r>
      <w:r w:rsidR="009F56B1" w:rsidRPr="009314F3">
        <w:t>o</w:t>
      </w:r>
      <w:r w:rsidRPr="009314F3">
        <w:t xml:space="preserve"> przeciwko obrotowi gospodarczemu w rozumieniu ustawy z dnia 6 czerwca 1997 r</w:t>
      </w:r>
      <w:r w:rsidR="00FE5C62" w:rsidRPr="009314F3">
        <w:t xml:space="preserve">. - </w:t>
      </w:r>
      <w:r w:rsidRPr="009314F3">
        <w:t xml:space="preserve"> Kodeks </w:t>
      </w:r>
      <w:r w:rsidR="00475AED" w:rsidRPr="009314F3">
        <w:br/>
      </w:r>
      <w:r w:rsidRPr="009314F3">
        <w:t>karny (</w:t>
      </w:r>
      <w:r w:rsidR="00735040" w:rsidRPr="009314F3">
        <w:t>t.j. Dz. U. z 20</w:t>
      </w:r>
      <w:r w:rsidR="00226FA1" w:rsidRPr="009314F3">
        <w:t>2</w:t>
      </w:r>
      <w:r w:rsidR="005B047F" w:rsidRPr="009314F3">
        <w:t>4</w:t>
      </w:r>
      <w:r w:rsidR="00735040" w:rsidRPr="009314F3">
        <w:t xml:space="preserve"> r., poz. </w:t>
      </w:r>
      <w:r w:rsidR="005B047F" w:rsidRPr="009314F3">
        <w:t>17</w:t>
      </w:r>
      <w:r w:rsidR="009D29A4" w:rsidRPr="009314F3">
        <w:t>)</w:t>
      </w:r>
      <w:r w:rsidR="009F56B1" w:rsidRPr="009314F3">
        <w:t xml:space="preserve"> lub ustawy z dnia 28 października 2002</w:t>
      </w:r>
      <w:r w:rsidR="00226FA1" w:rsidRPr="009314F3">
        <w:t xml:space="preserve"> </w:t>
      </w:r>
      <w:r w:rsidR="009F56B1" w:rsidRPr="009314F3">
        <w:t xml:space="preserve">r. o odpowiedzialności podmiotów zbiorowych za czyny zabronione pod groźbą kary </w:t>
      </w:r>
      <w:r w:rsidR="00475AED" w:rsidRPr="009314F3">
        <w:br/>
      </w:r>
      <w:r w:rsidR="009F56B1" w:rsidRPr="009314F3">
        <w:t>(</w:t>
      </w:r>
      <w:r w:rsidR="009220D2" w:rsidRPr="009314F3">
        <w:t>t.j. Dz.</w:t>
      </w:r>
      <w:r w:rsidR="00A715E8" w:rsidRPr="009314F3">
        <w:t xml:space="preserve"> </w:t>
      </w:r>
      <w:r w:rsidR="009220D2" w:rsidRPr="009314F3">
        <w:t>U. z 20</w:t>
      </w:r>
      <w:r w:rsidR="00226FA1" w:rsidRPr="009314F3">
        <w:t>2</w:t>
      </w:r>
      <w:r w:rsidR="005B047F" w:rsidRPr="009314F3">
        <w:t>3</w:t>
      </w:r>
      <w:r w:rsidR="009220D2" w:rsidRPr="009314F3">
        <w:t xml:space="preserve"> r.,</w:t>
      </w:r>
      <w:r w:rsidR="009F56B1" w:rsidRPr="009314F3">
        <w:t xml:space="preserve"> poz. </w:t>
      </w:r>
      <w:r w:rsidR="005B047F" w:rsidRPr="009314F3">
        <w:t>659</w:t>
      </w:r>
      <w:r w:rsidR="009F56B1" w:rsidRPr="009314F3">
        <w:t>)</w:t>
      </w:r>
      <w:r w:rsidR="009D29A4" w:rsidRPr="009314F3">
        <w:t xml:space="preserve"> oraz w okresie do 365 dni przed dniem złożenia wniosku</w:t>
      </w:r>
      <w:r w:rsidR="009F56B1" w:rsidRPr="009314F3">
        <w:t>,</w:t>
      </w:r>
      <w:r w:rsidR="009D29A4" w:rsidRPr="009314F3">
        <w:t xml:space="preserve"> nie zostałem skazany prawomocnym wyrokiem</w:t>
      </w:r>
      <w:r w:rsidR="009F56B1" w:rsidRPr="009314F3">
        <w:t>,</w:t>
      </w:r>
      <w:r w:rsidR="009D29A4" w:rsidRPr="009314F3">
        <w:t xml:space="preserve"> za naruszenie praw pracowniczych lub nie jestem objęty postępowaniem wyjaśniającym w tej sprawie,</w:t>
      </w:r>
    </w:p>
    <w:p w14:paraId="5465525B" w14:textId="630C4797" w:rsidR="00305D53" w:rsidRPr="009314F3" w:rsidRDefault="00305D53" w:rsidP="009314F3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right="621"/>
        <w:jc w:val="both"/>
        <w:rPr>
          <w:rFonts w:cs="Arial"/>
        </w:rPr>
      </w:pPr>
      <w:r w:rsidRPr="009314F3">
        <w:rPr>
          <w:b/>
          <w:bCs/>
        </w:rPr>
        <w:t xml:space="preserve">nie </w:t>
      </w:r>
      <w:r w:rsidR="005B047F" w:rsidRPr="009314F3">
        <w:rPr>
          <w:b/>
          <w:bCs/>
        </w:rPr>
        <w:t>obniżyłem</w:t>
      </w:r>
      <w:r w:rsidRPr="009314F3">
        <w:t xml:space="preserve"> wymiaru czasu pracy pracownika w drodze wypowiedzenia dokonanego przez podmiot, przedszkole lub szkołę albo na mocy porozumienia stron z przyczyn niedotyczących pracowników w okresie 6 miesięcy bezpośrednio poprzedzających dzień złożenia wniosku,</w:t>
      </w:r>
    </w:p>
    <w:p w14:paraId="0F32287C" w14:textId="5F967034" w:rsidR="00861F1E" w:rsidRPr="009314F3" w:rsidRDefault="00861F1E" w:rsidP="009314F3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right="621"/>
        <w:jc w:val="both"/>
        <w:rPr>
          <w:rFonts w:cs="Arial"/>
        </w:rPr>
      </w:pPr>
      <w:r w:rsidRPr="009314F3">
        <w:rPr>
          <w:b/>
          <w:bCs/>
        </w:rPr>
        <w:t>nie rozwiązałem</w:t>
      </w:r>
      <w:r w:rsidRPr="009314F3">
        <w:t xml:space="preserve"> w okresie 6 miesięcy</w:t>
      </w:r>
      <w:r w:rsidR="00976646" w:rsidRPr="009314F3">
        <w:t xml:space="preserve"> bezpośrednio poprzedzających</w:t>
      </w:r>
      <w:r w:rsidRPr="009314F3">
        <w:t xml:space="preserve"> </w:t>
      </w:r>
      <w:r w:rsidR="00976646" w:rsidRPr="009314F3">
        <w:t>dzień</w:t>
      </w:r>
      <w:r w:rsidRPr="009314F3">
        <w:t xml:space="preserve"> złożenia wniosku, stosunku pracy z pracownikiem </w:t>
      </w:r>
      <w:r w:rsidR="009C3BC1" w:rsidRPr="009314F3">
        <w:t>w drodze wypowiedzenia</w:t>
      </w:r>
      <w:r w:rsidRPr="009314F3">
        <w:t xml:space="preserve"> dokonan</w:t>
      </w:r>
      <w:r w:rsidR="009C3BC1" w:rsidRPr="009314F3">
        <w:t>ego</w:t>
      </w:r>
      <w:r w:rsidRPr="009314F3">
        <w:t xml:space="preserve"> przez </w:t>
      </w:r>
      <w:r w:rsidR="00CF4479" w:rsidRPr="009314F3">
        <w:t xml:space="preserve"> </w:t>
      </w:r>
      <w:r w:rsidRPr="009314F3">
        <w:t>podmiot</w:t>
      </w:r>
      <w:r w:rsidR="00976646" w:rsidRPr="009314F3">
        <w:t>, przedszkole lub szkołę bądź na mocy porozumienia stron z przyczyn niedotyczących pracowników</w:t>
      </w:r>
      <w:r w:rsidR="00FD3676" w:rsidRPr="009314F3">
        <w:t>,</w:t>
      </w:r>
    </w:p>
    <w:p w14:paraId="1247D2EC" w14:textId="770B059C" w:rsidR="00CF4479" w:rsidRPr="009314F3" w:rsidRDefault="00CF4479" w:rsidP="009314F3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right="621"/>
        <w:jc w:val="both"/>
        <w:rPr>
          <w:rFonts w:cs="Arial"/>
        </w:rPr>
      </w:pPr>
      <w:r w:rsidRPr="009314F3">
        <w:rPr>
          <w:bCs/>
        </w:rPr>
        <w:t xml:space="preserve">zobowiązuję się </w:t>
      </w:r>
      <w:r w:rsidR="00FB121B" w:rsidRPr="009314F3">
        <w:rPr>
          <w:bCs/>
        </w:rPr>
        <w:t>do</w:t>
      </w:r>
      <w:r w:rsidRPr="009314F3">
        <w:rPr>
          <w:bCs/>
        </w:rPr>
        <w:t xml:space="preserve"> niezmniejsz</w:t>
      </w:r>
      <w:r w:rsidR="00FB121B" w:rsidRPr="009314F3">
        <w:rPr>
          <w:bCs/>
        </w:rPr>
        <w:t>ania</w:t>
      </w:r>
      <w:r w:rsidRPr="009314F3">
        <w:rPr>
          <w:bCs/>
        </w:rPr>
        <w:t xml:space="preserve"> wymiaru czasu pracy pracownika i nierozwią</w:t>
      </w:r>
      <w:r w:rsidR="00FB121B" w:rsidRPr="009314F3">
        <w:rPr>
          <w:bCs/>
        </w:rPr>
        <w:t>zania</w:t>
      </w:r>
      <w:r w:rsidRPr="009314F3">
        <w:rPr>
          <w:bCs/>
        </w:rPr>
        <w:t xml:space="preserve"> stosunku pracy z pracownikiem w drodze wypowiedzenia dokonan</w:t>
      </w:r>
      <w:r w:rsidR="00D61965" w:rsidRPr="009314F3">
        <w:rPr>
          <w:bCs/>
        </w:rPr>
        <w:t>ego</w:t>
      </w:r>
      <w:r w:rsidRPr="009314F3">
        <w:rPr>
          <w:bCs/>
        </w:rPr>
        <w:t xml:space="preserve"> przez podmiot, </w:t>
      </w:r>
      <w:r w:rsidR="00D61965" w:rsidRPr="009314F3">
        <w:rPr>
          <w:bCs/>
        </w:rPr>
        <w:br/>
      </w:r>
      <w:r w:rsidRPr="009314F3">
        <w:rPr>
          <w:bCs/>
        </w:rPr>
        <w:t>przedszkole</w:t>
      </w:r>
      <w:r w:rsidR="00D61965" w:rsidRPr="009314F3">
        <w:rPr>
          <w:bCs/>
        </w:rPr>
        <w:t xml:space="preserve"> </w:t>
      </w:r>
      <w:r w:rsidRPr="009314F3">
        <w:rPr>
          <w:bCs/>
        </w:rPr>
        <w:t xml:space="preserve">lub szkołę </w:t>
      </w:r>
      <w:r w:rsidR="00D61965" w:rsidRPr="009314F3">
        <w:rPr>
          <w:bCs/>
        </w:rPr>
        <w:t>bądź</w:t>
      </w:r>
      <w:r w:rsidRPr="009314F3">
        <w:rPr>
          <w:bCs/>
        </w:rPr>
        <w:t xml:space="preserve"> na mocy porozumienia stron z przyczyn niedotyczących pracowników</w:t>
      </w:r>
      <w:r w:rsidR="00D61965" w:rsidRPr="009314F3">
        <w:rPr>
          <w:bCs/>
        </w:rPr>
        <w:t>,</w:t>
      </w:r>
      <w:r w:rsidRPr="009314F3">
        <w:rPr>
          <w:bCs/>
        </w:rPr>
        <w:t xml:space="preserve"> w okresie od dnia  złożenia wniosku do dnia otrzymania refundacji</w:t>
      </w:r>
      <w:r w:rsidR="00BA264C" w:rsidRPr="009314F3">
        <w:rPr>
          <w:bCs/>
        </w:rPr>
        <w:t>,</w:t>
      </w:r>
      <w:r w:rsidR="006639C6" w:rsidRPr="009314F3">
        <w:rPr>
          <w:b/>
          <w:bCs/>
        </w:rPr>
        <w:t xml:space="preserve"> </w:t>
      </w:r>
      <w:r w:rsidR="006639C6" w:rsidRPr="009314F3">
        <w:rPr>
          <w:b/>
          <w:bCs/>
        </w:rPr>
        <w:br/>
      </w:r>
      <w:r w:rsidR="00C65A58" w:rsidRPr="009314F3">
        <w:t xml:space="preserve">w przeciwnym razie </w:t>
      </w:r>
      <w:r w:rsidR="00BA264C" w:rsidRPr="009314F3">
        <w:t xml:space="preserve">o zaistniałej sytuacji, </w:t>
      </w:r>
      <w:r w:rsidR="00C65A58" w:rsidRPr="009314F3">
        <w:t>niezwłocznie powiadomię Powiatowy Urząd Pracy w Zakopanem</w:t>
      </w:r>
      <w:r w:rsidR="00BA264C" w:rsidRPr="009314F3">
        <w:t>,</w:t>
      </w:r>
      <w:r w:rsidR="00C65A58" w:rsidRPr="009314F3">
        <w:t xml:space="preserve">  </w:t>
      </w:r>
    </w:p>
    <w:p w14:paraId="4CE2EF62" w14:textId="47B43E51" w:rsidR="00204069" w:rsidRPr="009314F3" w:rsidRDefault="008415E8" w:rsidP="009314F3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right="621"/>
        <w:jc w:val="both"/>
        <w:rPr>
          <w:rFonts w:cs="Arial"/>
        </w:rPr>
      </w:pPr>
      <w:r w:rsidRPr="009314F3">
        <w:t>jest mi znana treść Regulaminu</w:t>
      </w:r>
      <w:r w:rsidRPr="009314F3">
        <w:rPr>
          <w:b/>
        </w:rPr>
        <w:t xml:space="preserve"> </w:t>
      </w:r>
      <w:r w:rsidRPr="009314F3">
        <w:t xml:space="preserve">dokonywania z Funduszu Pracy refundacji kosztów wyposażenia lub doposażenia stanowiska pracy dla skierowanego bezrobotnego </w:t>
      </w:r>
      <w:r w:rsidR="0009549B">
        <w:t xml:space="preserve">                                       </w:t>
      </w:r>
      <w:r w:rsidRPr="009314F3">
        <w:t>w Powiatowym</w:t>
      </w:r>
      <w:r w:rsidR="00202500" w:rsidRPr="009314F3">
        <w:t xml:space="preserve"> </w:t>
      </w:r>
      <w:r w:rsidRPr="009314F3">
        <w:t>Urzędzie</w:t>
      </w:r>
      <w:r w:rsidR="00BA264C" w:rsidRPr="009314F3">
        <w:t xml:space="preserve"> </w:t>
      </w:r>
      <w:r w:rsidRPr="009314F3">
        <w:t>Pracy w Zakopanem</w:t>
      </w:r>
      <w:r w:rsidR="00701D9B" w:rsidRPr="009314F3">
        <w:t>,</w:t>
      </w:r>
      <w:r w:rsidR="00BF6709" w:rsidRPr="009314F3">
        <w:t xml:space="preserve"> </w:t>
      </w:r>
    </w:p>
    <w:p w14:paraId="49F82E7A" w14:textId="783D71F7" w:rsidR="00202500" w:rsidRPr="009314F3" w:rsidRDefault="00701D9B" w:rsidP="009314F3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right="621"/>
        <w:jc w:val="both"/>
        <w:rPr>
          <w:rFonts w:cs="Arial"/>
        </w:rPr>
      </w:pPr>
      <w:bookmarkStart w:id="2" w:name="_Hlk535831301"/>
      <w:r w:rsidRPr="009314F3">
        <w:t>wszystkie dane</w:t>
      </w:r>
      <w:r w:rsidR="00EA37C6" w:rsidRPr="009314F3">
        <w:t xml:space="preserve"> zawarte w niniejszym wniosku, są zgodne z prawdą</w:t>
      </w:r>
      <w:r w:rsidRPr="009314F3">
        <w:t>.</w:t>
      </w:r>
      <w:r w:rsidR="009B3189" w:rsidRPr="009314F3">
        <w:t xml:space="preserve"> </w:t>
      </w:r>
    </w:p>
    <w:p w14:paraId="79D21117" w14:textId="77777777" w:rsidR="009314F3" w:rsidRPr="009314F3" w:rsidRDefault="009314F3" w:rsidP="009314F3">
      <w:pPr>
        <w:tabs>
          <w:tab w:val="left" w:pos="284"/>
        </w:tabs>
        <w:spacing w:line="276" w:lineRule="auto"/>
        <w:ind w:left="786" w:right="621"/>
        <w:jc w:val="both"/>
        <w:rPr>
          <w:rFonts w:cs="Arial"/>
        </w:rPr>
      </w:pPr>
    </w:p>
    <w:bookmarkEnd w:id="2"/>
    <w:p w14:paraId="5C7904B4" w14:textId="77777777" w:rsidR="009D4D41" w:rsidRDefault="009D4D41" w:rsidP="00E83CB3">
      <w:pPr>
        <w:tabs>
          <w:tab w:val="left" w:pos="284"/>
          <w:tab w:val="left" w:pos="567"/>
        </w:tabs>
        <w:ind w:left="426" w:right="621"/>
        <w:jc w:val="both"/>
        <w:rPr>
          <w:bCs/>
        </w:rPr>
      </w:pPr>
    </w:p>
    <w:p w14:paraId="29B661E8" w14:textId="59549B68" w:rsidR="000C2384" w:rsidRPr="00E83CB3" w:rsidRDefault="00D41D09" w:rsidP="00E83CB3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426" w:right="621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02500">
        <w:rPr>
          <w:bCs/>
          <w:sz w:val="22"/>
          <w:szCs w:val="22"/>
        </w:rPr>
        <w:t xml:space="preserve">                                                                     </w:t>
      </w:r>
      <w:bookmarkStart w:id="3" w:name="_Hlk535831394"/>
      <w:r w:rsidRPr="00202500">
        <w:rPr>
          <w:bCs/>
          <w:sz w:val="22"/>
          <w:szCs w:val="22"/>
        </w:rPr>
        <w:t>Jestem świadomy odpowiedzialności karnej za złożenie fałszywego oświadczenia.</w:t>
      </w:r>
    </w:p>
    <w:p w14:paraId="54D6C611" w14:textId="77777777" w:rsidR="000C2384" w:rsidRPr="00BF6709" w:rsidRDefault="000C2384" w:rsidP="00E83CB3">
      <w:pPr>
        <w:tabs>
          <w:tab w:val="left" w:pos="284"/>
          <w:tab w:val="left" w:pos="567"/>
        </w:tabs>
        <w:autoSpaceDE w:val="0"/>
        <w:autoSpaceDN w:val="0"/>
        <w:adjustRightInd w:val="0"/>
        <w:ind w:left="426" w:right="621"/>
        <w:jc w:val="both"/>
        <w:rPr>
          <w:rFonts w:ascii="TimesNewRomanPS-BoldMT" w:hAnsi="TimesNewRomanPS-BoldMT" w:cs="TimesNewRomanPS-BoldMT"/>
          <w:bCs/>
        </w:rPr>
      </w:pPr>
    </w:p>
    <w:bookmarkEnd w:id="3"/>
    <w:p w14:paraId="4E794A46" w14:textId="77777777" w:rsidR="009B3189" w:rsidRDefault="009B3189"/>
    <w:p w14:paraId="1E233FF1" w14:textId="77777777" w:rsidR="009B3189" w:rsidRDefault="009B3189"/>
    <w:p w14:paraId="070223FF" w14:textId="7A0250CE" w:rsidR="00D41D09" w:rsidRDefault="00572E3C" w:rsidP="00FE766E">
      <w:r>
        <w:t xml:space="preserve">                                                               </w:t>
      </w:r>
      <w:r w:rsidR="00861F1E">
        <w:tab/>
      </w:r>
      <w:r w:rsidR="00861F1E">
        <w:tab/>
      </w:r>
      <w:r w:rsidR="00861F1E">
        <w:tab/>
      </w:r>
      <w:r w:rsidR="00861F1E">
        <w:tab/>
      </w:r>
      <w:r w:rsidR="00861F1E">
        <w:tab/>
      </w:r>
    </w:p>
    <w:p w14:paraId="782BB2DE" w14:textId="77777777" w:rsidR="00FE766E" w:rsidRDefault="0027339E" w:rsidP="00D41D09">
      <w:pPr>
        <w:ind w:left="9204" w:firstLine="708"/>
      </w:pPr>
      <w:r>
        <w:t xml:space="preserve">   …………………</w:t>
      </w:r>
      <w:r w:rsidR="00572E3C">
        <w:t xml:space="preserve"> </w:t>
      </w:r>
      <w:r w:rsidR="00FE766E">
        <w:t>……..……………………………………</w:t>
      </w:r>
    </w:p>
    <w:p w14:paraId="5923753E" w14:textId="30E17151" w:rsidR="005B047F" w:rsidRPr="009314F3" w:rsidRDefault="00FE766E">
      <w:r>
        <w:t xml:space="preserve">                                                                   </w:t>
      </w:r>
      <w:r w:rsidR="0027339E">
        <w:t xml:space="preserve">                      </w:t>
      </w:r>
      <w:r w:rsidR="0027339E">
        <w:tab/>
      </w:r>
      <w:r w:rsidR="0027339E">
        <w:tab/>
      </w:r>
      <w:r w:rsidR="0027339E">
        <w:tab/>
      </w:r>
      <w:r w:rsidR="0027339E">
        <w:tab/>
      </w:r>
      <w:r w:rsidR="0027339E">
        <w:tab/>
      </w:r>
      <w:r w:rsidR="0027339E">
        <w:tab/>
      </w:r>
      <w:r w:rsidR="0027339E">
        <w:tab/>
      </w:r>
      <w:r w:rsidR="0027339E">
        <w:tab/>
        <w:t xml:space="preserve">  </w:t>
      </w:r>
      <w:r>
        <w:t xml:space="preserve">    (data</w:t>
      </w:r>
      <w:r w:rsidR="0027339E">
        <w:t>,</w:t>
      </w:r>
      <w:r>
        <w:t xml:space="preserve"> pieczęć i podpis</w:t>
      </w:r>
      <w:r w:rsidR="0027339E">
        <w:t xml:space="preserve"> podmiotu, przedszkola lub szkoły</w:t>
      </w:r>
    </w:p>
    <w:p w14:paraId="63E25E1A" w14:textId="77777777" w:rsidR="00787A05" w:rsidRDefault="00787A05" w:rsidP="00250603">
      <w:pPr>
        <w:tabs>
          <w:tab w:val="left" w:pos="284"/>
          <w:tab w:val="left" w:pos="567"/>
          <w:tab w:val="left" w:pos="15309"/>
        </w:tabs>
        <w:ind w:left="426"/>
      </w:pPr>
      <w:r w:rsidRPr="009C3BC1">
        <w:rPr>
          <w:b/>
        </w:rPr>
        <w:lastRenderedPageBreak/>
        <w:t>2.</w:t>
      </w:r>
      <w:r>
        <w:t xml:space="preserve"> </w:t>
      </w:r>
      <w:r w:rsidR="00250603">
        <w:t xml:space="preserve"> </w:t>
      </w:r>
      <w:r w:rsidR="00915312">
        <w:t>OŚWIADCZA</w:t>
      </w:r>
      <w:r w:rsidR="009C3BC1">
        <w:t xml:space="preserve"> PRODUCENT ROLNY</w:t>
      </w:r>
    </w:p>
    <w:p w14:paraId="7E4108CC" w14:textId="77777777" w:rsidR="009D4D41" w:rsidRDefault="009D4D41" w:rsidP="00F135C6">
      <w:pPr>
        <w:tabs>
          <w:tab w:val="left" w:pos="284"/>
          <w:tab w:val="left" w:pos="567"/>
        </w:tabs>
        <w:ind w:left="426"/>
      </w:pPr>
      <w:bookmarkStart w:id="4" w:name="_Hlk535831990"/>
    </w:p>
    <w:p w14:paraId="1FFB75E5" w14:textId="77777777" w:rsidR="008912C8" w:rsidRDefault="00F065D4" w:rsidP="008912C8">
      <w:pPr>
        <w:tabs>
          <w:tab w:val="left" w:pos="284"/>
        </w:tabs>
        <w:ind w:left="426" w:right="621"/>
        <w:jc w:val="both"/>
        <w:rPr>
          <w:rFonts w:cs="Arial"/>
          <w:color w:val="000000"/>
        </w:rPr>
      </w:pPr>
      <w:bookmarkStart w:id="5" w:name="_Hlk535830801"/>
      <w:r>
        <w:rPr>
          <w:rFonts w:cs="Arial"/>
          <w:color w:val="000000"/>
        </w:rPr>
        <w:t>O</w:t>
      </w:r>
      <w:r w:rsidR="008912C8">
        <w:rPr>
          <w:rFonts w:cs="Arial"/>
          <w:color w:val="000000"/>
        </w:rPr>
        <w:t>świadczam, że:</w:t>
      </w:r>
      <w:r w:rsidR="008912C8" w:rsidRPr="00195E64">
        <w:rPr>
          <w:bCs/>
          <w:sz w:val="21"/>
          <w:szCs w:val="21"/>
        </w:rPr>
        <w:t xml:space="preserve"> </w:t>
      </w:r>
    </w:p>
    <w:p w14:paraId="0CE6885E" w14:textId="77777777" w:rsidR="008521BC" w:rsidRDefault="008521BC" w:rsidP="0094296B">
      <w:pPr>
        <w:jc w:val="both"/>
      </w:pPr>
    </w:p>
    <w:bookmarkEnd w:id="5"/>
    <w:p w14:paraId="030A3E24" w14:textId="1DFDD71C" w:rsidR="00250603" w:rsidRPr="005B047F" w:rsidRDefault="00250603" w:rsidP="009314F3">
      <w:pPr>
        <w:pStyle w:val="Akapitzlist"/>
        <w:numPr>
          <w:ilvl w:val="0"/>
          <w:numId w:val="4"/>
        </w:numPr>
        <w:tabs>
          <w:tab w:val="num" w:pos="851"/>
          <w:tab w:val="left" w:pos="993"/>
        </w:tabs>
        <w:spacing w:line="276" w:lineRule="auto"/>
        <w:ind w:right="621"/>
        <w:jc w:val="both"/>
      </w:pPr>
      <w:r w:rsidRPr="005B047F">
        <w:rPr>
          <w:b/>
          <w:bCs/>
        </w:rPr>
        <w:t xml:space="preserve">posiadam </w:t>
      </w:r>
      <w:r w:rsidRPr="005B047F">
        <w:t>gospodarstwo rolne w rozumieniu przepisów o podatku rolnym lub prowadzeniu działu specjalnego produkcji rolnej w rozumieniu przepisów o podatku  dochodowy od osób fizycznych lub przepisów o podatku dochodowym od osób prawnych przez okres co najmniej 6 miesięcy przed dniem złożenia wniosku</w:t>
      </w:r>
      <w:r w:rsidR="00754502" w:rsidRPr="005B047F">
        <w:t>,</w:t>
      </w:r>
    </w:p>
    <w:p w14:paraId="28639448" w14:textId="1369418C" w:rsidR="00F22255" w:rsidRPr="005B047F" w:rsidRDefault="00F22255" w:rsidP="009314F3">
      <w:pPr>
        <w:pStyle w:val="Akapitzlist"/>
        <w:numPr>
          <w:ilvl w:val="0"/>
          <w:numId w:val="4"/>
        </w:numPr>
        <w:tabs>
          <w:tab w:val="num" w:pos="851"/>
          <w:tab w:val="left" w:pos="993"/>
        </w:tabs>
        <w:spacing w:line="276" w:lineRule="auto"/>
        <w:ind w:right="621"/>
        <w:jc w:val="both"/>
      </w:pPr>
      <w:r w:rsidRPr="005B047F">
        <w:rPr>
          <w:b/>
          <w:bCs/>
        </w:rPr>
        <w:t xml:space="preserve">nie </w:t>
      </w:r>
      <w:r w:rsidR="005B047F" w:rsidRPr="005B047F">
        <w:rPr>
          <w:b/>
          <w:bCs/>
        </w:rPr>
        <w:t>obniżyłem</w:t>
      </w:r>
      <w:r w:rsidRPr="005B047F">
        <w:t xml:space="preserve"> wymiaru czasu pracy pracownika w drodze wypowiedzenia dokonanego przez </w:t>
      </w:r>
      <w:r w:rsidR="00BA48CC" w:rsidRPr="005B047F">
        <w:t>producenta rolnego</w:t>
      </w:r>
      <w:r w:rsidRPr="005B047F">
        <w:t xml:space="preserve"> albo na mocy porozumienia stron z przyczyn niedotyczących pracowników w okresie 6 miesięcy bezpośrednio poprzedzających dzień złożenia wniosku</w:t>
      </w:r>
      <w:r w:rsidR="005B047F" w:rsidRPr="005B047F">
        <w:t>,</w:t>
      </w:r>
    </w:p>
    <w:p w14:paraId="44CCC3EA" w14:textId="0A0C9A5A" w:rsidR="00BA48CC" w:rsidRPr="005B047F" w:rsidRDefault="00C0143F" w:rsidP="009314F3">
      <w:pPr>
        <w:pStyle w:val="Akapitzlist"/>
        <w:numPr>
          <w:ilvl w:val="0"/>
          <w:numId w:val="4"/>
        </w:numPr>
        <w:tabs>
          <w:tab w:val="num" w:pos="851"/>
          <w:tab w:val="left" w:pos="993"/>
        </w:tabs>
        <w:spacing w:line="276" w:lineRule="auto"/>
        <w:ind w:right="621"/>
        <w:jc w:val="both"/>
      </w:pPr>
      <w:r w:rsidRPr="005B047F">
        <w:rPr>
          <w:b/>
          <w:bCs/>
        </w:rPr>
        <w:t xml:space="preserve">nie </w:t>
      </w:r>
      <w:r w:rsidR="0094296B" w:rsidRPr="005B047F">
        <w:rPr>
          <w:b/>
          <w:bCs/>
        </w:rPr>
        <w:t xml:space="preserve"> </w:t>
      </w:r>
      <w:r w:rsidRPr="005B047F">
        <w:rPr>
          <w:b/>
          <w:bCs/>
        </w:rPr>
        <w:t>rozwiązałem</w:t>
      </w:r>
      <w:r w:rsidRPr="005B047F">
        <w:t xml:space="preserve"> </w:t>
      </w:r>
      <w:r w:rsidR="0094296B" w:rsidRPr="005B047F">
        <w:t xml:space="preserve"> </w:t>
      </w:r>
      <w:r w:rsidRPr="005B047F">
        <w:t>w</w:t>
      </w:r>
      <w:r w:rsidR="0094296B" w:rsidRPr="005B047F">
        <w:t xml:space="preserve"> </w:t>
      </w:r>
      <w:r w:rsidRPr="005B047F">
        <w:t xml:space="preserve"> okresie 6</w:t>
      </w:r>
      <w:r w:rsidR="0094296B" w:rsidRPr="005B047F">
        <w:t xml:space="preserve"> </w:t>
      </w:r>
      <w:r w:rsidRPr="005B047F">
        <w:t>miesięcy</w:t>
      </w:r>
      <w:r w:rsidR="0094296B" w:rsidRPr="005B047F">
        <w:t xml:space="preserve"> </w:t>
      </w:r>
      <w:r w:rsidRPr="005B047F">
        <w:t>bezpośrednio</w:t>
      </w:r>
      <w:r w:rsidR="0094296B" w:rsidRPr="005B047F">
        <w:t xml:space="preserve"> </w:t>
      </w:r>
      <w:r w:rsidRPr="005B047F">
        <w:t xml:space="preserve"> poprzedzających</w:t>
      </w:r>
      <w:r w:rsidR="0094296B" w:rsidRPr="005B047F">
        <w:t xml:space="preserve"> </w:t>
      </w:r>
      <w:r w:rsidRPr="005B047F">
        <w:t xml:space="preserve"> dzień</w:t>
      </w:r>
      <w:r w:rsidR="0094296B" w:rsidRPr="005B047F">
        <w:t xml:space="preserve"> </w:t>
      </w:r>
      <w:r w:rsidRPr="005B047F">
        <w:t xml:space="preserve"> złożenia</w:t>
      </w:r>
      <w:r w:rsidR="0094296B" w:rsidRPr="005B047F">
        <w:t xml:space="preserve"> </w:t>
      </w:r>
      <w:r w:rsidRPr="005B047F">
        <w:t>wniosku</w:t>
      </w:r>
      <w:r w:rsidR="00BA48CC" w:rsidRPr="005B047F">
        <w:t xml:space="preserve"> </w:t>
      </w:r>
      <w:r w:rsidRPr="005B047F">
        <w:t xml:space="preserve">stosunku </w:t>
      </w:r>
      <w:r w:rsidR="0094296B" w:rsidRPr="005B047F">
        <w:t xml:space="preserve"> </w:t>
      </w:r>
      <w:r w:rsidRPr="005B047F">
        <w:t>pracy</w:t>
      </w:r>
      <w:r w:rsidR="0094296B" w:rsidRPr="005B047F">
        <w:t xml:space="preserve"> </w:t>
      </w:r>
      <w:r w:rsidRPr="005B047F">
        <w:t>z</w:t>
      </w:r>
      <w:r w:rsidR="0094296B" w:rsidRPr="005B047F">
        <w:t xml:space="preserve"> </w:t>
      </w:r>
      <w:r w:rsidRPr="005B047F">
        <w:t>pracownikiem</w:t>
      </w:r>
      <w:r w:rsidR="0094296B" w:rsidRPr="005B047F">
        <w:t xml:space="preserve"> </w:t>
      </w:r>
      <w:r w:rsidRPr="005B047F">
        <w:t>w drodze wypowiedzenia dokonanego przez</w:t>
      </w:r>
      <w:r w:rsidR="00754502" w:rsidRPr="005B047F">
        <w:t xml:space="preserve"> producenta rolnego</w:t>
      </w:r>
      <w:r w:rsidRPr="005B047F">
        <w:t xml:space="preserve"> bądź na mocy porozumienia stron z przyc</w:t>
      </w:r>
      <w:r w:rsidR="00286BD2" w:rsidRPr="005B047F">
        <w:t>zyn niedotyczących  pracowników,</w:t>
      </w:r>
      <w:r w:rsidR="00754502" w:rsidRPr="005B047F">
        <w:t xml:space="preserve">                                                             </w:t>
      </w:r>
    </w:p>
    <w:p w14:paraId="3AFEA333" w14:textId="12FEEE8C" w:rsidR="00754502" w:rsidRPr="005B047F" w:rsidRDefault="00FB121B" w:rsidP="009314F3">
      <w:pPr>
        <w:pStyle w:val="Akapitzlist"/>
        <w:numPr>
          <w:ilvl w:val="0"/>
          <w:numId w:val="4"/>
        </w:numPr>
        <w:tabs>
          <w:tab w:val="num" w:pos="851"/>
          <w:tab w:val="left" w:pos="993"/>
        </w:tabs>
        <w:spacing w:line="276" w:lineRule="auto"/>
        <w:ind w:right="621"/>
        <w:jc w:val="both"/>
      </w:pPr>
      <w:r w:rsidRPr="005B047F">
        <w:rPr>
          <w:bCs/>
        </w:rPr>
        <w:t xml:space="preserve">zobowiązuję  się, do niezmniejszania  wymiaru czasu pracy pracownika i nierozwiązania stosunku pracy </w:t>
      </w:r>
      <w:r w:rsidR="00754502" w:rsidRPr="005B047F">
        <w:rPr>
          <w:bCs/>
        </w:rPr>
        <w:t>z pracownikiem w drodze wypowiedzenia dokonanego przez</w:t>
      </w:r>
      <w:r w:rsidR="00E4474B" w:rsidRPr="005B047F">
        <w:rPr>
          <w:bCs/>
        </w:rPr>
        <w:t xml:space="preserve"> producenta rolnego</w:t>
      </w:r>
      <w:r w:rsidRPr="005B047F">
        <w:rPr>
          <w:bCs/>
        </w:rPr>
        <w:t xml:space="preserve"> </w:t>
      </w:r>
      <w:r w:rsidR="00CF3725" w:rsidRPr="005B047F">
        <w:rPr>
          <w:bCs/>
        </w:rPr>
        <w:t xml:space="preserve"> </w:t>
      </w:r>
      <w:r w:rsidR="00754502" w:rsidRPr="005B047F">
        <w:rPr>
          <w:bCs/>
        </w:rPr>
        <w:t>bądź</w:t>
      </w:r>
      <w:r w:rsidR="00CF3725" w:rsidRPr="005B047F">
        <w:rPr>
          <w:bCs/>
        </w:rPr>
        <w:t xml:space="preserve"> </w:t>
      </w:r>
      <w:r w:rsidR="00754502" w:rsidRPr="005B047F">
        <w:rPr>
          <w:bCs/>
        </w:rPr>
        <w:t xml:space="preserve"> na mocy</w:t>
      </w:r>
      <w:r w:rsidR="00CF3725" w:rsidRPr="005B047F">
        <w:rPr>
          <w:bCs/>
        </w:rPr>
        <w:t xml:space="preserve"> </w:t>
      </w:r>
      <w:r w:rsidR="00754502" w:rsidRPr="005B047F">
        <w:rPr>
          <w:bCs/>
        </w:rPr>
        <w:t xml:space="preserve"> porozumienia stron z przyczyn niedotyczących pracowników, </w:t>
      </w:r>
      <w:r w:rsidR="00754502" w:rsidRPr="009314F3">
        <w:rPr>
          <w:bCs/>
        </w:rPr>
        <w:t>w okresie od dnia  złożenia wniosku do dnia otrzymania refundacji,</w:t>
      </w:r>
      <w:r w:rsidR="00E4474B" w:rsidRPr="005B047F">
        <w:rPr>
          <w:b/>
          <w:bCs/>
        </w:rPr>
        <w:t xml:space="preserve"> </w:t>
      </w:r>
      <w:r w:rsidR="00754502" w:rsidRPr="005B047F">
        <w:t xml:space="preserve"> w przeciwnym razie</w:t>
      </w:r>
      <w:r w:rsidR="00E4474B" w:rsidRPr="005B047F">
        <w:t xml:space="preserve"> </w:t>
      </w:r>
      <w:r w:rsidR="00754502" w:rsidRPr="005B047F">
        <w:t>o zaistniałej sytuacji, niezwłocznie powiadomię Powiatowy Urząd Pracy w Zakopanem</w:t>
      </w:r>
      <w:r w:rsidR="00E4474B" w:rsidRPr="005B047F">
        <w:t>,</w:t>
      </w:r>
    </w:p>
    <w:p w14:paraId="55C7B73E" w14:textId="4CAAE1DF" w:rsidR="00286BD2" w:rsidRPr="005B047F" w:rsidRDefault="00286BD2" w:rsidP="009314F3">
      <w:pPr>
        <w:pStyle w:val="Akapitzlist"/>
        <w:numPr>
          <w:ilvl w:val="0"/>
          <w:numId w:val="4"/>
        </w:numPr>
        <w:tabs>
          <w:tab w:val="num" w:pos="851"/>
          <w:tab w:val="left" w:pos="993"/>
        </w:tabs>
        <w:spacing w:line="276" w:lineRule="auto"/>
        <w:ind w:right="621"/>
        <w:jc w:val="both"/>
      </w:pPr>
      <w:r w:rsidRPr="005B047F">
        <w:rPr>
          <w:b/>
          <w:bCs/>
        </w:rPr>
        <w:t>nie zalegam</w:t>
      </w:r>
      <w:r w:rsidRPr="005B047F">
        <w:t xml:space="preserve"> w dniu złożenia wniosku z wypłacaniem wynagrodzeń pracownikom oraz z opłacaniem należnych składek na ubezpieczenia społeczne, ubezpieczenie zdrowotne,</w:t>
      </w:r>
      <w:r w:rsidR="002939EA" w:rsidRPr="005B047F">
        <w:br/>
      </w:r>
      <w:r w:rsidRPr="005B047F">
        <w:t>Fundusz Pracy</w:t>
      </w:r>
      <w:r w:rsidR="005049ED" w:rsidRPr="005B047F">
        <w:t xml:space="preserve">, </w:t>
      </w:r>
      <w:r w:rsidR="00B677C5" w:rsidRPr="005B047F">
        <w:t xml:space="preserve">Fundusz Solidarnościowy, </w:t>
      </w:r>
      <w:r w:rsidRPr="005B047F">
        <w:t>Fundusz Gwarantowanych Świadczeń Pracowniczych</w:t>
      </w:r>
      <w:r w:rsidR="005049ED" w:rsidRPr="005B047F">
        <w:t xml:space="preserve">, Państwowy </w:t>
      </w:r>
      <w:r w:rsidR="001D340B" w:rsidRPr="005B047F">
        <w:t>Fundusz Rehabilitacji Osób Niepełnosprawnych</w:t>
      </w:r>
      <w:r w:rsidRPr="005B047F">
        <w:t xml:space="preserve"> oraz Fundusz Emerytur Pomostowych,</w:t>
      </w:r>
      <w:r w:rsidR="00B677C5" w:rsidRPr="005B047F">
        <w:t xml:space="preserve"> </w:t>
      </w:r>
    </w:p>
    <w:p w14:paraId="69CD9C96" w14:textId="5D2B21A9" w:rsidR="00286BD2" w:rsidRPr="005B047F" w:rsidRDefault="00286BD2" w:rsidP="009314F3">
      <w:pPr>
        <w:pStyle w:val="Akapitzlist"/>
        <w:numPr>
          <w:ilvl w:val="0"/>
          <w:numId w:val="4"/>
        </w:numPr>
        <w:tabs>
          <w:tab w:val="num" w:pos="851"/>
          <w:tab w:val="left" w:pos="993"/>
        </w:tabs>
        <w:spacing w:line="276" w:lineRule="auto"/>
        <w:ind w:right="621"/>
        <w:jc w:val="both"/>
      </w:pPr>
      <w:r w:rsidRPr="005B047F">
        <w:rPr>
          <w:b/>
          <w:bCs/>
        </w:rPr>
        <w:t>nie zalegam</w:t>
      </w:r>
      <w:r w:rsidRPr="005B047F">
        <w:t xml:space="preserve"> w dniu złożenia wniosku z opłacaniem innych danin publicznych,</w:t>
      </w:r>
    </w:p>
    <w:p w14:paraId="0FFD293F" w14:textId="5635880F" w:rsidR="00286BD2" w:rsidRPr="005B047F" w:rsidRDefault="00286BD2" w:rsidP="009314F3">
      <w:pPr>
        <w:pStyle w:val="Akapitzlist"/>
        <w:numPr>
          <w:ilvl w:val="0"/>
          <w:numId w:val="4"/>
        </w:numPr>
        <w:tabs>
          <w:tab w:val="num" w:pos="851"/>
          <w:tab w:val="left" w:pos="993"/>
        </w:tabs>
        <w:spacing w:line="276" w:lineRule="auto"/>
        <w:ind w:right="621"/>
        <w:jc w:val="both"/>
      </w:pPr>
      <w:r w:rsidRPr="005B047F">
        <w:rPr>
          <w:b/>
          <w:bCs/>
        </w:rPr>
        <w:t>nie posiadam</w:t>
      </w:r>
      <w:r w:rsidRPr="005B047F">
        <w:t xml:space="preserve"> w dniu złożenia wniosku nieuregulowanych w terminie zobowiązań cywilnoprawnych,</w:t>
      </w:r>
    </w:p>
    <w:p w14:paraId="7E2407EF" w14:textId="4A1A3CB8" w:rsidR="00286BD2" w:rsidRPr="005B047F" w:rsidRDefault="00286BD2" w:rsidP="009314F3">
      <w:pPr>
        <w:pStyle w:val="Akapitzlist"/>
        <w:numPr>
          <w:ilvl w:val="0"/>
          <w:numId w:val="4"/>
        </w:numPr>
        <w:tabs>
          <w:tab w:val="num" w:pos="851"/>
          <w:tab w:val="left" w:pos="993"/>
        </w:tabs>
        <w:spacing w:line="276" w:lineRule="auto"/>
        <w:ind w:right="621"/>
        <w:jc w:val="both"/>
      </w:pPr>
      <w:r w:rsidRPr="005B047F">
        <w:rPr>
          <w:b/>
          <w:bCs/>
        </w:rPr>
        <w:t>nie byłem</w:t>
      </w:r>
      <w:r w:rsidRPr="005B047F">
        <w:t xml:space="preserve"> karany w okresie 2 lat przed dniem złożenia wniosku za przestępstwo przeciwko obrotowi gospodarczemu w rozumieniu ustawy z dnia 6 czerwca 1997 roku Kodeks </w:t>
      </w:r>
      <w:r w:rsidR="00451CB2" w:rsidRPr="005B047F">
        <w:br/>
      </w:r>
      <w:r w:rsidRPr="005B047F">
        <w:t>karny (</w:t>
      </w:r>
      <w:r w:rsidR="00735040" w:rsidRPr="005B047F">
        <w:t xml:space="preserve">t.j. Dz. U. z </w:t>
      </w:r>
      <w:r w:rsidR="005B047F" w:rsidRPr="005B047F">
        <w:t>2024 r., poz. 17</w:t>
      </w:r>
      <w:r w:rsidRPr="005B047F">
        <w:t xml:space="preserve"> lub ustawy z dnia 28 października 2002r. o odpowiedzialności podmiotów zbiorowych za czyny zabronione pod groźbą kary </w:t>
      </w:r>
      <w:r w:rsidR="00E4474B" w:rsidRPr="005B047F">
        <w:br/>
      </w:r>
      <w:r w:rsidRPr="005B047F">
        <w:t>(</w:t>
      </w:r>
      <w:r w:rsidR="00735040" w:rsidRPr="005B047F">
        <w:t>t.j. Dz. U. z 20</w:t>
      </w:r>
      <w:r w:rsidR="00226FA1" w:rsidRPr="005B047F">
        <w:t>2</w:t>
      </w:r>
      <w:r w:rsidR="005B047F" w:rsidRPr="005B047F">
        <w:t>3</w:t>
      </w:r>
      <w:r w:rsidR="00735040" w:rsidRPr="005B047F">
        <w:t xml:space="preserve"> r., poz. </w:t>
      </w:r>
      <w:r w:rsidR="005B047F" w:rsidRPr="005B047F">
        <w:t>659</w:t>
      </w:r>
      <w:r w:rsidRPr="005B047F">
        <w:t>) oraz w okresie do 365 dni przed dniem złożenia wniosku, nie zostałem</w:t>
      </w:r>
      <w:r w:rsidR="00EC00E2" w:rsidRPr="005B047F">
        <w:t xml:space="preserve"> </w:t>
      </w:r>
      <w:r w:rsidRPr="005B047F">
        <w:t xml:space="preserve"> skazany prawomocnym wyrokiem, za naruszenie praw</w:t>
      </w:r>
      <w:r w:rsidR="00BA48CC" w:rsidRPr="005B047F">
        <w:t xml:space="preserve"> </w:t>
      </w:r>
      <w:r w:rsidRPr="005B047F">
        <w:t>pracowniczych lub nie</w:t>
      </w:r>
      <w:r w:rsidR="00E4474B" w:rsidRPr="005B047F">
        <w:t xml:space="preserve"> </w:t>
      </w:r>
      <w:r w:rsidRPr="005B047F">
        <w:t>jestem objęty postępowaniem wyjaśniającym w tej sprawie,</w:t>
      </w:r>
    </w:p>
    <w:p w14:paraId="1932B40C" w14:textId="61E3FEA3" w:rsidR="00D41D09" w:rsidRPr="005B047F" w:rsidRDefault="00EB3B71" w:rsidP="009314F3">
      <w:pPr>
        <w:pStyle w:val="Akapitzlist"/>
        <w:numPr>
          <w:ilvl w:val="0"/>
          <w:numId w:val="4"/>
        </w:numPr>
        <w:tabs>
          <w:tab w:val="num" w:pos="851"/>
          <w:tab w:val="left" w:pos="993"/>
        </w:tabs>
        <w:spacing w:line="276" w:lineRule="auto"/>
        <w:ind w:right="621"/>
        <w:jc w:val="both"/>
      </w:pPr>
      <w:r w:rsidRPr="005B047F">
        <w:t>jest mi znana treść Regulaminu</w:t>
      </w:r>
      <w:r w:rsidRPr="005B047F">
        <w:rPr>
          <w:b/>
        </w:rPr>
        <w:t xml:space="preserve"> </w:t>
      </w:r>
      <w:r w:rsidRPr="005B047F">
        <w:t xml:space="preserve">dokonywania z Funduszu Pracy refundacji kosztów wyposażenia lub doposażenia stanowiska pracy dla skierowanego bezrobotnego </w:t>
      </w:r>
      <w:r w:rsidR="0009549B">
        <w:t xml:space="preserve">                                    </w:t>
      </w:r>
      <w:r w:rsidRPr="005B047F">
        <w:t>w Powiatowym</w:t>
      </w:r>
      <w:r w:rsidR="00F22255" w:rsidRPr="005B047F">
        <w:t xml:space="preserve"> </w:t>
      </w:r>
      <w:r w:rsidRPr="005B047F">
        <w:t>Urzędzie Pracy w Zakopanem</w:t>
      </w:r>
      <w:r w:rsidR="002F5A64" w:rsidRPr="005B047F">
        <w:t>,</w:t>
      </w:r>
    </w:p>
    <w:p w14:paraId="4931FE6F" w14:textId="22B4B688" w:rsidR="00D41D09" w:rsidRPr="005B047F" w:rsidRDefault="00D41D09" w:rsidP="009314F3">
      <w:pPr>
        <w:pStyle w:val="Akapitzlist"/>
        <w:numPr>
          <w:ilvl w:val="0"/>
          <w:numId w:val="4"/>
        </w:numPr>
        <w:tabs>
          <w:tab w:val="num" w:pos="851"/>
          <w:tab w:val="left" w:pos="993"/>
        </w:tabs>
        <w:spacing w:line="276" w:lineRule="auto"/>
        <w:ind w:right="621"/>
        <w:jc w:val="both"/>
      </w:pPr>
      <w:r w:rsidRPr="005B047F">
        <w:t xml:space="preserve">wszystkie dane zawarte w niniejszym wniosku, są zgodne z prawdą. </w:t>
      </w:r>
    </w:p>
    <w:p w14:paraId="1DFACC81" w14:textId="77777777" w:rsidR="00D41D09" w:rsidRPr="00BF6709" w:rsidRDefault="00D41D09" w:rsidP="00D41D09">
      <w:pPr>
        <w:tabs>
          <w:tab w:val="num" w:pos="851"/>
        </w:tabs>
        <w:ind w:right="621" w:hanging="153"/>
      </w:pPr>
    </w:p>
    <w:p w14:paraId="44CB257C" w14:textId="77777777" w:rsidR="00202500" w:rsidRDefault="00202500" w:rsidP="00D41D09">
      <w:pPr>
        <w:tabs>
          <w:tab w:val="num" w:pos="426"/>
        </w:tabs>
        <w:ind w:left="567" w:right="621" w:hanging="141"/>
        <w:jc w:val="both"/>
      </w:pPr>
    </w:p>
    <w:p w14:paraId="38C1B902" w14:textId="77777777" w:rsidR="00202500" w:rsidRDefault="00202500" w:rsidP="00D41D09">
      <w:pPr>
        <w:tabs>
          <w:tab w:val="num" w:pos="426"/>
        </w:tabs>
        <w:ind w:left="567" w:right="621" w:hanging="141"/>
        <w:jc w:val="both"/>
      </w:pPr>
    </w:p>
    <w:p w14:paraId="225B16C4" w14:textId="77777777" w:rsidR="009C4C14" w:rsidRDefault="009B3189" w:rsidP="00F065D4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426" w:right="621"/>
        <w:jc w:val="both"/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65D4">
        <w:t xml:space="preserve">      </w:t>
      </w:r>
    </w:p>
    <w:p w14:paraId="1B851268" w14:textId="3E0AB49D" w:rsidR="00F065D4" w:rsidRPr="00202500" w:rsidRDefault="009C4C14" w:rsidP="00F065D4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426" w:right="621"/>
        <w:jc w:val="both"/>
        <w:rPr>
          <w:bCs/>
          <w:sz w:val="22"/>
          <w:szCs w:val="22"/>
        </w:rPr>
      </w:pPr>
      <w:r w:rsidRPr="00202500"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202500">
        <w:rPr>
          <w:sz w:val="22"/>
          <w:szCs w:val="22"/>
        </w:rPr>
        <w:t xml:space="preserve">                    </w:t>
      </w:r>
      <w:r w:rsidRPr="00202500">
        <w:rPr>
          <w:sz w:val="22"/>
          <w:szCs w:val="22"/>
        </w:rPr>
        <w:t xml:space="preserve">    </w:t>
      </w:r>
      <w:r w:rsidR="00F065D4" w:rsidRPr="00202500">
        <w:rPr>
          <w:sz w:val="22"/>
          <w:szCs w:val="22"/>
        </w:rPr>
        <w:t>J</w:t>
      </w:r>
      <w:r w:rsidR="00F065D4" w:rsidRPr="00202500">
        <w:rPr>
          <w:bCs/>
          <w:sz w:val="22"/>
          <w:szCs w:val="22"/>
        </w:rPr>
        <w:t>estem świadomy odpowiedzialności karnej za złożenie fałszywego oświadczenia.</w:t>
      </w:r>
    </w:p>
    <w:p w14:paraId="5B1FD1E8" w14:textId="77777777" w:rsidR="00F065D4" w:rsidRPr="00BF6709" w:rsidRDefault="00F065D4" w:rsidP="00F065D4">
      <w:pPr>
        <w:tabs>
          <w:tab w:val="left" w:pos="284"/>
          <w:tab w:val="left" w:pos="567"/>
        </w:tabs>
        <w:autoSpaceDE w:val="0"/>
        <w:autoSpaceDN w:val="0"/>
        <w:adjustRightInd w:val="0"/>
        <w:ind w:left="426" w:right="621"/>
        <w:jc w:val="both"/>
        <w:rPr>
          <w:rFonts w:ascii="TimesNewRomanPS-BoldMT" w:hAnsi="TimesNewRomanPS-BoldMT" w:cs="TimesNewRomanPS-BoldMT"/>
          <w:bCs/>
        </w:rPr>
      </w:pPr>
    </w:p>
    <w:p w14:paraId="6EC49EF9" w14:textId="77777777" w:rsidR="00FE766E" w:rsidRDefault="009B3189" w:rsidP="009B3189">
      <w:r>
        <w:tab/>
      </w:r>
      <w:r w:rsidR="00FE766E">
        <w:t xml:space="preserve"> </w:t>
      </w:r>
    </w:p>
    <w:p w14:paraId="0813B3AA" w14:textId="77777777" w:rsidR="00FE766E" w:rsidRDefault="00FE766E" w:rsidP="009B3189"/>
    <w:p w14:paraId="76E04850" w14:textId="77777777" w:rsidR="00FE766E" w:rsidRDefault="00FE766E" w:rsidP="009B3189"/>
    <w:p w14:paraId="154310D0" w14:textId="77777777" w:rsidR="009C4C14" w:rsidRDefault="009C4C14" w:rsidP="009B3189"/>
    <w:p w14:paraId="48E8B6D5" w14:textId="77777777" w:rsidR="009C4C14" w:rsidRDefault="009C4C14" w:rsidP="009B3189"/>
    <w:p w14:paraId="22BAD6DB" w14:textId="77777777" w:rsidR="009B3189" w:rsidRDefault="009B3189" w:rsidP="009B3189">
      <w:r>
        <w:tab/>
        <w:t xml:space="preserve">     </w:t>
      </w:r>
      <w:r w:rsidR="00FE766E">
        <w:tab/>
      </w:r>
      <w:r w:rsidR="00FE766E">
        <w:tab/>
      </w:r>
      <w:r w:rsidR="00FE766E">
        <w:tab/>
      </w:r>
      <w:r w:rsidR="00FE766E">
        <w:tab/>
      </w:r>
      <w:r w:rsidR="00FE766E">
        <w:tab/>
      </w:r>
      <w:r w:rsidR="00FE766E">
        <w:tab/>
      </w:r>
      <w:r w:rsidR="00FE766E">
        <w:tab/>
      </w:r>
      <w:r w:rsidR="00FE766E">
        <w:tab/>
      </w:r>
      <w:r w:rsidR="00FE766E">
        <w:tab/>
      </w:r>
      <w:r w:rsidR="00FE766E">
        <w:tab/>
      </w:r>
      <w:r w:rsidR="00FE766E">
        <w:tab/>
      </w:r>
      <w:r w:rsidR="00FE766E">
        <w:tab/>
      </w:r>
      <w:r w:rsidR="00FE766E">
        <w:tab/>
      </w:r>
      <w:r w:rsidR="00FE766E">
        <w:tab/>
      </w:r>
      <w:r w:rsidR="00FE766E">
        <w:tab/>
      </w:r>
      <w:r>
        <w:t>…</w:t>
      </w:r>
      <w:r w:rsidR="00FE766E">
        <w:t>…..</w:t>
      </w:r>
      <w:r>
        <w:t>…………………………………</w:t>
      </w:r>
      <w:r w:rsidR="00FE766E">
        <w:t>…</w:t>
      </w:r>
      <w:r>
        <w:t>…</w:t>
      </w:r>
    </w:p>
    <w:p w14:paraId="74D1625A" w14:textId="77777777" w:rsidR="009B3189" w:rsidRDefault="009B3189" w:rsidP="009B3189">
      <w:r>
        <w:t xml:space="preserve">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</w:t>
      </w:r>
      <w:r w:rsidR="00FE766E">
        <w:t>data</w:t>
      </w:r>
      <w:r w:rsidR="0027339E">
        <w:t>,</w:t>
      </w:r>
      <w:r w:rsidR="00FE766E">
        <w:t xml:space="preserve"> </w:t>
      </w:r>
      <w:r>
        <w:t xml:space="preserve">pieczęć i podpis </w:t>
      </w:r>
      <w:r w:rsidR="00FE766E">
        <w:t>producenta rolnego</w:t>
      </w:r>
      <w:r>
        <w:t>)</w:t>
      </w:r>
    </w:p>
    <w:p w14:paraId="1FB70BE3" w14:textId="77777777" w:rsidR="00486D0A" w:rsidRDefault="00486D0A" w:rsidP="00B27FCA">
      <w:pPr>
        <w:ind w:right="621"/>
      </w:pPr>
    </w:p>
    <w:bookmarkEnd w:id="4"/>
    <w:p w14:paraId="4C4FBA3D" w14:textId="77777777" w:rsidR="009C4C14" w:rsidRDefault="009C4C14" w:rsidP="00B27FCA">
      <w:pPr>
        <w:ind w:left="360" w:right="621"/>
        <w:rPr>
          <w:b/>
        </w:rPr>
      </w:pPr>
    </w:p>
    <w:p w14:paraId="2748A919" w14:textId="77777777" w:rsidR="009C4C14" w:rsidRDefault="009C4C14" w:rsidP="00202500">
      <w:pPr>
        <w:ind w:right="621"/>
        <w:rPr>
          <w:b/>
        </w:rPr>
      </w:pPr>
    </w:p>
    <w:p w14:paraId="298BE545" w14:textId="77777777" w:rsidR="009C4C14" w:rsidRPr="009C4C14" w:rsidRDefault="009C4C14" w:rsidP="00B27FCA">
      <w:pPr>
        <w:ind w:left="360" w:right="621"/>
      </w:pPr>
      <w:r>
        <w:rPr>
          <w:b/>
        </w:rPr>
        <w:lastRenderedPageBreak/>
        <w:t xml:space="preserve">3.  </w:t>
      </w:r>
      <w:r>
        <w:t>OŚWIADCZA ŻŁOBEK, KLUB DZIECIĘCY LUB PODMIOT ŚWIADCZĄCY USŁUGI REHABILITACYJNE</w:t>
      </w:r>
    </w:p>
    <w:p w14:paraId="76E762F4" w14:textId="77777777" w:rsidR="009C4C14" w:rsidRDefault="009C4C14" w:rsidP="00B27FCA">
      <w:pPr>
        <w:ind w:left="360" w:right="621"/>
        <w:rPr>
          <w:b/>
        </w:rPr>
      </w:pPr>
    </w:p>
    <w:p w14:paraId="20BA7E80" w14:textId="77777777" w:rsidR="009C4C14" w:rsidRDefault="009C4C14" w:rsidP="009314F3">
      <w:pPr>
        <w:tabs>
          <w:tab w:val="left" w:pos="284"/>
          <w:tab w:val="left" w:pos="567"/>
        </w:tabs>
      </w:pPr>
    </w:p>
    <w:p w14:paraId="2D93C7F9" w14:textId="77777777" w:rsidR="009C4C14" w:rsidRDefault="009C4C14" w:rsidP="009C4C14">
      <w:pPr>
        <w:tabs>
          <w:tab w:val="left" w:pos="284"/>
        </w:tabs>
        <w:ind w:left="426" w:right="621"/>
        <w:jc w:val="both"/>
        <w:rPr>
          <w:bCs/>
          <w:sz w:val="21"/>
          <w:szCs w:val="21"/>
        </w:rPr>
      </w:pPr>
      <w:r>
        <w:rPr>
          <w:rFonts w:cs="Arial"/>
          <w:color w:val="000000"/>
        </w:rPr>
        <w:t>Oświadczam, że:</w:t>
      </w:r>
      <w:r w:rsidRPr="00195E64">
        <w:rPr>
          <w:bCs/>
          <w:sz w:val="21"/>
          <w:szCs w:val="21"/>
        </w:rPr>
        <w:t xml:space="preserve"> </w:t>
      </w:r>
    </w:p>
    <w:p w14:paraId="72C86F0E" w14:textId="77777777" w:rsidR="00BA48CC" w:rsidRDefault="00BA48CC" w:rsidP="009C4C14">
      <w:pPr>
        <w:tabs>
          <w:tab w:val="left" w:pos="284"/>
        </w:tabs>
        <w:ind w:left="426" w:right="621"/>
        <w:jc w:val="both"/>
        <w:rPr>
          <w:bCs/>
          <w:sz w:val="21"/>
          <w:szCs w:val="21"/>
        </w:rPr>
      </w:pPr>
    </w:p>
    <w:p w14:paraId="60B7F87E" w14:textId="6FB4C063" w:rsidR="00BA48CC" w:rsidRPr="0009549B" w:rsidRDefault="00BA48CC" w:rsidP="0009549B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right="621"/>
        <w:jc w:val="both"/>
        <w:rPr>
          <w:rFonts w:cs="Arial"/>
        </w:rPr>
      </w:pPr>
      <w:r w:rsidRPr="0009549B">
        <w:rPr>
          <w:b/>
          <w:bCs/>
        </w:rPr>
        <w:t xml:space="preserve">nie </w:t>
      </w:r>
      <w:r w:rsidR="009314F3" w:rsidRPr="0009549B">
        <w:rPr>
          <w:b/>
          <w:bCs/>
        </w:rPr>
        <w:t>obniżyłem</w:t>
      </w:r>
      <w:r w:rsidRPr="0009549B">
        <w:t xml:space="preserve"> wymiaru czasu pracy pracownika w drodze wypowiedzenia dokonanego przez żłobek, klub dziecięcy lub podmiot świadczący usługi rehabilitacyjne</w:t>
      </w:r>
      <w:r w:rsidRPr="0009549B">
        <w:rPr>
          <w:sz w:val="18"/>
          <w:szCs w:val="18"/>
        </w:rPr>
        <w:t xml:space="preserve"> </w:t>
      </w:r>
      <w:r w:rsidRPr="0009549B">
        <w:t>albo na mocy porozumienia stron z przyczyn niedotyczących pracowników w okresie 6 miesięcy bezpośrednio poprzedzających dzień złożenia wniosku</w:t>
      </w:r>
      <w:r w:rsidR="009314F3" w:rsidRPr="0009549B">
        <w:t>,</w:t>
      </w:r>
    </w:p>
    <w:p w14:paraId="2DE73889" w14:textId="39164DE5" w:rsidR="00BA48CC" w:rsidRPr="0009549B" w:rsidRDefault="009C4C14" w:rsidP="0009549B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right="621"/>
        <w:jc w:val="both"/>
        <w:rPr>
          <w:rFonts w:cs="Arial"/>
        </w:rPr>
      </w:pPr>
      <w:r w:rsidRPr="0009549B">
        <w:rPr>
          <w:b/>
          <w:bCs/>
        </w:rPr>
        <w:t>nie  rozwiązałem</w:t>
      </w:r>
      <w:r w:rsidRPr="0009549B">
        <w:t xml:space="preserve"> w okresie  6  miesięcy  bezpośrednio  poprzedzających  dzień złożenia wniosku  stosunku pracy z  pracownikiem w drodze wypowiedzenia dokonanego przez </w:t>
      </w:r>
      <w:bookmarkStart w:id="6" w:name="_Hlk535832157"/>
      <w:r w:rsidR="003A70DA" w:rsidRPr="0009549B">
        <w:t>żłobek, klub dziecięcy lub podmiot świadczący usługi rehabilitacyjne</w:t>
      </w:r>
      <w:r w:rsidR="003A70DA" w:rsidRPr="0009549B">
        <w:rPr>
          <w:sz w:val="18"/>
          <w:szCs w:val="18"/>
        </w:rPr>
        <w:t xml:space="preserve"> </w:t>
      </w:r>
      <w:bookmarkEnd w:id="6"/>
      <w:r w:rsidRPr="0009549B">
        <w:t>bądź na mocy porozumienia stron z przyczyn niedotyczących  pracowników,</w:t>
      </w:r>
    </w:p>
    <w:p w14:paraId="46BFA17A" w14:textId="5C79CD34" w:rsidR="009C4C14" w:rsidRPr="0009549B" w:rsidRDefault="009C4C14" w:rsidP="0009549B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right="621"/>
        <w:jc w:val="both"/>
        <w:rPr>
          <w:rFonts w:cs="Arial"/>
        </w:rPr>
      </w:pPr>
      <w:r w:rsidRPr="0009549B">
        <w:rPr>
          <w:bCs/>
        </w:rPr>
        <w:t>zobowiązuję  się,  do  niezmniejszania  wymiaru czasu pracy pracownika i nierozwiązania stosunku pracy z pracownikiem w drodze wypowiedzenia dokonanego przez producenta rolnego  bądź  na  mocy  porozumienia stron z przyczyn niedotyczących pracowników, w okresie od dnia  złożenia wniosku do dnia otrzymania refundacji,  w</w:t>
      </w:r>
      <w:r w:rsidRPr="0009549B">
        <w:t xml:space="preserve"> przeciwnym razie o zaistniałej sytuacji, niezwłocznie powiadomię Powiatowy Urząd Pracy w Zakopanem,</w:t>
      </w:r>
    </w:p>
    <w:p w14:paraId="40A29A11" w14:textId="5436386B" w:rsidR="009C4C14" w:rsidRPr="0009549B" w:rsidRDefault="009C4C14" w:rsidP="0009549B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right="621"/>
        <w:jc w:val="both"/>
        <w:rPr>
          <w:rFonts w:cs="Arial"/>
        </w:rPr>
      </w:pPr>
      <w:r w:rsidRPr="0009549B">
        <w:rPr>
          <w:b/>
          <w:bCs/>
        </w:rPr>
        <w:t>nie zalegam</w:t>
      </w:r>
      <w:r w:rsidRPr="0009549B">
        <w:t xml:space="preserve"> w dniu złożenia wniosku z wypłacaniem wynagrodzeń pracownikom oraz z opłacaniem należnych składek na ubezpieczenia społeczne, ubezpieczenie zdrowotne,</w:t>
      </w:r>
      <w:r w:rsidR="00BA48CC" w:rsidRPr="0009549B">
        <w:t xml:space="preserve"> </w:t>
      </w:r>
      <w:r w:rsidRPr="0009549B">
        <w:t>Fundusz Pracy,</w:t>
      </w:r>
      <w:r w:rsidR="005150D1" w:rsidRPr="0009549B">
        <w:t xml:space="preserve"> Fundusz Solidarnościowy,</w:t>
      </w:r>
      <w:r w:rsidRPr="0009549B">
        <w:t xml:space="preserve"> Fundusz Gwarantowanych Świadczeń Pracowniczych, Państwowy Fundusz Rehabilitacji Osób Niepełnosprawnych oraz Fundusz Emerytur Pomostowych,</w:t>
      </w:r>
    </w:p>
    <w:p w14:paraId="38FD425C" w14:textId="1F4136D4" w:rsidR="009C4C14" w:rsidRPr="0009549B" w:rsidRDefault="009C4C14" w:rsidP="0009549B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right="621"/>
        <w:jc w:val="both"/>
        <w:rPr>
          <w:rFonts w:cs="Arial"/>
        </w:rPr>
      </w:pPr>
      <w:r w:rsidRPr="0009549B">
        <w:rPr>
          <w:b/>
          <w:bCs/>
        </w:rPr>
        <w:t>nie zalegam</w:t>
      </w:r>
      <w:r w:rsidRPr="0009549B">
        <w:t xml:space="preserve"> w dniu złożenia wniosku z opłacaniem innych danin publicznych,</w:t>
      </w:r>
    </w:p>
    <w:p w14:paraId="66E7A880" w14:textId="0E33B60D" w:rsidR="009C4C14" w:rsidRPr="0009549B" w:rsidRDefault="009C4C14" w:rsidP="0009549B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right="621"/>
        <w:jc w:val="both"/>
        <w:rPr>
          <w:rFonts w:cs="Arial"/>
        </w:rPr>
      </w:pPr>
      <w:r w:rsidRPr="0009549B">
        <w:rPr>
          <w:b/>
          <w:bCs/>
        </w:rPr>
        <w:t>nie posiadam</w:t>
      </w:r>
      <w:r w:rsidRPr="0009549B">
        <w:t xml:space="preserve"> w dniu złożenia wniosku nieuregulowanych w terminie zobowiązań cywilnoprawnych,</w:t>
      </w:r>
    </w:p>
    <w:p w14:paraId="6038119C" w14:textId="3FD9BB73" w:rsidR="009C4C14" w:rsidRPr="0009549B" w:rsidRDefault="009C4C14" w:rsidP="0009549B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right="621"/>
        <w:jc w:val="both"/>
        <w:rPr>
          <w:rFonts w:cs="Arial"/>
        </w:rPr>
      </w:pPr>
      <w:r w:rsidRPr="0009549B">
        <w:rPr>
          <w:b/>
          <w:bCs/>
        </w:rPr>
        <w:t>nie byłem</w:t>
      </w:r>
      <w:r w:rsidRPr="0009549B">
        <w:t xml:space="preserve"> karany w okresie 2 lat przed dniem złożenia wniosku za przestępstwo przeciwko obrotowi gospodarczemu w rozumieniu ustawy z dnia 6 czerwca 1997 roku Kodeks </w:t>
      </w:r>
      <w:r w:rsidRPr="0009549B">
        <w:br/>
        <w:t>karny (t.j. Dz. U. z 20</w:t>
      </w:r>
      <w:r w:rsidR="00226FA1" w:rsidRPr="0009549B">
        <w:t>24</w:t>
      </w:r>
      <w:r w:rsidRPr="0009549B">
        <w:t xml:space="preserve"> r., poz. </w:t>
      </w:r>
      <w:r w:rsidR="009314F3" w:rsidRPr="0009549B">
        <w:t>17</w:t>
      </w:r>
      <w:r w:rsidR="005150D1" w:rsidRPr="0009549B">
        <w:t xml:space="preserve">) lub ustawy z dnia 28 października 2002r. o odpowiedzialności podmiotów zbiorowych za czyny zabronione pod groźbą kary </w:t>
      </w:r>
      <w:r w:rsidR="005150D1" w:rsidRPr="0009549B">
        <w:br/>
        <w:t>(t.j. Dz. U. z 202</w:t>
      </w:r>
      <w:r w:rsidR="009314F3" w:rsidRPr="0009549B">
        <w:t>3</w:t>
      </w:r>
      <w:r w:rsidR="005150D1" w:rsidRPr="0009549B">
        <w:t xml:space="preserve"> r., poz.</w:t>
      </w:r>
      <w:r w:rsidR="009314F3" w:rsidRPr="0009549B">
        <w:t xml:space="preserve"> 659</w:t>
      </w:r>
      <w:r w:rsidRPr="0009549B">
        <w:t>) oraz w okresie do 365 dni przed dniem złożenia wniosku, nie zostałem  skazany prawomocnym wyrokiem, za naruszenie praw pracowniczych lub nie jestem objęty postępowaniem wyjaśniającym w tej sprawie,</w:t>
      </w:r>
    </w:p>
    <w:p w14:paraId="7C7FA452" w14:textId="1F7BCAC0" w:rsidR="009C4C14" w:rsidRPr="0009549B" w:rsidRDefault="009C4C14" w:rsidP="0009549B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right="621"/>
        <w:jc w:val="both"/>
        <w:rPr>
          <w:rFonts w:cs="Arial"/>
        </w:rPr>
      </w:pPr>
      <w:r w:rsidRPr="0009549B">
        <w:t>jest mi znana treść Regulaminu</w:t>
      </w:r>
      <w:r w:rsidRPr="0009549B">
        <w:rPr>
          <w:b/>
        </w:rPr>
        <w:t xml:space="preserve"> </w:t>
      </w:r>
      <w:r w:rsidRPr="0009549B">
        <w:t xml:space="preserve">dokonywania z Funduszu Pracy refundacji kosztów wyposażenia lub doposażenia stanowiska pracy dla skierowanego bezrobotnego </w:t>
      </w:r>
      <w:r w:rsidR="0009549B">
        <w:t xml:space="preserve">                                            </w:t>
      </w:r>
      <w:r w:rsidRPr="0009549B">
        <w:t>w Powiatowym Urzędzie Pracy w Zakopanem,</w:t>
      </w:r>
    </w:p>
    <w:p w14:paraId="47CFD8BF" w14:textId="2F7A9958" w:rsidR="009C4C14" w:rsidRPr="0009549B" w:rsidRDefault="009C4C14" w:rsidP="0009549B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right="621"/>
        <w:jc w:val="both"/>
        <w:rPr>
          <w:rFonts w:cs="Arial"/>
        </w:rPr>
      </w:pPr>
      <w:r w:rsidRPr="0009549B">
        <w:t xml:space="preserve">wszystkie dane zawarte w niniejszym wniosku, są zgodne z prawdą. </w:t>
      </w:r>
    </w:p>
    <w:p w14:paraId="0BBAF414" w14:textId="77777777" w:rsidR="009C4C14" w:rsidRDefault="009C4C14" w:rsidP="009C4C14">
      <w:pPr>
        <w:tabs>
          <w:tab w:val="num" w:pos="851"/>
        </w:tabs>
        <w:ind w:right="621" w:hanging="153"/>
      </w:pPr>
    </w:p>
    <w:p w14:paraId="47D8A6D3" w14:textId="77777777" w:rsidR="0009549B" w:rsidRPr="00BF6709" w:rsidRDefault="0009549B" w:rsidP="009C4C14">
      <w:pPr>
        <w:tabs>
          <w:tab w:val="num" w:pos="851"/>
        </w:tabs>
        <w:ind w:right="621" w:hanging="153"/>
      </w:pPr>
    </w:p>
    <w:p w14:paraId="1E324AD5" w14:textId="77777777" w:rsidR="009C4C14" w:rsidRDefault="009C4C14" w:rsidP="009C4C14">
      <w:pPr>
        <w:tabs>
          <w:tab w:val="num" w:pos="426"/>
        </w:tabs>
        <w:ind w:left="567" w:right="621" w:hanging="141"/>
        <w:jc w:val="both"/>
      </w:pPr>
    </w:p>
    <w:p w14:paraId="0A6D7D43" w14:textId="77777777" w:rsidR="009C4C14" w:rsidRDefault="009C4C14" w:rsidP="009C4C14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426" w:right="621"/>
        <w:jc w:val="both"/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256B2971" w14:textId="46B4BEE8" w:rsidR="009C4C14" w:rsidRPr="00202500" w:rsidRDefault="009C4C14" w:rsidP="009C4C14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426" w:right="621"/>
        <w:jc w:val="both"/>
        <w:rPr>
          <w:bCs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</w:t>
      </w:r>
      <w:r w:rsidRPr="00202500">
        <w:rPr>
          <w:sz w:val="22"/>
          <w:szCs w:val="22"/>
        </w:rPr>
        <w:t>J</w:t>
      </w:r>
      <w:r w:rsidRPr="00202500">
        <w:rPr>
          <w:bCs/>
          <w:sz w:val="22"/>
          <w:szCs w:val="22"/>
        </w:rPr>
        <w:t>estem świadomy odpowiedzialności karnej za złożenie fałszywego oświadczenia.</w:t>
      </w:r>
    </w:p>
    <w:p w14:paraId="1B218D13" w14:textId="77777777" w:rsidR="009C4C14" w:rsidRPr="00BF6709" w:rsidRDefault="009C4C14" w:rsidP="009C4C14">
      <w:pPr>
        <w:tabs>
          <w:tab w:val="left" w:pos="284"/>
          <w:tab w:val="left" w:pos="567"/>
        </w:tabs>
        <w:autoSpaceDE w:val="0"/>
        <w:autoSpaceDN w:val="0"/>
        <w:adjustRightInd w:val="0"/>
        <w:ind w:left="426" w:right="621"/>
        <w:jc w:val="both"/>
        <w:rPr>
          <w:rFonts w:ascii="TimesNewRomanPS-BoldMT" w:hAnsi="TimesNewRomanPS-BoldMT" w:cs="TimesNewRomanPS-BoldMT"/>
          <w:bCs/>
        </w:rPr>
      </w:pPr>
    </w:p>
    <w:p w14:paraId="712DCE24" w14:textId="77777777" w:rsidR="009C4C14" w:rsidRDefault="009C4C14" w:rsidP="009C4C14">
      <w:r>
        <w:tab/>
        <w:t xml:space="preserve"> </w:t>
      </w:r>
    </w:p>
    <w:p w14:paraId="054A3CC8" w14:textId="77777777" w:rsidR="009C4C14" w:rsidRDefault="009C4C14" w:rsidP="009C4C14"/>
    <w:p w14:paraId="0C0A8852" w14:textId="77777777" w:rsidR="009C4C14" w:rsidRDefault="009C4C14" w:rsidP="009C4C14"/>
    <w:p w14:paraId="0B1C6618" w14:textId="77777777" w:rsidR="007F1007" w:rsidRDefault="007F1007" w:rsidP="009C4C14"/>
    <w:p w14:paraId="24A5D010" w14:textId="77777777" w:rsidR="009C4C14" w:rsidRDefault="009C4C14" w:rsidP="009C4C14"/>
    <w:p w14:paraId="082BC82A" w14:textId="77777777" w:rsidR="009C4C14" w:rsidRDefault="009C4C14" w:rsidP="009C4C14"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70DA">
        <w:t>………….……………………………………………………..</w:t>
      </w:r>
      <w:r>
        <w:t>..………………………………………</w:t>
      </w:r>
    </w:p>
    <w:p w14:paraId="12AA9847" w14:textId="77777777" w:rsidR="009C4C14" w:rsidRDefault="009C4C14" w:rsidP="009C4C14">
      <w:r>
        <w:t xml:space="preserve">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 w:rsidR="003A70DA">
        <w:t xml:space="preserve">                </w:t>
      </w:r>
      <w:r>
        <w:t>(data, pieczęć i podpis</w:t>
      </w:r>
      <w:r w:rsidR="003A70DA" w:rsidRPr="003A70DA">
        <w:t xml:space="preserve"> żłob</w:t>
      </w:r>
      <w:r w:rsidR="003A70DA">
        <w:t>ka</w:t>
      </w:r>
      <w:r w:rsidR="003A70DA" w:rsidRPr="003A70DA">
        <w:t>, klub</w:t>
      </w:r>
      <w:r w:rsidR="003A70DA">
        <w:t xml:space="preserve">u </w:t>
      </w:r>
      <w:r w:rsidR="003A70DA" w:rsidRPr="003A70DA">
        <w:t>dziecięc</w:t>
      </w:r>
      <w:r w:rsidR="003A70DA">
        <w:t>ego</w:t>
      </w:r>
      <w:r w:rsidR="003A70DA" w:rsidRPr="003A70DA">
        <w:t xml:space="preserve"> lub podmiot</w:t>
      </w:r>
      <w:r w:rsidR="003A70DA">
        <w:t>u</w:t>
      </w:r>
      <w:r w:rsidR="003A70DA" w:rsidRPr="003A70DA">
        <w:t xml:space="preserve"> świadcząc</w:t>
      </w:r>
      <w:r w:rsidR="003A70DA">
        <w:t>ego</w:t>
      </w:r>
      <w:r w:rsidR="003A70DA" w:rsidRPr="003A70DA">
        <w:t xml:space="preserve"> usługi rehabilitacyjne</w:t>
      </w:r>
      <w:r>
        <w:t>)</w:t>
      </w:r>
    </w:p>
    <w:p w14:paraId="35A084EE" w14:textId="77777777" w:rsidR="009C4C14" w:rsidRDefault="009C4C14" w:rsidP="009C4C14">
      <w:pPr>
        <w:ind w:right="621"/>
      </w:pPr>
    </w:p>
    <w:p w14:paraId="4AAB56D7" w14:textId="77777777" w:rsidR="0009549B" w:rsidRDefault="0009549B" w:rsidP="009C4C14">
      <w:pPr>
        <w:ind w:right="621"/>
      </w:pPr>
    </w:p>
    <w:p w14:paraId="75233CAF" w14:textId="77777777" w:rsidR="0009549B" w:rsidRDefault="0009549B" w:rsidP="009C4C14">
      <w:pPr>
        <w:ind w:right="621"/>
      </w:pPr>
    </w:p>
    <w:p w14:paraId="0B71AE0F" w14:textId="77777777" w:rsidR="0009549B" w:rsidRDefault="0009549B" w:rsidP="009C4C14">
      <w:pPr>
        <w:ind w:right="621"/>
      </w:pPr>
    </w:p>
    <w:p w14:paraId="6A186D95" w14:textId="77777777" w:rsidR="009C4C14" w:rsidRDefault="009C4C14" w:rsidP="00B27FCA">
      <w:pPr>
        <w:ind w:left="360" w:right="621"/>
        <w:rPr>
          <w:b/>
        </w:rPr>
      </w:pPr>
    </w:p>
    <w:p w14:paraId="28D036DF" w14:textId="77777777" w:rsidR="00AE516C" w:rsidRDefault="00AE516C" w:rsidP="00D4603D">
      <w:pPr>
        <w:ind w:right="621"/>
        <w:jc w:val="center"/>
        <w:rPr>
          <w:b/>
        </w:rPr>
      </w:pPr>
    </w:p>
    <w:p w14:paraId="56D5C780" w14:textId="77777777" w:rsidR="00572E3C" w:rsidRDefault="00572E3C" w:rsidP="00D4603D">
      <w:pPr>
        <w:ind w:left="360" w:right="621"/>
        <w:jc w:val="center"/>
        <w:rPr>
          <w:b/>
        </w:rPr>
      </w:pPr>
      <w:r>
        <w:rPr>
          <w:b/>
        </w:rPr>
        <w:t>V</w:t>
      </w:r>
      <w:r w:rsidR="005E7FB1">
        <w:rPr>
          <w:b/>
        </w:rPr>
        <w:t>III</w:t>
      </w:r>
      <w:r>
        <w:rPr>
          <w:b/>
        </w:rPr>
        <w:t>. WYKAZ  ZAŁĄCZNIK</w:t>
      </w:r>
      <w:r w:rsidR="00362CE2">
        <w:rPr>
          <w:b/>
        </w:rPr>
        <w:t>Ó</w:t>
      </w:r>
      <w:r>
        <w:rPr>
          <w:b/>
        </w:rPr>
        <w:t>W</w:t>
      </w:r>
      <w:r w:rsidR="008D5AD2">
        <w:rPr>
          <w:b/>
        </w:rPr>
        <w:t>:</w:t>
      </w:r>
    </w:p>
    <w:p w14:paraId="62536612" w14:textId="77777777" w:rsidR="00C631FD" w:rsidRDefault="00C631FD" w:rsidP="00B27FCA">
      <w:pPr>
        <w:ind w:left="360" w:right="621"/>
        <w:rPr>
          <w:b/>
        </w:rPr>
      </w:pPr>
    </w:p>
    <w:p w14:paraId="347FA1F2" w14:textId="77777777" w:rsidR="00572E3C" w:rsidRDefault="00572E3C" w:rsidP="00C631FD">
      <w:pPr>
        <w:ind w:left="360" w:right="621"/>
        <w:jc w:val="both"/>
      </w:pPr>
      <w:r>
        <w:t xml:space="preserve">(Uwaga: </w:t>
      </w:r>
      <w:r w:rsidR="00C631FD" w:rsidRPr="00C631FD">
        <w:rPr>
          <w:b/>
        </w:rPr>
        <w:t>k</w:t>
      </w:r>
      <w:r w:rsidRPr="00C631FD">
        <w:rPr>
          <w:b/>
        </w:rPr>
        <w:t>serokopie przedkładanych dokumentów winny być potwierdzone za zgodność z oryginałem</w:t>
      </w:r>
      <w:r w:rsidR="00724AD5" w:rsidRPr="00C631FD">
        <w:rPr>
          <w:b/>
        </w:rPr>
        <w:t xml:space="preserve"> poprzez zawarcie klauzuli: „za zgodność z oryginałem” oraz </w:t>
      </w:r>
      <w:r w:rsidR="00C631FD">
        <w:rPr>
          <w:b/>
        </w:rPr>
        <w:br/>
        <w:t xml:space="preserve">                </w:t>
      </w:r>
      <w:r w:rsidR="00724AD5" w:rsidRPr="00C631FD">
        <w:rPr>
          <w:b/>
        </w:rPr>
        <w:t>umieszczenie daty, podpisu i pieczęci wnioskodawcy, na każdej ze stron kopii, załączanej do wniosku</w:t>
      </w:r>
      <w:r w:rsidR="00724AD5">
        <w:t>.</w:t>
      </w:r>
      <w:r>
        <w:t>)</w:t>
      </w:r>
    </w:p>
    <w:p w14:paraId="1F749FDA" w14:textId="77777777" w:rsidR="00934FC9" w:rsidRDefault="00934FC9" w:rsidP="00934FC9">
      <w:pPr>
        <w:ind w:left="360" w:right="621"/>
      </w:pPr>
    </w:p>
    <w:p w14:paraId="582526FD" w14:textId="4513A433" w:rsidR="00934FC9" w:rsidRDefault="00934FC9" w:rsidP="0009549B">
      <w:pPr>
        <w:pStyle w:val="Akapitzlist"/>
        <w:numPr>
          <w:ilvl w:val="0"/>
          <w:numId w:val="11"/>
        </w:numPr>
        <w:tabs>
          <w:tab w:val="left" w:pos="851"/>
          <w:tab w:val="left" w:pos="1134"/>
          <w:tab w:val="num" w:pos="1440"/>
          <w:tab w:val="left" w:pos="15309"/>
        </w:tabs>
        <w:ind w:right="621"/>
      </w:pPr>
      <w:r>
        <w:t>Dokument poświadczający formę prawną wnioskodawcy:</w:t>
      </w:r>
    </w:p>
    <w:p w14:paraId="2455ABFA" w14:textId="44B5B4B9" w:rsidR="00934FC9" w:rsidRPr="006648D5" w:rsidRDefault="00934FC9" w:rsidP="006648D5">
      <w:pPr>
        <w:pStyle w:val="Akapitzlist"/>
        <w:numPr>
          <w:ilvl w:val="0"/>
          <w:numId w:val="12"/>
        </w:numPr>
        <w:tabs>
          <w:tab w:val="left" w:pos="709"/>
          <w:tab w:val="left" w:pos="993"/>
        </w:tabs>
        <w:ind w:right="621"/>
        <w:rPr>
          <w:u w:val="single"/>
        </w:rPr>
      </w:pPr>
      <w:r w:rsidRPr="00934FC9">
        <w:t>w przypadku podmiotów prowadzących działalność gospodarczą</w:t>
      </w:r>
      <w:r>
        <w:t>:</w:t>
      </w:r>
      <w:r w:rsidRPr="00934FC9">
        <w:t xml:space="preserve"> akt założycielski, statut,</w:t>
      </w:r>
      <w:r w:rsidR="00DB1E8E">
        <w:t xml:space="preserve">  umowa  spółki,</w:t>
      </w:r>
      <w:r w:rsidR="00DF5891">
        <w:t xml:space="preserve"> </w:t>
      </w:r>
      <w:r w:rsidR="00DB1E8E">
        <w:t>jeżeli dotyczy,</w:t>
      </w:r>
    </w:p>
    <w:p w14:paraId="05B35729" w14:textId="2DAA5471" w:rsidR="00934FC9" w:rsidRPr="006648D5" w:rsidRDefault="00C31693" w:rsidP="006648D5">
      <w:pPr>
        <w:pStyle w:val="Akapitzlist"/>
        <w:numPr>
          <w:ilvl w:val="0"/>
          <w:numId w:val="12"/>
        </w:numPr>
        <w:tabs>
          <w:tab w:val="left" w:pos="709"/>
          <w:tab w:val="left" w:pos="993"/>
        </w:tabs>
        <w:ind w:right="621"/>
        <w:rPr>
          <w:u w:val="single"/>
        </w:rPr>
      </w:pPr>
      <w:r>
        <w:t>w</w:t>
      </w:r>
      <w:r w:rsidR="00934FC9" w:rsidRPr="00934FC9">
        <w:t xml:space="preserve"> przypadku niepublicznych przedszkoli i niepubli</w:t>
      </w:r>
      <w:r>
        <w:t>cznych szkół:</w:t>
      </w:r>
      <w:r w:rsidR="00934FC9" w:rsidRPr="00934FC9">
        <w:t xml:space="preserve"> zgłoszenie do ewidencji szkół i placówek niepublicznych</w:t>
      </w:r>
      <w:r>
        <w:t>,</w:t>
      </w:r>
      <w:r w:rsidR="00934FC9" w:rsidRPr="00934FC9">
        <w:t xml:space="preserve"> prowadzonej przez jednostkę samorządu </w:t>
      </w:r>
      <w:r w:rsidR="00C37042">
        <w:t xml:space="preserve">                      </w:t>
      </w:r>
      <w:r>
        <w:br/>
        <w:t xml:space="preserve"> </w:t>
      </w:r>
      <w:r w:rsidR="00934FC9" w:rsidRPr="00934FC9">
        <w:t>terytorialnego,</w:t>
      </w:r>
    </w:p>
    <w:p w14:paraId="4C23825B" w14:textId="54EFA52E" w:rsidR="00934FC9" w:rsidRPr="006648D5" w:rsidRDefault="00934FC9" w:rsidP="006648D5">
      <w:pPr>
        <w:pStyle w:val="Akapitzlist"/>
        <w:numPr>
          <w:ilvl w:val="0"/>
          <w:numId w:val="12"/>
        </w:numPr>
        <w:tabs>
          <w:tab w:val="left" w:pos="709"/>
          <w:tab w:val="left" w:pos="993"/>
        </w:tabs>
        <w:ind w:right="621"/>
        <w:rPr>
          <w:u w:val="single"/>
        </w:rPr>
      </w:pPr>
      <w:r w:rsidRPr="00934FC9">
        <w:t>w przypadku producentów rolnych</w:t>
      </w:r>
      <w:r w:rsidR="00C31693">
        <w:t>:</w:t>
      </w:r>
      <w:r w:rsidRPr="00934FC9">
        <w:t xml:space="preserve"> akt notarialny, wyciąg z ksiąg wieczystych, zaświadczenie wydane przez Urząd Gminy, decyzja podatkowa – nakaz podatkowy, itp.</w:t>
      </w:r>
    </w:p>
    <w:p w14:paraId="66590738" w14:textId="77777777" w:rsidR="006648D5" w:rsidRPr="006648D5" w:rsidRDefault="000D2DC1" w:rsidP="006648D5">
      <w:pPr>
        <w:pStyle w:val="Akapitzlist"/>
        <w:numPr>
          <w:ilvl w:val="0"/>
          <w:numId w:val="12"/>
        </w:numPr>
        <w:tabs>
          <w:tab w:val="left" w:pos="709"/>
          <w:tab w:val="left" w:pos="993"/>
        </w:tabs>
        <w:ind w:right="621"/>
        <w:rPr>
          <w:u w:val="single"/>
        </w:rPr>
      </w:pPr>
      <w:r w:rsidRPr="006648D5">
        <w:t>w przypadku żłobka, klubu dziecięcego: wpis do rejestru żłobków i klubów dziecięcych</w:t>
      </w:r>
      <w:r w:rsidR="00C37042" w:rsidRPr="006648D5">
        <w:t xml:space="preserve"> (aktualne, tj. nie starsze niż 3 miesiące),</w:t>
      </w:r>
      <w:r w:rsidR="00C37042" w:rsidRPr="006648D5">
        <w:rPr>
          <w:b/>
        </w:rPr>
        <w:t xml:space="preserve"> </w:t>
      </w:r>
      <w:r w:rsidR="00C37042" w:rsidRPr="006648D5">
        <w:t xml:space="preserve">dokumenty założycielskie wraz ze zmianami, </w:t>
      </w:r>
    </w:p>
    <w:p w14:paraId="15EFA107" w14:textId="77777777" w:rsidR="006648D5" w:rsidRPr="006648D5" w:rsidRDefault="00C37042" w:rsidP="006648D5">
      <w:pPr>
        <w:pStyle w:val="Akapitzlist"/>
        <w:numPr>
          <w:ilvl w:val="0"/>
          <w:numId w:val="12"/>
        </w:numPr>
        <w:tabs>
          <w:tab w:val="left" w:pos="709"/>
          <w:tab w:val="left" w:pos="993"/>
        </w:tabs>
        <w:ind w:right="621"/>
        <w:rPr>
          <w:u w:val="single"/>
        </w:rPr>
      </w:pPr>
      <w:r w:rsidRPr="006648D5">
        <w:rPr>
          <w:color w:val="000000"/>
        </w:rPr>
        <w:t>w przypadku podmiotu świadczącego usługi rehabilitacyjne: dokumenty rejestrowe (aktualne, tj. nie starsze niż 3 miesiące), dokumenty założycielskie wraz ze zmianami</w:t>
      </w:r>
    </w:p>
    <w:p w14:paraId="094CBB52" w14:textId="736F0FF7" w:rsidR="00155B07" w:rsidRPr="00A44A2C" w:rsidRDefault="00155B07" w:rsidP="006648D5">
      <w:pPr>
        <w:pStyle w:val="Akapitzlist"/>
        <w:numPr>
          <w:ilvl w:val="0"/>
          <w:numId w:val="11"/>
        </w:numPr>
        <w:tabs>
          <w:tab w:val="left" w:pos="709"/>
          <w:tab w:val="left" w:pos="993"/>
        </w:tabs>
        <w:ind w:right="621"/>
        <w:rPr>
          <w:u w:val="single"/>
        </w:rPr>
      </w:pPr>
      <w:r w:rsidRPr="006648D5">
        <w:t xml:space="preserve">Formularz informacji przedstawianych przy ubieganiu się o pomoc </w:t>
      </w:r>
      <w:r w:rsidRPr="00A44A2C">
        <w:rPr>
          <w:i/>
          <w:iCs/>
        </w:rPr>
        <w:t>de minimis</w:t>
      </w:r>
      <w:r w:rsidRPr="006648D5">
        <w:t xml:space="preserve"> (podmiot, przedszkole, szkoła) - Załącznik nr 1.</w:t>
      </w:r>
    </w:p>
    <w:p w14:paraId="23EC5D03" w14:textId="359095B9" w:rsidR="00EB775E" w:rsidRPr="00A44A2C" w:rsidRDefault="00EB775E" w:rsidP="00A44A2C">
      <w:pPr>
        <w:pStyle w:val="Akapitzlist"/>
        <w:numPr>
          <w:ilvl w:val="0"/>
          <w:numId w:val="11"/>
        </w:numPr>
        <w:tabs>
          <w:tab w:val="left" w:pos="709"/>
          <w:tab w:val="left" w:pos="993"/>
        </w:tabs>
        <w:ind w:right="621"/>
        <w:rPr>
          <w:u w:val="single"/>
        </w:rPr>
      </w:pPr>
      <w:r>
        <w:t xml:space="preserve">Oświadczenie wnioskodawcy o uzyskanej pomocy </w:t>
      </w:r>
      <w:r w:rsidR="00AD39AA" w:rsidRPr="00A44A2C">
        <w:rPr>
          <w:i/>
          <w:iCs/>
        </w:rPr>
        <w:t>de minimis</w:t>
      </w:r>
      <w:r w:rsidR="005150D1" w:rsidRPr="00A44A2C">
        <w:t xml:space="preserve"> </w:t>
      </w:r>
      <w:r w:rsidR="00885DA2" w:rsidRPr="00A44A2C">
        <w:t xml:space="preserve">otrzymanej za okres 3 minionych lat </w:t>
      </w:r>
      <w:r w:rsidRPr="00A44A2C">
        <w:t xml:space="preserve">- Załącznik </w:t>
      </w:r>
      <w:r>
        <w:t xml:space="preserve">nr </w:t>
      </w:r>
      <w:r w:rsidR="00155B07">
        <w:t>2</w:t>
      </w:r>
      <w:r>
        <w:t xml:space="preserve">.  </w:t>
      </w:r>
    </w:p>
    <w:p w14:paraId="48AABCB9" w14:textId="1686407B" w:rsidR="00A44A2C" w:rsidRPr="00A44A2C" w:rsidRDefault="00A44A2C" w:rsidP="00A44A2C">
      <w:pPr>
        <w:pStyle w:val="Akapitzlist"/>
        <w:numPr>
          <w:ilvl w:val="0"/>
          <w:numId w:val="11"/>
        </w:numPr>
        <w:tabs>
          <w:tab w:val="left" w:pos="709"/>
          <w:tab w:val="left" w:pos="993"/>
        </w:tabs>
        <w:ind w:right="621"/>
        <w:rPr>
          <w:u w:val="single"/>
        </w:rPr>
      </w:pPr>
      <w:r>
        <w:t>Informacja o przetwarzaniu danych osobowych – Załącznik nr 3.</w:t>
      </w:r>
      <w:r w:rsidRPr="00A44A2C">
        <w:t xml:space="preserve"> </w:t>
      </w:r>
    </w:p>
    <w:p w14:paraId="66CB8A08" w14:textId="5B2AA18F" w:rsidR="00A44A2C" w:rsidRPr="00A44A2C" w:rsidRDefault="00A44A2C" w:rsidP="00A44A2C">
      <w:pPr>
        <w:pStyle w:val="Akapitzlist"/>
        <w:numPr>
          <w:ilvl w:val="0"/>
          <w:numId w:val="11"/>
        </w:numPr>
        <w:tabs>
          <w:tab w:val="left" w:pos="709"/>
          <w:tab w:val="left" w:pos="993"/>
        </w:tabs>
        <w:ind w:right="621"/>
        <w:rPr>
          <w:u w:val="single"/>
        </w:rPr>
      </w:pPr>
      <w:r>
        <w:t>Zgłoszenie Krajowej Oferty Pracy.</w:t>
      </w:r>
    </w:p>
    <w:p w14:paraId="3DB8FA0E" w14:textId="2D037D92" w:rsidR="00590A77" w:rsidRPr="00A44A2C" w:rsidRDefault="003319D6" w:rsidP="00A44A2C">
      <w:pPr>
        <w:pStyle w:val="Akapitzlist"/>
        <w:numPr>
          <w:ilvl w:val="0"/>
          <w:numId w:val="11"/>
        </w:numPr>
        <w:tabs>
          <w:tab w:val="left" w:pos="709"/>
          <w:tab w:val="left" w:pos="993"/>
        </w:tabs>
        <w:ind w:right="621"/>
        <w:rPr>
          <w:u w:val="single"/>
        </w:rPr>
      </w:pPr>
      <w:r>
        <w:t>U</w:t>
      </w:r>
      <w:r w:rsidR="00590A77">
        <w:t>poważnienie do reprezentowania i składania oświadczeń woli w imieniu wnioskodawcy (o ile dotyczy)</w:t>
      </w:r>
      <w:r>
        <w:t>.</w:t>
      </w:r>
    </w:p>
    <w:p w14:paraId="7C5DCD3D" w14:textId="38382865" w:rsidR="00E52144" w:rsidRPr="00A44A2C" w:rsidRDefault="00E52144" w:rsidP="00A44A2C">
      <w:pPr>
        <w:pStyle w:val="Akapitzlist"/>
        <w:numPr>
          <w:ilvl w:val="0"/>
          <w:numId w:val="11"/>
        </w:numPr>
        <w:tabs>
          <w:tab w:val="left" w:pos="709"/>
          <w:tab w:val="left" w:pos="993"/>
        </w:tabs>
        <w:ind w:right="621"/>
        <w:rPr>
          <w:u w:val="single"/>
        </w:rPr>
      </w:pPr>
      <w:r>
        <w:t>Kserokopia zaświadczenia</w:t>
      </w:r>
      <w:r w:rsidR="00F92F5E">
        <w:t xml:space="preserve"> lub umowy</w:t>
      </w:r>
      <w:r>
        <w:t xml:space="preserve"> o numerze rachunku bankowego</w:t>
      </w:r>
      <w:r w:rsidR="00F92F5E">
        <w:t xml:space="preserve"> wnioskodawcy</w:t>
      </w:r>
      <w:r>
        <w:t>.</w:t>
      </w:r>
    </w:p>
    <w:p w14:paraId="35979B6A" w14:textId="140D37E9" w:rsidR="003E49F6" w:rsidRPr="00A44A2C" w:rsidRDefault="003E49F6" w:rsidP="00A44A2C">
      <w:pPr>
        <w:pStyle w:val="Akapitzlist"/>
        <w:numPr>
          <w:ilvl w:val="0"/>
          <w:numId w:val="11"/>
        </w:numPr>
        <w:tabs>
          <w:tab w:val="left" w:pos="709"/>
          <w:tab w:val="left" w:pos="993"/>
        </w:tabs>
        <w:ind w:right="621"/>
        <w:rPr>
          <w:u w:val="single"/>
        </w:rPr>
      </w:pPr>
      <w:r>
        <w:t>Dokumenty potwierdzające zatrudnienie przez producenta rolnego, w okresie ostatnich 6 miesięcy przed dniem złożenia w</w:t>
      </w:r>
      <w:r w:rsidR="00960AF0">
        <w:t>niosku, w każ</w:t>
      </w:r>
      <w:r>
        <w:t>dym miesiącu, co najmniej 1 pracownika n</w:t>
      </w:r>
      <w:r w:rsidR="006648D5">
        <w:t xml:space="preserve"> </w:t>
      </w:r>
      <w:r w:rsidR="00A44A2C">
        <w:t xml:space="preserve"> </w:t>
      </w:r>
      <w:r>
        <w:t>podstawie stosunku pracy</w:t>
      </w:r>
      <w:r w:rsidR="00960AF0">
        <w:t>,</w:t>
      </w:r>
      <w:r>
        <w:t xml:space="preserve"> w pełnym wymiarze czasu pracy oraz dokumenty potwierdzaj</w:t>
      </w:r>
      <w:r w:rsidR="00960AF0">
        <w:t>ą</w:t>
      </w:r>
      <w:r>
        <w:t>ce jego ubezpieczenie</w:t>
      </w:r>
      <w:r w:rsidR="00960AF0">
        <w:t xml:space="preserve"> (</w:t>
      </w:r>
      <w:r w:rsidR="002B5892">
        <w:t xml:space="preserve">kserokopie umów o pracę, </w:t>
      </w:r>
      <w:r>
        <w:t xml:space="preserve"> </w:t>
      </w:r>
      <w:r w:rsidRPr="004C7DC3">
        <w:t>deklaracj</w:t>
      </w:r>
      <w:r w:rsidR="002B5892">
        <w:t>e</w:t>
      </w:r>
      <w:r w:rsidRPr="004C7DC3">
        <w:t xml:space="preserve"> </w:t>
      </w:r>
      <w:r w:rsidR="002B5892">
        <w:t xml:space="preserve"> ZUS </w:t>
      </w:r>
      <w:r w:rsidRPr="004C7DC3">
        <w:t>DRA wraz</w:t>
      </w:r>
      <w:r w:rsidR="002B5892">
        <w:t xml:space="preserve"> </w:t>
      </w:r>
      <w:r w:rsidR="006648D5">
        <w:t xml:space="preserve"> </w:t>
      </w:r>
      <w:r w:rsidRPr="004C7DC3">
        <w:t xml:space="preserve">z raportami imiennymi RCA  oraz </w:t>
      </w:r>
      <w:r>
        <w:t>potwierdzeniem</w:t>
      </w:r>
      <w:r w:rsidRPr="004C7DC3">
        <w:t xml:space="preserve"> p</w:t>
      </w:r>
      <w:r w:rsidR="002B5892">
        <w:t>rzelewów za składki ujęte w DRA).</w:t>
      </w:r>
    </w:p>
    <w:p w14:paraId="5F4BE29B" w14:textId="3C2D284B" w:rsidR="00F56B54" w:rsidRDefault="00F56B54" w:rsidP="00A44A2C">
      <w:pPr>
        <w:tabs>
          <w:tab w:val="num" w:pos="851"/>
          <w:tab w:val="left" w:pos="15309"/>
        </w:tabs>
        <w:ind w:left="567" w:right="621"/>
        <w:jc w:val="both"/>
      </w:pPr>
    </w:p>
    <w:p w14:paraId="7D413B08" w14:textId="77777777" w:rsidR="00486D0A" w:rsidRDefault="00486D0A" w:rsidP="001338AF">
      <w:pPr>
        <w:tabs>
          <w:tab w:val="left" w:pos="15309"/>
        </w:tabs>
        <w:ind w:left="567" w:right="621"/>
        <w:jc w:val="both"/>
      </w:pPr>
    </w:p>
    <w:p w14:paraId="4A82A33B" w14:textId="77777777" w:rsidR="001338AF" w:rsidRDefault="001338AF" w:rsidP="001338AF">
      <w:pPr>
        <w:ind w:left="360"/>
        <w:rPr>
          <w:b/>
          <w:bCs/>
        </w:rPr>
      </w:pPr>
      <w:r>
        <w:rPr>
          <w:b/>
          <w:bCs/>
        </w:rPr>
        <w:t>POUCZENIE:</w:t>
      </w:r>
    </w:p>
    <w:p w14:paraId="10BCFC0F" w14:textId="77777777" w:rsidR="001338AF" w:rsidRDefault="001338AF">
      <w:pPr>
        <w:pStyle w:val="Akapitzlist"/>
        <w:numPr>
          <w:ilvl w:val="0"/>
          <w:numId w:val="3"/>
        </w:numPr>
        <w:rPr>
          <w:bCs/>
        </w:rPr>
      </w:pPr>
      <w:r w:rsidRPr="001338AF">
        <w:rPr>
          <w:bCs/>
        </w:rPr>
        <w:t>Wniosek</w:t>
      </w:r>
      <w:r>
        <w:rPr>
          <w:bCs/>
        </w:rPr>
        <w:t xml:space="preserve"> niekompletny i nieprawidłowo sporządzony, nie będzie </w:t>
      </w:r>
      <w:r w:rsidR="00B367F7">
        <w:rPr>
          <w:bCs/>
        </w:rPr>
        <w:t>uwzględniony.</w:t>
      </w:r>
    </w:p>
    <w:p w14:paraId="3D1E74F6" w14:textId="77777777" w:rsidR="00B367F7" w:rsidRDefault="00B367F7">
      <w:pPr>
        <w:pStyle w:val="Akapitzlist"/>
        <w:numPr>
          <w:ilvl w:val="0"/>
          <w:numId w:val="3"/>
        </w:numPr>
        <w:rPr>
          <w:bCs/>
        </w:rPr>
      </w:pPr>
      <w:r>
        <w:rPr>
          <w:bCs/>
        </w:rPr>
        <w:t>Wniosek zostanie rozpatrzony w ciągu 30 dni od dnia dostarczenia kompletu załączników.</w:t>
      </w:r>
    </w:p>
    <w:p w14:paraId="5479CCF8" w14:textId="2047FC20" w:rsidR="00B367F7" w:rsidRDefault="00B367F7">
      <w:pPr>
        <w:pStyle w:val="Akapitzlist"/>
        <w:numPr>
          <w:ilvl w:val="0"/>
          <w:numId w:val="3"/>
        </w:numPr>
        <w:rPr>
          <w:bCs/>
        </w:rPr>
      </w:pPr>
      <w:r>
        <w:rPr>
          <w:bCs/>
        </w:rPr>
        <w:t>Złożony wniosek nie gwarantuje otrzymania środków z Funduszu Pracy.</w:t>
      </w:r>
    </w:p>
    <w:p w14:paraId="5FB92A7F" w14:textId="04A00A6E" w:rsidR="00B367F7" w:rsidRDefault="00B367F7">
      <w:pPr>
        <w:pStyle w:val="Akapitzlist"/>
        <w:numPr>
          <w:ilvl w:val="0"/>
          <w:numId w:val="3"/>
        </w:numPr>
        <w:rPr>
          <w:bCs/>
        </w:rPr>
      </w:pPr>
      <w:r>
        <w:rPr>
          <w:bCs/>
        </w:rPr>
        <w:t>Od rozstrzygnięcia Starosty – Powiatowego Urzędu Pracy w Zakopanem nie przysługuje odwołanie.</w:t>
      </w:r>
    </w:p>
    <w:p w14:paraId="6A107534" w14:textId="43DA1442" w:rsidR="00885DA2" w:rsidRPr="00DD5E96" w:rsidRDefault="00B367F7" w:rsidP="00DD5E96">
      <w:pPr>
        <w:pStyle w:val="Akapitzlist"/>
        <w:numPr>
          <w:ilvl w:val="0"/>
          <w:numId w:val="3"/>
        </w:numPr>
        <w:rPr>
          <w:bCs/>
        </w:rPr>
      </w:pPr>
      <w:r>
        <w:rPr>
          <w:bCs/>
        </w:rPr>
        <w:t>Złożony wniosek wraz dokumentacją nie podlega zwrotowi.</w:t>
      </w:r>
    </w:p>
    <w:p w14:paraId="65DB651C" w14:textId="77777777" w:rsidR="008C0D58" w:rsidRDefault="008C0D58" w:rsidP="00F037E7">
      <w:pPr>
        <w:tabs>
          <w:tab w:val="left" w:pos="15168"/>
        </w:tabs>
        <w:ind w:left="360"/>
        <w:jc w:val="center"/>
        <w:rPr>
          <w:b/>
          <w:bCs/>
        </w:rPr>
      </w:pPr>
    </w:p>
    <w:p w14:paraId="7A851535" w14:textId="7B8C0FC9" w:rsidR="00202500" w:rsidRPr="009C5EBC" w:rsidRDefault="00480132" w:rsidP="009C5EBC">
      <w:pPr>
        <w:ind w:left="360" w:right="621"/>
        <w:jc w:val="both"/>
        <w:rPr>
          <w:b/>
          <w:bCs/>
          <w:i/>
        </w:rPr>
      </w:pPr>
      <w:r w:rsidRPr="00F037E7">
        <w:rPr>
          <w:rStyle w:val="Uwydatnienie"/>
          <w:i w:val="0"/>
        </w:rPr>
        <w:t>„Wyrażam zgodę na przetwarzanie moich danych osobowych</w:t>
      </w:r>
      <w:r w:rsidR="00192032" w:rsidRPr="00F037E7">
        <w:rPr>
          <w:rStyle w:val="Uwydatnienie"/>
          <w:i w:val="0"/>
        </w:rPr>
        <w:t>,</w:t>
      </w:r>
      <w:r w:rsidRPr="00F037E7">
        <w:rPr>
          <w:rStyle w:val="Uwydatnienie"/>
          <w:i w:val="0"/>
        </w:rPr>
        <w:t xml:space="preserve"> </w:t>
      </w:r>
      <w:r w:rsidR="00192032" w:rsidRPr="00F037E7">
        <w:rPr>
          <w:bCs/>
        </w:rPr>
        <w:t xml:space="preserve">dla celów związanych z rozpatrywaniem wniosku oraz realizacją umowy </w:t>
      </w:r>
      <w:r w:rsidR="00192032" w:rsidRPr="00F037E7">
        <w:t>o refundację ze środków Funduszu Pracy, kosztów wyposażenia lub doposażenia stanowiska pracy dla skierowanego bezrobotnego</w:t>
      </w:r>
      <w:r w:rsidR="00192032" w:rsidRPr="00F037E7">
        <w:rPr>
          <w:i/>
        </w:rPr>
        <w:t>,</w:t>
      </w:r>
      <w:r w:rsidR="00192032" w:rsidRPr="00F037E7">
        <w:rPr>
          <w:rStyle w:val="Uwydatnienie"/>
          <w:i w:val="0"/>
        </w:rPr>
        <w:t xml:space="preserve"> </w:t>
      </w:r>
      <w:r w:rsidRPr="00F037E7">
        <w:rPr>
          <w:rStyle w:val="Uwydatnienie"/>
          <w:i w:val="0"/>
        </w:rPr>
        <w:t xml:space="preserve">zgodnie z art. 6 ust. 1 lit. </w:t>
      </w:r>
      <w:r w:rsidR="00FF2531" w:rsidRPr="00F037E7">
        <w:rPr>
          <w:rStyle w:val="Uwydatnienie"/>
          <w:i w:val="0"/>
        </w:rPr>
        <w:t>a i b</w:t>
      </w:r>
      <w:r w:rsidRPr="00F037E7">
        <w:rPr>
          <w:rStyle w:val="Uwydatnienie"/>
          <w:i w:val="0"/>
        </w:rPr>
        <w:t> </w:t>
      </w:r>
      <w:r w:rsidR="00F037E7">
        <w:rPr>
          <w:rStyle w:val="Uwydatnienie"/>
          <w:i w:val="0"/>
        </w:rPr>
        <w:t xml:space="preserve"> skonsolidowanego tekstu r</w:t>
      </w:r>
      <w:r w:rsidRPr="00F037E7">
        <w:rPr>
          <w:rStyle w:val="Uwydatnienie"/>
          <w:i w:val="0"/>
        </w:rPr>
        <w:t xml:space="preserve">ozporządzenia Parlamentu Europejskiego i Rady (UE) 2016/679 z dnia 27 kwietnia 2016 r. w sprawie ochrony osób fizycznych w związku z przetwarzaniem danych osobowych i w sprawie swobodnego przepływu takich danych oraz uchylenia dyrektywy </w:t>
      </w:r>
      <w:r w:rsidR="00F037E7">
        <w:rPr>
          <w:rStyle w:val="Uwydatnienie"/>
          <w:i w:val="0"/>
        </w:rPr>
        <w:t>45/4</w:t>
      </w:r>
      <w:r w:rsidR="000A0C2A">
        <w:rPr>
          <w:rStyle w:val="Uwydatnienie"/>
          <w:i w:val="0"/>
        </w:rPr>
        <w:t>6</w:t>
      </w:r>
      <w:r w:rsidR="00F037E7">
        <w:rPr>
          <w:rStyle w:val="Uwydatnienie"/>
          <w:i w:val="0"/>
        </w:rPr>
        <w:t xml:space="preserve"> </w:t>
      </w:r>
      <w:r w:rsidRPr="00F037E7">
        <w:rPr>
          <w:rStyle w:val="Uwydatnienie"/>
          <w:i w:val="0"/>
        </w:rPr>
        <w:t>WE (ogólne rozporządzenie o ochronie danych)</w:t>
      </w:r>
      <w:r w:rsidR="00F037E7">
        <w:rPr>
          <w:rStyle w:val="Uwydatnienie"/>
          <w:i w:val="0"/>
        </w:rPr>
        <w:t xml:space="preserve"> (Dz.U.L 119 z 4.5.2016)</w:t>
      </w:r>
      <w:r w:rsidRPr="00F037E7">
        <w:rPr>
          <w:rStyle w:val="Uwydatnienie"/>
          <w:i w:val="0"/>
        </w:rPr>
        <w:t>”</w:t>
      </w:r>
      <w:r w:rsidR="009E77FE">
        <w:rPr>
          <w:rStyle w:val="Uwydatnienie"/>
          <w:i w:val="0"/>
        </w:rPr>
        <w:t>.</w:t>
      </w:r>
    </w:p>
    <w:p w14:paraId="3B1C1BE2" w14:textId="77777777" w:rsidR="00F1309D" w:rsidRDefault="00F1309D" w:rsidP="00F037E7">
      <w:pPr>
        <w:ind w:left="360" w:right="621"/>
        <w:jc w:val="both"/>
        <w:rPr>
          <w:b/>
          <w:bCs/>
        </w:rPr>
      </w:pPr>
    </w:p>
    <w:p w14:paraId="399B4E7B" w14:textId="77777777" w:rsidR="00F1309D" w:rsidRDefault="00F1309D" w:rsidP="00F037E7">
      <w:pPr>
        <w:ind w:left="360" w:right="621"/>
        <w:jc w:val="both"/>
        <w:rPr>
          <w:b/>
          <w:bCs/>
        </w:rPr>
      </w:pPr>
    </w:p>
    <w:p w14:paraId="6B1CCB2B" w14:textId="745FF221" w:rsidR="00532A30" w:rsidRDefault="00FE766E" w:rsidP="00FE766E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AB133A" w14:textId="133A5D4C" w:rsidR="00FE766E" w:rsidRDefault="00A13B3F" w:rsidP="00A13B3F">
      <w:pPr>
        <w:ind w:right="62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…………….....</w:t>
      </w:r>
      <w:r w:rsidR="00FE766E">
        <w:t>………………………………………</w:t>
      </w:r>
    </w:p>
    <w:p w14:paraId="200D7369" w14:textId="4633F325" w:rsidR="00FE766E" w:rsidRDefault="00FE766E" w:rsidP="00FE766E">
      <w:r>
        <w:t xml:space="preserve">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339E">
        <w:t xml:space="preserve"> </w:t>
      </w:r>
      <w:r>
        <w:t xml:space="preserve">  (</w:t>
      </w:r>
      <w:r w:rsidR="0027339E">
        <w:t xml:space="preserve">data, </w:t>
      </w:r>
      <w:r>
        <w:t>pieczęć i podpis wnioskodawcy)</w:t>
      </w:r>
    </w:p>
    <w:p w14:paraId="3F1146BB" w14:textId="77777777" w:rsidR="00FE766E" w:rsidRDefault="00FE766E" w:rsidP="008C0D58">
      <w:pPr>
        <w:ind w:left="360"/>
        <w:jc w:val="center"/>
        <w:rPr>
          <w:b/>
          <w:bCs/>
        </w:rPr>
      </w:pPr>
    </w:p>
    <w:p w14:paraId="14D347A2" w14:textId="750993CD" w:rsidR="00B367F7" w:rsidRPr="00202500" w:rsidRDefault="00FB51D8" w:rsidP="00FB51D8">
      <w:pPr>
        <w:jc w:val="center"/>
        <w:rPr>
          <w:i/>
          <w:iCs/>
          <w:sz w:val="22"/>
          <w:szCs w:val="22"/>
        </w:rPr>
      </w:pPr>
      <w:r w:rsidRPr="00202500">
        <w:rPr>
          <w:i/>
          <w:iCs/>
          <w:sz w:val="22"/>
          <w:szCs w:val="22"/>
        </w:rPr>
        <w:t xml:space="preserve">Szczegółowe informacje można uzyskać w PUP </w:t>
      </w:r>
      <w:r w:rsidR="00532A30" w:rsidRPr="00202500">
        <w:rPr>
          <w:i/>
          <w:iCs/>
          <w:sz w:val="22"/>
          <w:szCs w:val="22"/>
        </w:rPr>
        <w:t>Zakopane</w:t>
      </w:r>
      <w:r w:rsidRPr="00202500">
        <w:rPr>
          <w:i/>
          <w:iCs/>
          <w:sz w:val="22"/>
          <w:szCs w:val="22"/>
        </w:rPr>
        <w:t xml:space="preserve">, ul. </w:t>
      </w:r>
      <w:r w:rsidR="00532A30" w:rsidRPr="00202500">
        <w:rPr>
          <w:i/>
          <w:iCs/>
          <w:sz w:val="22"/>
          <w:szCs w:val="22"/>
        </w:rPr>
        <w:t>Ks. Stolarczyka 14,</w:t>
      </w:r>
      <w:r w:rsidRPr="00202500">
        <w:rPr>
          <w:i/>
          <w:iCs/>
          <w:sz w:val="22"/>
          <w:szCs w:val="22"/>
        </w:rPr>
        <w:t xml:space="preserve"> pok. </w:t>
      </w:r>
      <w:r w:rsidR="00532A30" w:rsidRPr="00202500">
        <w:rPr>
          <w:i/>
          <w:iCs/>
          <w:sz w:val="22"/>
          <w:szCs w:val="22"/>
        </w:rPr>
        <w:t>11</w:t>
      </w:r>
      <w:r w:rsidRPr="00202500">
        <w:rPr>
          <w:i/>
          <w:iCs/>
          <w:sz w:val="22"/>
          <w:szCs w:val="22"/>
        </w:rPr>
        <w:t>,</w:t>
      </w:r>
      <w:r w:rsidR="00B367F7" w:rsidRPr="00202500">
        <w:rPr>
          <w:i/>
          <w:iCs/>
          <w:sz w:val="22"/>
          <w:szCs w:val="22"/>
        </w:rPr>
        <w:t xml:space="preserve"> </w:t>
      </w:r>
      <w:r w:rsidRPr="00202500">
        <w:rPr>
          <w:i/>
          <w:iCs/>
          <w:sz w:val="22"/>
          <w:szCs w:val="22"/>
        </w:rPr>
        <w:t>tel. 18</w:t>
      </w:r>
      <w:r w:rsidR="00532A30" w:rsidRPr="00202500">
        <w:rPr>
          <w:i/>
          <w:iCs/>
          <w:sz w:val="22"/>
          <w:szCs w:val="22"/>
        </w:rPr>
        <w:t xml:space="preserve"> 20 217 84</w:t>
      </w:r>
    </w:p>
    <w:p w14:paraId="3D0CA85A" w14:textId="5DDB81ED" w:rsidR="006F0C5A" w:rsidRPr="00202500" w:rsidRDefault="00FB51D8" w:rsidP="006F0C5A">
      <w:pPr>
        <w:jc w:val="center"/>
        <w:rPr>
          <w:b/>
          <w:bCs/>
          <w:sz w:val="18"/>
          <w:szCs w:val="18"/>
        </w:rPr>
      </w:pPr>
      <w:r w:rsidRPr="00202500">
        <w:rPr>
          <w:i/>
          <w:iCs/>
          <w:sz w:val="22"/>
          <w:szCs w:val="22"/>
        </w:rPr>
        <w:t xml:space="preserve">Formularz wniosku dostępny </w:t>
      </w:r>
      <w:r w:rsidR="00532A30" w:rsidRPr="00202500">
        <w:rPr>
          <w:i/>
          <w:iCs/>
          <w:sz w:val="22"/>
          <w:szCs w:val="22"/>
        </w:rPr>
        <w:t xml:space="preserve">jest </w:t>
      </w:r>
      <w:r w:rsidRPr="00202500">
        <w:rPr>
          <w:i/>
          <w:iCs/>
          <w:sz w:val="22"/>
          <w:szCs w:val="22"/>
        </w:rPr>
        <w:t xml:space="preserve">na stronie internetowej – </w:t>
      </w:r>
      <w:hyperlink r:id="rId12" w:history="1">
        <w:r w:rsidR="009A607F" w:rsidRPr="00202500">
          <w:rPr>
            <w:rStyle w:val="Hipercze"/>
            <w:i/>
            <w:iCs/>
            <w:sz w:val="18"/>
            <w:szCs w:val="18"/>
          </w:rPr>
          <w:t>zakopane.praca.gov.pl</w:t>
        </w:r>
      </w:hyperlink>
      <w:r w:rsidR="00532A30" w:rsidRPr="00202500">
        <w:rPr>
          <w:sz w:val="18"/>
          <w:szCs w:val="18"/>
        </w:rPr>
        <w:br/>
      </w:r>
    </w:p>
    <w:sectPr w:rsidR="006F0C5A" w:rsidRPr="00202500" w:rsidSect="008179D8">
      <w:pgSz w:w="16838" w:h="11906" w:orient="landscape"/>
      <w:pgMar w:top="568" w:right="454" w:bottom="851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865F8" w14:textId="77777777" w:rsidR="007E2567" w:rsidRDefault="007E2567">
      <w:r>
        <w:separator/>
      </w:r>
    </w:p>
  </w:endnote>
  <w:endnote w:type="continuationSeparator" w:id="0">
    <w:p w14:paraId="1D2D5C7C" w14:textId="77777777" w:rsidR="007E2567" w:rsidRDefault="007E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1D6F4" w14:textId="77777777" w:rsidR="000D2DC1" w:rsidRDefault="000D2DC1" w:rsidP="00E70D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C01C0B" w14:textId="77777777" w:rsidR="000D2DC1" w:rsidRDefault="000D2DC1" w:rsidP="005B5C4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7A99" w14:textId="77777777" w:rsidR="000D2DC1" w:rsidRDefault="000D2DC1" w:rsidP="00E70D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32731C58" w14:textId="77777777" w:rsidR="000D2DC1" w:rsidRDefault="000D2DC1" w:rsidP="005B5C4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BE216" w14:textId="77777777" w:rsidR="007E2567" w:rsidRDefault="007E2567">
      <w:r>
        <w:separator/>
      </w:r>
    </w:p>
  </w:footnote>
  <w:footnote w:type="continuationSeparator" w:id="0">
    <w:p w14:paraId="2D5E726B" w14:textId="77777777" w:rsidR="007E2567" w:rsidRDefault="007E2567">
      <w:r>
        <w:continuationSeparator/>
      </w:r>
    </w:p>
  </w:footnote>
  <w:footnote w:id="1">
    <w:p w14:paraId="42ED529E" w14:textId="77777777" w:rsidR="000D2DC1" w:rsidRPr="00383FE8" w:rsidRDefault="000D2DC1" w:rsidP="00E303F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83FE8">
        <w:rPr>
          <w:sz w:val="18"/>
          <w:szCs w:val="18"/>
        </w:rPr>
        <w:t>Należy przedstawić dokumenty</w:t>
      </w:r>
      <w:r>
        <w:rPr>
          <w:sz w:val="18"/>
          <w:szCs w:val="18"/>
        </w:rPr>
        <w:t>,</w:t>
      </w:r>
      <w:r w:rsidRPr="00383FE8">
        <w:rPr>
          <w:sz w:val="18"/>
          <w:szCs w:val="18"/>
        </w:rPr>
        <w:t xml:space="preserve"> potwierdzające prawo użytkowania lokalu</w:t>
      </w:r>
      <w:r>
        <w:rPr>
          <w:sz w:val="18"/>
          <w:szCs w:val="18"/>
        </w:rPr>
        <w:t>.</w:t>
      </w:r>
    </w:p>
  </w:footnote>
  <w:footnote w:id="2">
    <w:p w14:paraId="25875343" w14:textId="77777777" w:rsidR="000D2DC1" w:rsidRPr="00CA3813" w:rsidRDefault="000D2DC1" w:rsidP="00E75072">
      <w:pPr>
        <w:pStyle w:val="Tekstprzypisudolnego"/>
        <w:jc w:val="both"/>
        <w:rPr>
          <w:sz w:val="18"/>
          <w:szCs w:val="18"/>
        </w:rPr>
      </w:pPr>
      <w:r w:rsidRPr="00CA3813">
        <w:rPr>
          <w:rStyle w:val="Odwoanieprzypisudolnego"/>
          <w:sz w:val="18"/>
          <w:szCs w:val="18"/>
        </w:rPr>
        <w:footnoteRef/>
      </w:r>
      <w:r w:rsidRPr="00CA3813">
        <w:rPr>
          <w:sz w:val="18"/>
          <w:szCs w:val="18"/>
        </w:rPr>
        <w:t xml:space="preserve"> </w:t>
      </w:r>
      <w:r w:rsidRPr="00CA3813">
        <w:rPr>
          <w:bCs/>
          <w:sz w:val="18"/>
          <w:szCs w:val="18"/>
        </w:rPr>
        <w:t>Kwota refundacji, nie może być wyższa niż 6-krotna wysokość przeciętnego wynagrodzenia (na jedno stanowisko pracy) w przypadku zatrudnienia skierowanego bezrobotnego w pełnym wymiarze czasu pracy, a w przypadku niepełnego wymiaru czasu pracy - proporcjonalna do wymiaru czasu pracy skierowanego bezrobotnego, skierowanego poszukującego pracy opiekuna lub skierowanego poszukującego pracy absolwenta. Bezrobotny może być zatrudniony na doposażonym stanowisku pracy  w niepełnym wymiarze czasu pracy (co najmniej w połowie wymiaru czasu pracy), wyłącznie w żłobku, klubie dziecięcym lub podmiocie świadczącym usługi rehabilitacyjne dla dzieci niepełnosprawnych.</w:t>
      </w:r>
    </w:p>
  </w:footnote>
  <w:footnote w:id="3">
    <w:p w14:paraId="5391FF57" w14:textId="77777777" w:rsidR="000D2DC1" w:rsidRPr="00CA3813" w:rsidRDefault="000D2DC1" w:rsidP="00336F0C">
      <w:pPr>
        <w:pStyle w:val="Tekstprzypisudolnego"/>
        <w:jc w:val="both"/>
        <w:rPr>
          <w:sz w:val="18"/>
          <w:szCs w:val="18"/>
        </w:rPr>
      </w:pPr>
      <w:r w:rsidRPr="00CA3813">
        <w:rPr>
          <w:rStyle w:val="Odwoanieprzypisudolnego"/>
          <w:sz w:val="18"/>
          <w:szCs w:val="18"/>
        </w:rPr>
        <w:footnoteRef/>
      </w:r>
      <w:r w:rsidRPr="00CA3813">
        <w:rPr>
          <w:sz w:val="18"/>
          <w:szCs w:val="18"/>
        </w:rPr>
        <w:t xml:space="preserve"> Wymiar czasu pracy nie może być mniejszy niż połowa etatu (niepełny wymiar czasu pracy, dotyczy zatrudnianego poszukującego pracy opiekuna, a w przypadku żłobka lub klubu dziecięcego albo podmiotu świadczącego usługi rehabilitacyjne – również zatrudnianego bezrobotnego lub poszukującego pracy absolwenta.</w:t>
      </w:r>
    </w:p>
  </w:footnote>
  <w:footnote w:id="4">
    <w:p w14:paraId="22FD89D2" w14:textId="77777777" w:rsidR="000D2DC1" w:rsidRPr="00417421" w:rsidRDefault="000D2DC1" w:rsidP="00417421">
      <w:pPr>
        <w:pStyle w:val="Tekstprzypisudolnego"/>
        <w:jc w:val="both"/>
        <w:rPr>
          <w:sz w:val="18"/>
          <w:szCs w:val="18"/>
        </w:rPr>
      </w:pPr>
      <w:r w:rsidRPr="00CA3813">
        <w:rPr>
          <w:rStyle w:val="Odwoanieprzypisudolnego"/>
          <w:sz w:val="18"/>
          <w:szCs w:val="18"/>
        </w:rPr>
        <w:footnoteRef/>
      </w:r>
      <w:r w:rsidRPr="00CA3813">
        <w:rPr>
          <w:sz w:val="18"/>
          <w:szCs w:val="18"/>
        </w:rPr>
        <w:t xml:space="preserve"> </w:t>
      </w:r>
      <w:r w:rsidRPr="00CA3813">
        <w:rPr>
          <w:b/>
          <w:bCs/>
          <w:sz w:val="18"/>
          <w:szCs w:val="18"/>
        </w:rPr>
        <w:t>Zakupiony sprzęt, może być wykorzystywany do pracy tylko i wyłącznie przez osobę skierowaną przez urząd pracy, zatrudnioną na</w:t>
      </w:r>
      <w:r w:rsidRPr="00CA3813">
        <w:rPr>
          <w:b/>
          <w:bCs/>
          <w:sz w:val="18"/>
          <w:szCs w:val="18"/>
        </w:rPr>
        <w:br/>
        <w:t xml:space="preserve">    wyposażonym lub doposażonym stanowisku pracy.</w:t>
      </w:r>
    </w:p>
  </w:footnote>
  <w:footnote w:id="5">
    <w:p w14:paraId="739CEF43" w14:textId="77777777" w:rsidR="000D2DC1" w:rsidRPr="00CA3813" w:rsidRDefault="000D2DC1" w:rsidP="003C231E">
      <w:pPr>
        <w:jc w:val="both"/>
        <w:rPr>
          <w:sz w:val="18"/>
          <w:szCs w:val="18"/>
        </w:rPr>
      </w:pPr>
      <w:r w:rsidRPr="00CA3813">
        <w:rPr>
          <w:rStyle w:val="Odwoanieprzypisudolnego"/>
          <w:sz w:val="18"/>
          <w:szCs w:val="18"/>
        </w:rPr>
        <w:footnoteRef/>
      </w:r>
      <w:r w:rsidRPr="00CA3813">
        <w:rPr>
          <w:sz w:val="18"/>
          <w:szCs w:val="18"/>
        </w:rPr>
        <w:t xml:space="preserve"> Należy podać nazwę maszyn, urządzeń, wyposażenia, oprogramowania itp. (w tym środków niezbędnych do zapewnienia zgodności stanowiska pracy z przepisami bezpieczeństwa  i higieny pracy oraz wymaganiami</w:t>
      </w:r>
      <w:r w:rsidRPr="00CA3813">
        <w:rPr>
          <w:sz w:val="18"/>
          <w:szCs w:val="18"/>
        </w:rPr>
        <w:br/>
        <w:t xml:space="preserve">   ergonomii</w:t>
      </w:r>
    </w:p>
  </w:footnote>
  <w:footnote w:id="6">
    <w:p w14:paraId="528A051A" w14:textId="24145471" w:rsidR="000D2DC1" w:rsidRPr="00CA3813" w:rsidRDefault="000D2DC1" w:rsidP="00646439">
      <w:pPr>
        <w:rPr>
          <w:sz w:val="18"/>
          <w:szCs w:val="18"/>
        </w:rPr>
      </w:pPr>
      <w:r w:rsidRPr="00CA3813">
        <w:rPr>
          <w:rStyle w:val="Odwoanieprzypisudolnego"/>
          <w:sz w:val="18"/>
          <w:szCs w:val="18"/>
        </w:rPr>
        <w:footnoteRef/>
      </w:r>
      <w:r w:rsidRPr="00CA3813">
        <w:rPr>
          <w:sz w:val="18"/>
          <w:szCs w:val="18"/>
        </w:rPr>
        <w:t xml:space="preserve"> Należy przedstawić uzasadnienie zakupu w kontekście rodzaju pracy oraz planowanego zakresu czynności na wyposażanym/doposaż</w:t>
      </w:r>
      <w:r w:rsidR="00646439" w:rsidRPr="00CA3813">
        <w:rPr>
          <w:sz w:val="18"/>
          <w:szCs w:val="18"/>
        </w:rPr>
        <w:t>o</w:t>
      </w:r>
      <w:r w:rsidRPr="00CA3813">
        <w:rPr>
          <w:sz w:val="18"/>
          <w:szCs w:val="18"/>
        </w:rPr>
        <w:t>nym stanowisku pracy.</w:t>
      </w:r>
    </w:p>
  </w:footnote>
  <w:footnote w:id="7">
    <w:p w14:paraId="7FEACF0E" w14:textId="6A441E95" w:rsidR="00F1309D" w:rsidRPr="00CA3813" w:rsidRDefault="00F1309D">
      <w:pPr>
        <w:pStyle w:val="Tekstprzypisudolnego"/>
        <w:rPr>
          <w:sz w:val="18"/>
          <w:szCs w:val="18"/>
        </w:rPr>
      </w:pPr>
      <w:r w:rsidRPr="00CA3813">
        <w:rPr>
          <w:rStyle w:val="Odwoanieprzypisudolnego"/>
          <w:sz w:val="18"/>
          <w:szCs w:val="18"/>
        </w:rPr>
        <w:footnoteRef/>
      </w:r>
      <w:r w:rsidRPr="00CA3813">
        <w:rPr>
          <w:sz w:val="18"/>
          <w:szCs w:val="18"/>
        </w:rPr>
        <w:t xml:space="preserve"> Przy zabezpieczeniu w formie weksla in blanco konieczne jest ustanowienie dodatkowego zabezpieczenia.</w:t>
      </w:r>
    </w:p>
  </w:footnote>
  <w:footnote w:id="8">
    <w:p w14:paraId="2644357B" w14:textId="1939C0EF" w:rsidR="00F1309D" w:rsidRPr="00CA3813" w:rsidRDefault="00F1309D">
      <w:pPr>
        <w:pStyle w:val="Tekstprzypisudolnego"/>
        <w:rPr>
          <w:sz w:val="18"/>
          <w:szCs w:val="18"/>
        </w:rPr>
      </w:pPr>
      <w:r w:rsidRPr="00CA3813">
        <w:rPr>
          <w:rStyle w:val="Odwoanieprzypisudolnego"/>
          <w:sz w:val="18"/>
          <w:szCs w:val="18"/>
        </w:rPr>
        <w:footnoteRef/>
      </w:r>
      <w:r w:rsidRPr="00CA3813">
        <w:rPr>
          <w:sz w:val="18"/>
          <w:szCs w:val="18"/>
        </w:rPr>
        <w:t xml:space="preserve"> Przy zabezpieczeniu w formie aktu notarialnego o poddaniu się egzekucji konieczne jest ustanowienie dodatkowego zabezpieczenia.</w:t>
      </w:r>
    </w:p>
  </w:footnote>
  <w:footnote w:id="9">
    <w:p w14:paraId="13F28B1E" w14:textId="77777777" w:rsidR="000D2DC1" w:rsidRPr="00CA3813" w:rsidRDefault="000D2DC1" w:rsidP="00591FD0">
      <w:pPr>
        <w:tabs>
          <w:tab w:val="left" w:pos="426"/>
        </w:tabs>
        <w:jc w:val="both"/>
        <w:rPr>
          <w:sz w:val="18"/>
          <w:szCs w:val="18"/>
        </w:rPr>
      </w:pPr>
      <w:r w:rsidRPr="00CA3813">
        <w:rPr>
          <w:rStyle w:val="Odwoanieprzypisudolnego"/>
          <w:sz w:val="18"/>
          <w:szCs w:val="18"/>
        </w:rPr>
        <w:footnoteRef/>
      </w:r>
      <w:r w:rsidRPr="00CA3813">
        <w:rPr>
          <w:sz w:val="18"/>
          <w:szCs w:val="18"/>
        </w:rPr>
        <w:t xml:space="preserve"> Podać przyczynę oraz artykuł Kodeksu pracy, na podstawie którego doszło do rozwiązania stosunku pracy. </w:t>
      </w:r>
    </w:p>
    <w:p w14:paraId="0DF1FBEB" w14:textId="03CC4719" w:rsidR="000D2DC1" w:rsidRPr="00CA3813" w:rsidRDefault="000D2DC1" w:rsidP="00CA3813">
      <w:pPr>
        <w:tabs>
          <w:tab w:val="left" w:pos="426"/>
        </w:tabs>
        <w:ind w:left="113" w:right="624"/>
        <w:jc w:val="both"/>
        <w:rPr>
          <w:b/>
          <w:sz w:val="18"/>
          <w:szCs w:val="18"/>
        </w:rPr>
      </w:pPr>
      <w:r w:rsidRPr="00CA3813">
        <w:rPr>
          <w:sz w:val="18"/>
          <w:szCs w:val="18"/>
        </w:rPr>
        <w:t xml:space="preserve">W przypadku zmniejszenia wymiaru czasu pracy pracownika </w:t>
      </w:r>
      <w:r w:rsidR="00CA3813" w:rsidRPr="00CA3813">
        <w:rPr>
          <w:sz w:val="18"/>
          <w:szCs w:val="18"/>
        </w:rPr>
        <w:t>lub</w:t>
      </w:r>
      <w:r w:rsidRPr="00CA3813">
        <w:rPr>
          <w:sz w:val="18"/>
          <w:szCs w:val="18"/>
        </w:rPr>
        <w:t xml:space="preserve"> rozwiązania stosunku pracy z pracownikiem w drodze wypowiedzenia dokonanego przez podmiot, przedszkole, szkołę, producenta rolnego, </w:t>
      </w:r>
      <w:bookmarkStart w:id="1" w:name="_Hlk535832120"/>
      <w:r w:rsidR="00CA3813">
        <w:rPr>
          <w:sz w:val="18"/>
          <w:szCs w:val="18"/>
        </w:rPr>
        <w:t xml:space="preserve">  </w:t>
      </w:r>
      <w:r w:rsidRPr="00CA3813">
        <w:rPr>
          <w:sz w:val="18"/>
          <w:szCs w:val="18"/>
        </w:rPr>
        <w:t>żłobek,</w:t>
      </w:r>
      <w:r w:rsidR="00CA3813">
        <w:rPr>
          <w:sz w:val="18"/>
          <w:szCs w:val="18"/>
        </w:rPr>
        <w:t xml:space="preserve"> </w:t>
      </w:r>
      <w:r w:rsidRPr="00CA3813">
        <w:rPr>
          <w:sz w:val="18"/>
          <w:szCs w:val="18"/>
        </w:rPr>
        <w:t>klub</w:t>
      </w:r>
      <w:r w:rsidR="00DB2DE7" w:rsidRPr="00CA3813">
        <w:rPr>
          <w:sz w:val="18"/>
          <w:szCs w:val="18"/>
        </w:rPr>
        <w:t xml:space="preserve"> </w:t>
      </w:r>
      <w:r w:rsidRPr="00CA3813">
        <w:rPr>
          <w:sz w:val="18"/>
          <w:szCs w:val="18"/>
        </w:rPr>
        <w:t xml:space="preserve">dziecięcy lub podmiot świadczący usługi rehabilitacyjne </w:t>
      </w:r>
      <w:bookmarkEnd w:id="1"/>
      <w:r w:rsidRPr="00CA3813">
        <w:rPr>
          <w:sz w:val="18"/>
          <w:szCs w:val="18"/>
        </w:rPr>
        <w:t>albo na mocy porozumienia stron z przyczyn niedotyczących pracowników w okresie 6 miesięcy bezpośrednio poprzedzających dzień</w:t>
      </w:r>
      <w:r w:rsidR="00DB2DE7" w:rsidRPr="00CA3813">
        <w:rPr>
          <w:sz w:val="18"/>
          <w:szCs w:val="18"/>
        </w:rPr>
        <w:t xml:space="preserve"> </w:t>
      </w:r>
      <w:r w:rsidRPr="00CA3813">
        <w:rPr>
          <w:sz w:val="18"/>
          <w:szCs w:val="18"/>
        </w:rPr>
        <w:t>złożenia</w:t>
      </w:r>
      <w:r w:rsidR="00FB74D8" w:rsidRPr="00CA3813">
        <w:rPr>
          <w:sz w:val="18"/>
          <w:szCs w:val="18"/>
        </w:rPr>
        <w:br/>
      </w:r>
      <w:r w:rsidRPr="00CA3813">
        <w:rPr>
          <w:sz w:val="18"/>
          <w:szCs w:val="18"/>
        </w:rPr>
        <w:t>wniosku, wniosek nie zostanie uwzględniony.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170F1"/>
    <w:multiLevelType w:val="hybridMultilevel"/>
    <w:tmpl w:val="C46CF736"/>
    <w:lvl w:ilvl="0" w:tplc="04150001">
      <w:start w:val="1"/>
      <w:numFmt w:val="bullet"/>
      <w:lvlText w:val=""/>
      <w:lvlJc w:val="left"/>
      <w:pPr>
        <w:tabs>
          <w:tab w:val="num" w:pos="333"/>
        </w:tabs>
        <w:ind w:left="33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</w:lvl>
  </w:abstractNum>
  <w:abstractNum w:abstractNumId="1" w15:restartNumberingAfterBreak="0">
    <w:nsid w:val="0BC70AE1"/>
    <w:multiLevelType w:val="hybridMultilevel"/>
    <w:tmpl w:val="5AEC9052"/>
    <w:lvl w:ilvl="0" w:tplc="39B89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3BF80BF8">
      <w:start w:val="6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B6F80"/>
    <w:multiLevelType w:val="hybridMultilevel"/>
    <w:tmpl w:val="672C6104"/>
    <w:lvl w:ilvl="0" w:tplc="3C6EDB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2560"/>
    <w:multiLevelType w:val="hybridMultilevel"/>
    <w:tmpl w:val="BFC0AC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C22E23"/>
    <w:multiLevelType w:val="hybridMultilevel"/>
    <w:tmpl w:val="75363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D241B"/>
    <w:multiLevelType w:val="hybridMultilevel"/>
    <w:tmpl w:val="BC4C60F4"/>
    <w:lvl w:ilvl="0" w:tplc="D78CAB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73012E"/>
    <w:multiLevelType w:val="hybridMultilevel"/>
    <w:tmpl w:val="0A247830"/>
    <w:lvl w:ilvl="0" w:tplc="39942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EB1121"/>
    <w:multiLevelType w:val="hybridMultilevel"/>
    <w:tmpl w:val="81AC1EDC"/>
    <w:lvl w:ilvl="0" w:tplc="D78CAB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06062BF"/>
    <w:multiLevelType w:val="hybridMultilevel"/>
    <w:tmpl w:val="D5AA5C1E"/>
    <w:lvl w:ilvl="0" w:tplc="55C8390C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4AB6AEB"/>
    <w:multiLevelType w:val="hybridMultilevel"/>
    <w:tmpl w:val="A6AE0888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1D85653"/>
    <w:multiLevelType w:val="hybridMultilevel"/>
    <w:tmpl w:val="DDBAED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C850C7"/>
    <w:multiLevelType w:val="hybridMultilevel"/>
    <w:tmpl w:val="749288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4701847">
    <w:abstractNumId w:val="0"/>
  </w:num>
  <w:num w:numId="2" w16cid:durableId="1746338475">
    <w:abstractNumId w:val="2"/>
  </w:num>
  <w:num w:numId="3" w16cid:durableId="832449002">
    <w:abstractNumId w:val="11"/>
  </w:num>
  <w:num w:numId="4" w16cid:durableId="1683125491">
    <w:abstractNumId w:val="10"/>
  </w:num>
  <w:num w:numId="5" w16cid:durableId="1475216722">
    <w:abstractNumId w:val="8"/>
  </w:num>
  <w:num w:numId="6" w16cid:durableId="1344746382">
    <w:abstractNumId w:val="3"/>
  </w:num>
  <w:num w:numId="7" w16cid:durableId="636029681">
    <w:abstractNumId w:val="1"/>
  </w:num>
  <w:num w:numId="8" w16cid:durableId="592979269">
    <w:abstractNumId w:val="4"/>
  </w:num>
  <w:num w:numId="9" w16cid:durableId="414208137">
    <w:abstractNumId w:val="5"/>
  </w:num>
  <w:num w:numId="10" w16cid:durableId="917981993">
    <w:abstractNumId w:val="7"/>
  </w:num>
  <w:num w:numId="11" w16cid:durableId="929002904">
    <w:abstractNumId w:val="6"/>
  </w:num>
  <w:num w:numId="12" w16cid:durableId="117646293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B5"/>
    <w:rsid w:val="000011E4"/>
    <w:rsid w:val="00003BE9"/>
    <w:rsid w:val="0000490E"/>
    <w:rsid w:val="0001271C"/>
    <w:rsid w:val="0001436A"/>
    <w:rsid w:val="000273E3"/>
    <w:rsid w:val="00030AB1"/>
    <w:rsid w:val="0003451F"/>
    <w:rsid w:val="000434B3"/>
    <w:rsid w:val="00045E95"/>
    <w:rsid w:val="00050DCD"/>
    <w:rsid w:val="0005194E"/>
    <w:rsid w:val="00062D5A"/>
    <w:rsid w:val="0006688A"/>
    <w:rsid w:val="000703C8"/>
    <w:rsid w:val="000743BA"/>
    <w:rsid w:val="00076AC4"/>
    <w:rsid w:val="00090C58"/>
    <w:rsid w:val="0009549B"/>
    <w:rsid w:val="00097968"/>
    <w:rsid w:val="000A0C2A"/>
    <w:rsid w:val="000B2596"/>
    <w:rsid w:val="000B418E"/>
    <w:rsid w:val="000C2384"/>
    <w:rsid w:val="000C3580"/>
    <w:rsid w:val="000C3993"/>
    <w:rsid w:val="000C50DD"/>
    <w:rsid w:val="000D04EF"/>
    <w:rsid w:val="000D2DC1"/>
    <w:rsid w:val="000D62C7"/>
    <w:rsid w:val="000E2D44"/>
    <w:rsid w:val="000F3BE7"/>
    <w:rsid w:val="000F45AC"/>
    <w:rsid w:val="0010087B"/>
    <w:rsid w:val="00101ABB"/>
    <w:rsid w:val="00103C45"/>
    <w:rsid w:val="001102E8"/>
    <w:rsid w:val="00125262"/>
    <w:rsid w:val="001268ED"/>
    <w:rsid w:val="00127C5D"/>
    <w:rsid w:val="001338AF"/>
    <w:rsid w:val="001361B8"/>
    <w:rsid w:val="00140E67"/>
    <w:rsid w:val="001427DA"/>
    <w:rsid w:val="00155B07"/>
    <w:rsid w:val="00163847"/>
    <w:rsid w:val="00171C45"/>
    <w:rsid w:val="00173E82"/>
    <w:rsid w:val="00174949"/>
    <w:rsid w:val="00176A7C"/>
    <w:rsid w:val="00177354"/>
    <w:rsid w:val="00180A97"/>
    <w:rsid w:val="00185A18"/>
    <w:rsid w:val="00192032"/>
    <w:rsid w:val="001929D5"/>
    <w:rsid w:val="00195E64"/>
    <w:rsid w:val="00195F66"/>
    <w:rsid w:val="001A0D7C"/>
    <w:rsid w:val="001A1E76"/>
    <w:rsid w:val="001B1246"/>
    <w:rsid w:val="001B391B"/>
    <w:rsid w:val="001C26BB"/>
    <w:rsid w:val="001C4D0D"/>
    <w:rsid w:val="001D340B"/>
    <w:rsid w:val="001E2E08"/>
    <w:rsid w:val="001F2198"/>
    <w:rsid w:val="001F2C26"/>
    <w:rsid w:val="002014FC"/>
    <w:rsid w:val="00202500"/>
    <w:rsid w:val="0020364C"/>
    <w:rsid w:val="00204069"/>
    <w:rsid w:val="00221E7B"/>
    <w:rsid w:val="00226FA1"/>
    <w:rsid w:val="002332BC"/>
    <w:rsid w:val="00250603"/>
    <w:rsid w:val="00253AFD"/>
    <w:rsid w:val="00254BD7"/>
    <w:rsid w:val="0026066B"/>
    <w:rsid w:val="002666EA"/>
    <w:rsid w:val="002676FE"/>
    <w:rsid w:val="0027339E"/>
    <w:rsid w:val="0027382B"/>
    <w:rsid w:val="002828A0"/>
    <w:rsid w:val="00286BD2"/>
    <w:rsid w:val="00292A65"/>
    <w:rsid w:val="002939EA"/>
    <w:rsid w:val="002A17AD"/>
    <w:rsid w:val="002A205C"/>
    <w:rsid w:val="002A2840"/>
    <w:rsid w:val="002A3F19"/>
    <w:rsid w:val="002A6979"/>
    <w:rsid w:val="002A7100"/>
    <w:rsid w:val="002B5892"/>
    <w:rsid w:val="002C10FD"/>
    <w:rsid w:val="002C25A7"/>
    <w:rsid w:val="002C5671"/>
    <w:rsid w:val="002C625F"/>
    <w:rsid w:val="002D10FE"/>
    <w:rsid w:val="002D4EC5"/>
    <w:rsid w:val="002E42B0"/>
    <w:rsid w:val="002F3B01"/>
    <w:rsid w:val="002F3B02"/>
    <w:rsid w:val="002F5927"/>
    <w:rsid w:val="002F5A64"/>
    <w:rsid w:val="00305D53"/>
    <w:rsid w:val="00307236"/>
    <w:rsid w:val="003166C6"/>
    <w:rsid w:val="00320341"/>
    <w:rsid w:val="003245AC"/>
    <w:rsid w:val="003319D6"/>
    <w:rsid w:val="00336F0C"/>
    <w:rsid w:val="00337C05"/>
    <w:rsid w:val="00343783"/>
    <w:rsid w:val="00343939"/>
    <w:rsid w:val="00343E20"/>
    <w:rsid w:val="003460AC"/>
    <w:rsid w:val="003463E9"/>
    <w:rsid w:val="00353CC2"/>
    <w:rsid w:val="00356B62"/>
    <w:rsid w:val="00362CE2"/>
    <w:rsid w:val="00375290"/>
    <w:rsid w:val="00383FE8"/>
    <w:rsid w:val="00390762"/>
    <w:rsid w:val="00390CF1"/>
    <w:rsid w:val="003A1A9F"/>
    <w:rsid w:val="003A70DA"/>
    <w:rsid w:val="003C231E"/>
    <w:rsid w:val="003D285D"/>
    <w:rsid w:val="003E49F6"/>
    <w:rsid w:val="00406F71"/>
    <w:rsid w:val="004103FB"/>
    <w:rsid w:val="00412501"/>
    <w:rsid w:val="00417421"/>
    <w:rsid w:val="00417B80"/>
    <w:rsid w:val="0042194C"/>
    <w:rsid w:val="0042711B"/>
    <w:rsid w:val="00430EF0"/>
    <w:rsid w:val="00433426"/>
    <w:rsid w:val="00441EF1"/>
    <w:rsid w:val="00451CB2"/>
    <w:rsid w:val="004573F6"/>
    <w:rsid w:val="00464891"/>
    <w:rsid w:val="00466C04"/>
    <w:rsid w:val="00472962"/>
    <w:rsid w:val="00474F1B"/>
    <w:rsid w:val="00475263"/>
    <w:rsid w:val="004758BB"/>
    <w:rsid w:val="00475AED"/>
    <w:rsid w:val="0047654A"/>
    <w:rsid w:val="00476A6D"/>
    <w:rsid w:val="00480132"/>
    <w:rsid w:val="004823D9"/>
    <w:rsid w:val="004825D3"/>
    <w:rsid w:val="00486D0A"/>
    <w:rsid w:val="0049145E"/>
    <w:rsid w:val="0049391F"/>
    <w:rsid w:val="004A0863"/>
    <w:rsid w:val="004A38CA"/>
    <w:rsid w:val="004A5C7B"/>
    <w:rsid w:val="004C1F6D"/>
    <w:rsid w:val="004C367A"/>
    <w:rsid w:val="004C3E8B"/>
    <w:rsid w:val="004C4B7F"/>
    <w:rsid w:val="004D6F9E"/>
    <w:rsid w:val="00502009"/>
    <w:rsid w:val="005044B8"/>
    <w:rsid w:val="005049ED"/>
    <w:rsid w:val="00510399"/>
    <w:rsid w:val="005150D1"/>
    <w:rsid w:val="005234FD"/>
    <w:rsid w:val="00523626"/>
    <w:rsid w:val="00530307"/>
    <w:rsid w:val="00532A30"/>
    <w:rsid w:val="00535F00"/>
    <w:rsid w:val="00551888"/>
    <w:rsid w:val="00551EA7"/>
    <w:rsid w:val="00552644"/>
    <w:rsid w:val="00557D32"/>
    <w:rsid w:val="00563422"/>
    <w:rsid w:val="00572C57"/>
    <w:rsid w:val="00572E3C"/>
    <w:rsid w:val="0057619C"/>
    <w:rsid w:val="00583356"/>
    <w:rsid w:val="00590A77"/>
    <w:rsid w:val="005913AE"/>
    <w:rsid w:val="00591FD0"/>
    <w:rsid w:val="00593794"/>
    <w:rsid w:val="005A7E05"/>
    <w:rsid w:val="005B047F"/>
    <w:rsid w:val="005B1469"/>
    <w:rsid w:val="005B5C42"/>
    <w:rsid w:val="005B6B62"/>
    <w:rsid w:val="005B7E6D"/>
    <w:rsid w:val="005C03FD"/>
    <w:rsid w:val="005C13B9"/>
    <w:rsid w:val="005D10AA"/>
    <w:rsid w:val="005D5BBF"/>
    <w:rsid w:val="005D7369"/>
    <w:rsid w:val="005E1F38"/>
    <w:rsid w:val="005E3D8E"/>
    <w:rsid w:val="005E7FB1"/>
    <w:rsid w:val="00600585"/>
    <w:rsid w:val="00604DCB"/>
    <w:rsid w:val="00605EA4"/>
    <w:rsid w:val="00611394"/>
    <w:rsid w:val="00630C1A"/>
    <w:rsid w:val="0063263D"/>
    <w:rsid w:val="00635367"/>
    <w:rsid w:val="00637062"/>
    <w:rsid w:val="00646439"/>
    <w:rsid w:val="00651B3A"/>
    <w:rsid w:val="006523C7"/>
    <w:rsid w:val="00653952"/>
    <w:rsid w:val="00656144"/>
    <w:rsid w:val="00656A7F"/>
    <w:rsid w:val="00660761"/>
    <w:rsid w:val="006614CC"/>
    <w:rsid w:val="006639C6"/>
    <w:rsid w:val="00663E9E"/>
    <w:rsid w:val="006648D5"/>
    <w:rsid w:val="00667140"/>
    <w:rsid w:val="006754CE"/>
    <w:rsid w:val="0067666A"/>
    <w:rsid w:val="0068622C"/>
    <w:rsid w:val="006968D6"/>
    <w:rsid w:val="006A02BC"/>
    <w:rsid w:val="006B0DF9"/>
    <w:rsid w:val="006B1669"/>
    <w:rsid w:val="006B20D7"/>
    <w:rsid w:val="006C27C5"/>
    <w:rsid w:val="006C44AE"/>
    <w:rsid w:val="006C47E3"/>
    <w:rsid w:val="006C7D61"/>
    <w:rsid w:val="006D510C"/>
    <w:rsid w:val="006D7C33"/>
    <w:rsid w:val="006F08F7"/>
    <w:rsid w:val="006F0C5A"/>
    <w:rsid w:val="006F3F21"/>
    <w:rsid w:val="00701D9B"/>
    <w:rsid w:val="00702E54"/>
    <w:rsid w:val="00703213"/>
    <w:rsid w:val="007040DF"/>
    <w:rsid w:val="00714D6D"/>
    <w:rsid w:val="00715D6E"/>
    <w:rsid w:val="0071746B"/>
    <w:rsid w:val="00717F36"/>
    <w:rsid w:val="007225C7"/>
    <w:rsid w:val="00724AD5"/>
    <w:rsid w:val="00735040"/>
    <w:rsid w:val="00751091"/>
    <w:rsid w:val="00751ACB"/>
    <w:rsid w:val="00751F9E"/>
    <w:rsid w:val="00754502"/>
    <w:rsid w:val="007674E8"/>
    <w:rsid w:val="00767A5E"/>
    <w:rsid w:val="00772C1F"/>
    <w:rsid w:val="00773406"/>
    <w:rsid w:val="00775DFF"/>
    <w:rsid w:val="00777ECA"/>
    <w:rsid w:val="00787A05"/>
    <w:rsid w:val="00796281"/>
    <w:rsid w:val="007B4E26"/>
    <w:rsid w:val="007B7F6F"/>
    <w:rsid w:val="007C5C2F"/>
    <w:rsid w:val="007D5E5C"/>
    <w:rsid w:val="007E2567"/>
    <w:rsid w:val="007E4A70"/>
    <w:rsid w:val="007E5744"/>
    <w:rsid w:val="007F01B5"/>
    <w:rsid w:val="007F1007"/>
    <w:rsid w:val="007F316B"/>
    <w:rsid w:val="007F4846"/>
    <w:rsid w:val="007F7E3C"/>
    <w:rsid w:val="00802E0A"/>
    <w:rsid w:val="00805B49"/>
    <w:rsid w:val="008158C2"/>
    <w:rsid w:val="008179D8"/>
    <w:rsid w:val="008231D3"/>
    <w:rsid w:val="00824FA0"/>
    <w:rsid w:val="008415E8"/>
    <w:rsid w:val="00842997"/>
    <w:rsid w:val="00844D2B"/>
    <w:rsid w:val="008460A9"/>
    <w:rsid w:val="00846219"/>
    <w:rsid w:val="008509C1"/>
    <w:rsid w:val="0085118B"/>
    <w:rsid w:val="008521BC"/>
    <w:rsid w:val="0085455C"/>
    <w:rsid w:val="00861F1E"/>
    <w:rsid w:val="00864286"/>
    <w:rsid w:val="00864AC7"/>
    <w:rsid w:val="00872B78"/>
    <w:rsid w:val="008768B0"/>
    <w:rsid w:val="00877A6B"/>
    <w:rsid w:val="00885B7B"/>
    <w:rsid w:val="00885DA2"/>
    <w:rsid w:val="0088673F"/>
    <w:rsid w:val="008912C8"/>
    <w:rsid w:val="0089606B"/>
    <w:rsid w:val="008A362D"/>
    <w:rsid w:val="008A36D6"/>
    <w:rsid w:val="008A4C46"/>
    <w:rsid w:val="008A6296"/>
    <w:rsid w:val="008B2C5A"/>
    <w:rsid w:val="008B3053"/>
    <w:rsid w:val="008B4F85"/>
    <w:rsid w:val="008C0D58"/>
    <w:rsid w:val="008D0DC5"/>
    <w:rsid w:val="008D2AD7"/>
    <w:rsid w:val="008D5AD2"/>
    <w:rsid w:val="008E4E50"/>
    <w:rsid w:val="008F4199"/>
    <w:rsid w:val="00904CE3"/>
    <w:rsid w:val="00915312"/>
    <w:rsid w:val="0092158A"/>
    <w:rsid w:val="009220D2"/>
    <w:rsid w:val="00923424"/>
    <w:rsid w:val="00923730"/>
    <w:rsid w:val="00924918"/>
    <w:rsid w:val="00927ED9"/>
    <w:rsid w:val="009314F3"/>
    <w:rsid w:val="00933EBD"/>
    <w:rsid w:val="00934FC9"/>
    <w:rsid w:val="0094295B"/>
    <w:rsid w:val="0094296B"/>
    <w:rsid w:val="00943DB1"/>
    <w:rsid w:val="00946EE5"/>
    <w:rsid w:val="00960AF0"/>
    <w:rsid w:val="00963EDD"/>
    <w:rsid w:val="009659CA"/>
    <w:rsid w:val="00966653"/>
    <w:rsid w:val="00976646"/>
    <w:rsid w:val="00977E5A"/>
    <w:rsid w:val="00977F75"/>
    <w:rsid w:val="00980893"/>
    <w:rsid w:val="00983ED6"/>
    <w:rsid w:val="00985448"/>
    <w:rsid w:val="009952B9"/>
    <w:rsid w:val="00995F3E"/>
    <w:rsid w:val="00997F66"/>
    <w:rsid w:val="009A2F5C"/>
    <w:rsid w:val="009A607F"/>
    <w:rsid w:val="009B296B"/>
    <w:rsid w:val="009B2CEC"/>
    <w:rsid w:val="009B3189"/>
    <w:rsid w:val="009B68DB"/>
    <w:rsid w:val="009B7A77"/>
    <w:rsid w:val="009C0CB2"/>
    <w:rsid w:val="009C329A"/>
    <w:rsid w:val="009C374F"/>
    <w:rsid w:val="009C3BC1"/>
    <w:rsid w:val="009C4C14"/>
    <w:rsid w:val="009C5EBC"/>
    <w:rsid w:val="009D29A4"/>
    <w:rsid w:val="009D4D41"/>
    <w:rsid w:val="009E77FE"/>
    <w:rsid w:val="009F0AC1"/>
    <w:rsid w:val="009F397D"/>
    <w:rsid w:val="009F4217"/>
    <w:rsid w:val="009F52D9"/>
    <w:rsid w:val="009F56B1"/>
    <w:rsid w:val="009F5886"/>
    <w:rsid w:val="009F7CC9"/>
    <w:rsid w:val="00A0187B"/>
    <w:rsid w:val="00A13B3F"/>
    <w:rsid w:val="00A22E47"/>
    <w:rsid w:val="00A23835"/>
    <w:rsid w:val="00A241CB"/>
    <w:rsid w:val="00A33A27"/>
    <w:rsid w:val="00A44A2C"/>
    <w:rsid w:val="00A537FD"/>
    <w:rsid w:val="00A579EC"/>
    <w:rsid w:val="00A67A55"/>
    <w:rsid w:val="00A715E8"/>
    <w:rsid w:val="00A740DE"/>
    <w:rsid w:val="00A7586F"/>
    <w:rsid w:val="00A8029B"/>
    <w:rsid w:val="00A8184A"/>
    <w:rsid w:val="00A825C9"/>
    <w:rsid w:val="00A84901"/>
    <w:rsid w:val="00A955BC"/>
    <w:rsid w:val="00AA371A"/>
    <w:rsid w:val="00AA3BB5"/>
    <w:rsid w:val="00AA4329"/>
    <w:rsid w:val="00AA7912"/>
    <w:rsid w:val="00AB2B57"/>
    <w:rsid w:val="00AC20D1"/>
    <w:rsid w:val="00AD06AF"/>
    <w:rsid w:val="00AD2DD4"/>
    <w:rsid w:val="00AD39AA"/>
    <w:rsid w:val="00AD6C5D"/>
    <w:rsid w:val="00AE2958"/>
    <w:rsid w:val="00AE4CE2"/>
    <w:rsid w:val="00AE516C"/>
    <w:rsid w:val="00AF0923"/>
    <w:rsid w:val="00B04A61"/>
    <w:rsid w:val="00B11907"/>
    <w:rsid w:val="00B120B7"/>
    <w:rsid w:val="00B1475A"/>
    <w:rsid w:val="00B151A2"/>
    <w:rsid w:val="00B152F7"/>
    <w:rsid w:val="00B27FCA"/>
    <w:rsid w:val="00B300BD"/>
    <w:rsid w:val="00B33EA9"/>
    <w:rsid w:val="00B367F7"/>
    <w:rsid w:val="00B431D1"/>
    <w:rsid w:val="00B47199"/>
    <w:rsid w:val="00B50836"/>
    <w:rsid w:val="00B53400"/>
    <w:rsid w:val="00B54D48"/>
    <w:rsid w:val="00B565A5"/>
    <w:rsid w:val="00B56A82"/>
    <w:rsid w:val="00B62A25"/>
    <w:rsid w:val="00B677C5"/>
    <w:rsid w:val="00B67945"/>
    <w:rsid w:val="00B70C85"/>
    <w:rsid w:val="00B725D0"/>
    <w:rsid w:val="00B77073"/>
    <w:rsid w:val="00B91EB8"/>
    <w:rsid w:val="00B95E74"/>
    <w:rsid w:val="00BA264C"/>
    <w:rsid w:val="00BA48CC"/>
    <w:rsid w:val="00BB23B4"/>
    <w:rsid w:val="00BB4132"/>
    <w:rsid w:val="00BB4CE8"/>
    <w:rsid w:val="00BB66B6"/>
    <w:rsid w:val="00BC3FD6"/>
    <w:rsid w:val="00BD6D25"/>
    <w:rsid w:val="00BE2FCA"/>
    <w:rsid w:val="00BE46F3"/>
    <w:rsid w:val="00BF498A"/>
    <w:rsid w:val="00BF5660"/>
    <w:rsid w:val="00BF6709"/>
    <w:rsid w:val="00C0143F"/>
    <w:rsid w:val="00C030FB"/>
    <w:rsid w:val="00C042DA"/>
    <w:rsid w:val="00C11A54"/>
    <w:rsid w:val="00C13DA5"/>
    <w:rsid w:val="00C26C04"/>
    <w:rsid w:val="00C31693"/>
    <w:rsid w:val="00C34F1A"/>
    <w:rsid w:val="00C37042"/>
    <w:rsid w:val="00C4277A"/>
    <w:rsid w:val="00C51939"/>
    <w:rsid w:val="00C631FD"/>
    <w:rsid w:val="00C64896"/>
    <w:rsid w:val="00C65A58"/>
    <w:rsid w:val="00C66701"/>
    <w:rsid w:val="00C6784C"/>
    <w:rsid w:val="00C715CD"/>
    <w:rsid w:val="00C77B29"/>
    <w:rsid w:val="00CA3813"/>
    <w:rsid w:val="00CA3AA1"/>
    <w:rsid w:val="00CA6B60"/>
    <w:rsid w:val="00CB0C0C"/>
    <w:rsid w:val="00CB5549"/>
    <w:rsid w:val="00CC3EA6"/>
    <w:rsid w:val="00CD1BCE"/>
    <w:rsid w:val="00CD4174"/>
    <w:rsid w:val="00CD6891"/>
    <w:rsid w:val="00CD6A83"/>
    <w:rsid w:val="00CE057B"/>
    <w:rsid w:val="00CE168B"/>
    <w:rsid w:val="00CE18BC"/>
    <w:rsid w:val="00CE3C66"/>
    <w:rsid w:val="00CE4DFE"/>
    <w:rsid w:val="00CE6180"/>
    <w:rsid w:val="00CE67D2"/>
    <w:rsid w:val="00CF0736"/>
    <w:rsid w:val="00CF3725"/>
    <w:rsid w:val="00CF4479"/>
    <w:rsid w:val="00CF4697"/>
    <w:rsid w:val="00CF5141"/>
    <w:rsid w:val="00CF65D1"/>
    <w:rsid w:val="00CF7244"/>
    <w:rsid w:val="00D076E3"/>
    <w:rsid w:val="00D16C14"/>
    <w:rsid w:val="00D16DFC"/>
    <w:rsid w:val="00D33736"/>
    <w:rsid w:val="00D41D09"/>
    <w:rsid w:val="00D4603D"/>
    <w:rsid w:val="00D470FC"/>
    <w:rsid w:val="00D55145"/>
    <w:rsid w:val="00D569D4"/>
    <w:rsid w:val="00D57502"/>
    <w:rsid w:val="00D6103D"/>
    <w:rsid w:val="00D61965"/>
    <w:rsid w:val="00D61BF4"/>
    <w:rsid w:val="00D64913"/>
    <w:rsid w:val="00D65921"/>
    <w:rsid w:val="00D716A2"/>
    <w:rsid w:val="00D71927"/>
    <w:rsid w:val="00D72EE4"/>
    <w:rsid w:val="00D81F38"/>
    <w:rsid w:val="00D84C7D"/>
    <w:rsid w:val="00DB1E8E"/>
    <w:rsid w:val="00DB2DE7"/>
    <w:rsid w:val="00DB32A1"/>
    <w:rsid w:val="00DC6A4D"/>
    <w:rsid w:val="00DD07CC"/>
    <w:rsid w:val="00DD29E2"/>
    <w:rsid w:val="00DD5E96"/>
    <w:rsid w:val="00DF5891"/>
    <w:rsid w:val="00DF65F7"/>
    <w:rsid w:val="00DF7E0D"/>
    <w:rsid w:val="00E0622B"/>
    <w:rsid w:val="00E27451"/>
    <w:rsid w:val="00E303FE"/>
    <w:rsid w:val="00E433AB"/>
    <w:rsid w:val="00E4474B"/>
    <w:rsid w:val="00E52144"/>
    <w:rsid w:val="00E52C11"/>
    <w:rsid w:val="00E5335F"/>
    <w:rsid w:val="00E55943"/>
    <w:rsid w:val="00E70D31"/>
    <w:rsid w:val="00E75072"/>
    <w:rsid w:val="00E83CB3"/>
    <w:rsid w:val="00E8654C"/>
    <w:rsid w:val="00E940A6"/>
    <w:rsid w:val="00E9782E"/>
    <w:rsid w:val="00EA37C6"/>
    <w:rsid w:val="00EA5030"/>
    <w:rsid w:val="00EA6356"/>
    <w:rsid w:val="00EB3B71"/>
    <w:rsid w:val="00EB775E"/>
    <w:rsid w:val="00EC00E2"/>
    <w:rsid w:val="00EC29E8"/>
    <w:rsid w:val="00EC6559"/>
    <w:rsid w:val="00EC7A2F"/>
    <w:rsid w:val="00EE1B4B"/>
    <w:rsid w:val="00EF202F"/>
    <w:rsid w:val="00EF73FD"/>
    <w:rsid w:val="00F037E7"/>
    <w:rsid w:val="00F065D4"/>
    <w:rsid w:val="00F1309D"/>
    <w:rsid w:val="00F135C6"/>
    <w:rsid w:val="00F1657E"/>
    <w:rsid w:val="00F169E2"/>
    <w:rsid w:val="00F22255"/>
    <w:rsid w:val="00F302C0"/>
    <w:rsid w:val="00F31DDC"/>
    <w:rsid w:val="00F42A7E"/>
    <w:rsid w:val="00F44B5D"/>
    <w:rsid w:val="00F56B54"/>
    <w:rsid w:val="00F6754E"/>
    <w:rsid w:val="00F67778"/>
    <w:rsid w:val="00F7187A"/>
    <w:rsid w:val="00F767BE"/>
    <w:rsid w:val="00F76A29"/>
    <w:rsid w:val="00F90D6D"/>
    <w:rsid w:val="00F92F5E"/>
    <w:rsid w:val="00FA6A32"/>
    <w:rsid w:val="00FB121B"/>
    <w:rsid w:val="00FB51D8"/>
    <w:rsid w:val="00FB74D8"/>
    <w:rsid w:val="00FC5EAF"/>
    <w:rsid w:val="00FD32F6"/>
    <w:rsid w:val="00FD3676"/>
    <w:rsid w:val="00FD3CBC"/>
    <w:rsid w:val="00FD650A"/>
    <w:rsid w:val="00FE3269"/>
    <w:rsid w:val="00FE5C62"/>
    <w:rsid w:val="00FE73FA"/>
    <w:rsid w:val="00FE766E"/>
    <w:rsid w:val="00FF04C9"/>
    <w:rsid w:val="00FF2531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D01A8"/>
  <w15:docId w15:val="{DCA82EE8-0013-47E3-91D9-163C10C0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3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663E9E"/>
    <w:rPr>
      <w:vertAlign w:val="superscript"/>
    </w:rPr>
  </w:style>
  <w:style w:type="paragraph" w:styleId="Tekstprzypisudolnego">
    <w:name w:val="footnote text"/>
    <w:basedOn w:val="Normalny"/>
    <w:semiHidden/>
    <w:rsid w:val="00663E9E"/>
  </w:style>
  <w:style w:type="table" w:styleId="Tabela-Siatka">
    <w:name w:val="Table Grid"/>
    <w:basedOn w:val="Standardowy"/>
    <w:rsid w:val="0087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5B5C4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B5C42"/>
  </w:style>
  <w:style w:type="paragraph" w:styleId="Tekstpodstawowy">
    <w:name w:val="Body Text"/>
    <w:basedOn w:val="Normalny"/>
    <w:link w:val="TekstpodstawowyZnak"/>
    <w:rsid w:val="0085118B"/>
    <w:pPr>
      <w:jc w:val="both"/>
    </w:pPr>
    <w:rPr>
      <w:sz w:val="24"/>
      <w:szCs w:val="24"/>
    </w:rPr>
  </w:style>
  <w:style w:type="paragraph" w:customStyle="1" w:styleId="Default">
    <w:name w:val="Default"/>
    <w:rsid w:val="007040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41EF1"/>
    <w:pPr>
      <w:ind w:left="720"/>
      <w:contextualSpacing/>
    </w:pPr>
  </w:style>
  <w:style w:type="character" w:styleId="Hipercze">
    <w:name w:val="Hyperlink"/>
    <w:basedOn w:val="Domylnaczcionkaakapitu"/>
    <w:rsid w:val="003A1A9F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3A1A9F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5E1F3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0C23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C2384"/>
  </w:style>
  <w:style w:type="character" w:styleId="Uwydatnienie">
    <w:name w:val="Emphasis"/>
    <w:basedOn w:val="Domylnaczcionkaakapitu"/>
    <w:uiPriority w:val="20"/>
    <w:qFormat/>
    <w:rsid w:val="00480132"/>
    <w:rPr>
      <w:i/>
      <w:iCs/>
    </w:rPr>
  </w:style>
  <w:style w:type="paragraph" w:styleId="Bezodstpw">
    <w:name w:val="No Spacing"/>
    <w:uiPriority w:val="1"/>
    <w:qFormat/>
    <w:rsid w:val="00C3704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2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k\tresc,E0L.2013.352.0000090,ROZPORZADZENIE-KOMISJI-UE-NR-1408-2013-z-dnia-18-grudnia-2013-r-w-sprawie-stosowania-art-107-i-108-Traktatu-o-funkcjonowaniu-Unii-Europejskiej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zakopan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z.praca.gov.pl/-/121175-rozporzadzenie-ministra-pracy-i-polityki-spolecznej-z-dnia-7-sierpnia-2014-r-w-sprawie-klasyfikacji-zawodow-i-specjalnosci-na-potrzeby-rynku-pracy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327AA-95D1-4030-B03E-A7A46667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10</Pages>
  <Words>3034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pup zakopane</Company>
  <LinksUpToDate>false</LinksUpToDate>
  <CharactersWithSpaces>21199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mateusz</dc:creator>
  <cp:lastModifiedBy>abudz</cp:lastModifiedBy>
  <cp:revision>37</cp:revision>
  <cp:lastPrinted>2024-08-09T11:00:00Z</cp:lastPrinted>
  <dcterms:created xsi:type="dcterms:W3CDTF">2020-02-04T12:18:00Z</dcterms:created>
  <dcterms:modified xsi:type="dcterms:W3CDTF">2025-03-10T09:21:00Z</dcterms:modified>
</cp:coreProperties>
</file>