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3C2E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Urząd Pracy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Zakopane, dnia …………………r.</w:t>
      </w:r>
    </w:p>
    <w:p w14:paraId="74AC9E2E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34 500 Zakopane ul. Ks. J. Stolarczyka 14</w:t>
      </w:r>
    </w:p>
    <w:p w14:paraId="1D3D3317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Tel. 182015479</w:t>
      </w:r>
    </w:p>
    <w:p w14:paraId="4FDDADE1" w14:textId="77777777" w:rsidR="00CC7B7F" w:rsidRPr="00CC7B7F" w:rsidRDefault="00CC7B7F" w:rsidP="00CC7B7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    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…………………………….</w:t>
      </w:r>
    </w:p>
    <w:p w14:paraId="0664773E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>Imię i nazwisko</w:t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data urodzenia</w:t>
      </w:r>
    </w:p>
    <w:p w14:paraId="573F4B95" w14:textId="77777777" w:rsidR="00CC7B7F" w:rsidRPr="00CC7B7F" w:rsidRDefault="00CC7B7F" w:rsidP="00CC7B7F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…………………………………………………………………………………….</w:t>
      </w:r>
    </w:p>
    <w:p w14:paraId="3243669A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>Adres</w:t>
      </w:r>
    </w:p>
    <w:p w14:paraId="5EC3E2C2" w14:textId="77777777" w:rsidR="00CC7B7F" w:rsidRPr="00CC7B7F" w:rsidRDefault="00CC7B7F" w:rsidP="00CC7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CC7B7F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Oświadczenie bezrobotnego o uzyskanych przychodach</w:t>
      </w:r>
    </w:p>
    <w:p w14:paraId="1BDF0AE4" w14:textId="77777777" w:rsidR="00CC7B7F" w:rsidRPr="00CC7B7F" w:rsidRDefault="00CC7B7F" w:rsidP="00CC7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CC7B7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Świadomy odpowiedzialności karnej za składanie fałszywych zeznań, oświadczam, iż wszystkie podane przeze mnie w trakcie rejestracji dane są zgodne ze stanem faktycznym oraz zostałem pouczony o warunkach zachowania statusu bezrobotnego/poszukującego pracy.</w:t>
      </w:r>
    </w:p>
    <w:p w14:paraId="56B17B35" w14:textId="77777777" w:rsidR="00CC7B7F" w:rsidRPr="00CC7B7F" w:rsidRDefault="00CC7B7F" w:rsidP="00CC7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71D08ACD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</w:t>
      </w:r>
    </w:p>
    <w:p w14:paraId="6869BF8C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Czytelny podpis bezrobotnego</w:t>
      </w:r>
    </w:p>
    <w:p w14:paraId="3BE65F69" w14:textId="77777777" w:rsidR="00CC7B7F" w:rsidRPr="00CC7B7F" w:rsidRDefault="00CC7B7F" w:rsidP="00CC7B7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Uzyskane przeze mnie przychody w miesiącu wyniosły: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898"/>
        <w:gridCol w:w="1615"/>
        <w:gridCol w:w="1788"/>
        <w:gridCol w:w="3405"/>
      </w:tblGrid>
      <w:tr w:rsidR="00CC7B7F" w:rsidRPr="00CC7B7F" w14:paraId="77879A88" w14:textId="77777777" w:rsidTr="00162965">
        <w:tc>
          <w:tcPr>
            <w:tcW w:w="1368" w:type="dxa"/>
          </w:tcPr>
          <w:p w14:paraId="0FE71B29" w14:textId="77777777" w:rsidR="00CC7B7F" w:rsidRPr="00CC7B7F" w:rsidRDefault="00CC7B7F" w:rsidP="00CC7B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B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Miesiąc, rok</w:t>
            </w:r>
          </w:p>
        </w:tc>
        <w:tc>
          <w:tcPr>
            <w:tcW w:w="900" w:type="dxa"/>
          </w:tcPr>
          <w:p w14:paraId="3009A978" w14:textId="77777777" w:rsidR="00CC7B7F" w:rsidRPr="00CC7B7F" w:rsidRDefault="00CC7B7F" w:rsidP="00CC7B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B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Kwota w zł</w:t>
            </w:r>
          </w:p>
        </w:tc>
        <w:tc>
          <w:tcPr>
            <w:tcW w:w="1620" w:type="dxa"/>
          </w:tcPr>
          <w:p w14:paraId="7DB7358F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B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złożenia oświadczenia</w:t>
            </w:r>
          </w:p>
        </w:tc>
        <w:tc>
          <w:tcPr>
            <w:tcW w:w="1800" w:type="dxa"/>
          </w:tcPr>
          <w:p w14:paraId="788EAE66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B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 czytelny bezrobotnego</w:t>
            </w:r>
          </w:p>
        </w:tc>
        <w:tc>
          <w:tcPr>
            <w:tcW w:w="3524" w:type="dxa"/>
          </w:tcPr>
          <w:p w14:paraId="14C57E36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B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uwagi</w:t>
            </w:r>
          </w:p>
        </w:tc>
      </w:tr>
      <w:tr w:rsidR="00CC7B7F" w:rsidRPr="00CC7B7F" w14:paraId="13A52700" w14:textId="77777777" w:rsidTr="00162965">
        <w:tc>
          <w:tcPr>
            <w:tcW w:w="1368" w:type="dxa"/>
          </w:tcPr>
          <w:p w14:paraId="28404719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</w:tcPr>
          <w:p w14:paraId="44F44EF1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6B854A9D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</w:tcPr>
          <w:p w14:paraId="738C6BC8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24" w:type="dxa"/>
          </w:tcPr>
          <w:p w14:paraId="6D0FD682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7B7F" w:rsidRPr="00CC7B7F" w14:paraId="563AA0F9" w14:textId="77777777" w:rsidTr="00162965">
        <w:tc>
          <w:tcPr>
            <w:tcW w:w="1368" w:type="dxa"/>
          </w:tcPr>
          <w:p w14:paraId="41D5E286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</w:tcPr>
          <w:p w14:paraId="455FF902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0DE0A2C3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</w:tcPr>
          <w:p w14:paraId="7DD0CEEE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24" w:type="dxa"/>
          </w:tcPr>
          <w:p w14:paraId="4E9F7439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7B7F" w:rsidRPr="00CC7B7F" w14:paraId="63A4D045" w14:textId="77777777" w:rsidTr="00162965">
        <w:tc>
          <w:tcPr>
            <w:tcW w:w="1368" w:type="dxa"/>
          </w:tcPr>
          <w:p w14:paraId="223E4A60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</w:tcPr>
          <w:p w14:paraId="4AB7F727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0E916871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</w:tcPr>
          <w:p w14:paraId="7B605F49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24" w:type="dxa"/>
          </w:tcPr>
          <w:p w14:paraId="3B34621D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7B7F" w:rsidRPr="00CC7B7F" w14:paraId="7B1005A6" w14:textId="77777777" w:rsidTr="00162965">
        <w:tc>
          <w:tcPr>
            <w:tcW w:w="1368" w:type="dxa"/>
          </w:tcPr>
          <w:p w14:paraId="44D6C9D2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</w:tcPr>
          <w:p w14:paraId="7F09668F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26B08405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</w:tcPr>
          <w:p w14:paraId="5CC58842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24" w:type="dxa"/>
          </w:tcPr>
          <w:p w14:paraId="21094104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7B7F" w:rsidRPr="00CC7B7F" w14:paraId="3315F9A3" w14:textId="77777777" w:rsidTr="00162965">
        <w:tc>
          <w:tcPr>
            <w:tcW w:w="1368" w:type="dxa"/>
          </w:tcPr>
          <w:p w14:paraId="30B5B149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</w:tcPr>
          <w:p w14:paraId="455EFA49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67B4A845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</w:tcPr>
          <w:p w14:paraId="18A85289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24" w:type="dxa"/>
          </w:tcPr>
          <w:p w14:paraId="0C7301BA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7B7F" w:rsidRPr="00CC7B7F" w14:paraId="4FE99D64" w14:textId="77777777" w:rsidTr="00162965">
        <w:tc>
          <w:tcPr>
            <w:tcW w:w="1368" w:type="dxa"/>
          </w:tcPr>
          <w:p w14:paraId="6D16BD7A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</w:tcPr>
          <w:p w14:paraId="1C6FD44E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093065DE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</w:tcPr>
          <w:p w14:paraId="20C0AB99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24" w:type="dxa"/>
          </w:tcPr>
          <w:p w14:paraId="1A83DE08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7B7F" w:rsidRPr="00CC7B7F" w14:paraId="54482AC4" w14:textId="77777777" w:rsidTr="00162965">
        <w:tc>
          <w:tcPr>
            <w:tcW w:w="1368" w:type="dxa"/>
          </w:tcPr>
          <w:p w14:paraId="5047DFEA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</w:tcPr>
          <w:p w14:paraId="706604FF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14DAA78C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</w:tcPr>
          <w:p w14:paraId="235A518B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24" w:type="dxa"/>
          </w:tcPr>
          <w:p w14:paraId="5AF7175D" w14:textId="77777777" w:rsidR="00CC7B7F" w:rsidRPr="00CC7B7F" w:rsidRDefault="00CC7B7F" w:rsidP="00CC7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F9D9531" w14:textId="77777777" w:rsidR="00CC7B7F" w:rsidRPr="00CC7B7F" w:rsidRDefault="00CC7B7F" w:rsidP="00CC7B7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Uwaga: </w:t>
      </w:r>
      <w:r w:rsidRPr="00CC7B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przychód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oznacza to przychody z tytułu innego niż zatrudnienie, inna praca zarobkowa, zasiłek lub inne świadczenie wypłacane z Funduszu Pracy, podlegające opodatkowaniu na podstawie przepisów o podatku dochodowym od osób fizycznych.</w:t>
      </w:r>
    </w:p>
    <w:p w14:paraId="0B715989" w14:textId="77777777" w:rsidR="00CC7B7F" w:rsidRPr="00CC7B7F" w:rsidRDefault="00CC7B7F" w:rsidP="00CC7B7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C7B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Roszczenia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należnych z </w:t>
      </w:r>
      <w:r w:rsidRPr="00CC7B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nie pobranych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kwot zasiłków dla bezrobotnych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i innych świadczeń finansowanych z Funduszu Pracy </w:t>
      </w:r>
      <w:r w:rsidRPr="00CC7B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ulegają przedawnieniu</w:t>
      </w:r>
    </w:p>
    <w:p w14:paraId="1684A36E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7B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upływem 6 miesięcy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 dnia postawienia ich w dyspozycji.</w:t>
      </w:r>
    </w:p>
    <w:p w14:paraId="797E7173" w14:textId="1A225BDB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>Zgodnie z art. 76 ust. 3a ustawy z dnia 20.04.2004r. o promocji zatrudnienia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i instytucjach rynku pracy (tekst jednolity Dz. U. z 202</w:t>
      </w:r>
      <w:r w:rsidR="00AF5E99"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r., poz. </w:t>
      </w:r>
      <w:r w:rsidR="00AF5E99">
        <w:rPr>
          <w:rFonts w:ascii="Times New Roman" w:eastAsia="Times New Roman" w:hAnsi="Times New Roman" w:cs="Times New Roman"/>
          <w:sz w:val="28"/>
          <w:szCs w:val="28"/>
          <w:lang w:eastAsia="pl-PL"/>
        </w:rPr>
        <w:t>214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późn. zm.)</w:t>
      </w:r>
    </w:p>
    <w:p w14:paraId="02D3355A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B278CF" w14:textId="77777777" w:rsidR="00CC7B7F" w:rsidRPr="00CC7B7F" w:rsidRDefault="00CC7B7F" w:rsidP="00CC7B7F">
      <w:p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…………………………………….</w:t>
      </w:r>
    </w:p>
    <w:p w14:paraId="08D1A979" w14:textId="77777777" w:rsidR="00CC7B7F" w:rsidRPr="00CC7B7F" w:rsidRDefault="00CC7B7F" w:rsidP="00CC7B7F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Czytelny podpis bezrobotnego</w:t>
      </w:r>
    </w:p>
    <w:p w14:paraId="6E5F2C58" w14:textId="77777777" w:rsidR="00CC7B7F" w:rsidRPr="00CC7B7F" w:rsidRDefault="00CC7B7F" w:rsidP="00CC7B7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4351E4F" w14:textId="77777777" w:rsidR="00CC7B7F" w:rsidRPr="00CC7B7F" w:rsidRDefault="00CC7B7F" w:rsidP="00CC7B7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4D89DBC" w14:textId="77777777" w:rsidR="00CC7B7F" w:rsidRPr="00CC7B7F" w:rsidRDefault="00CC7B7F" w:rsidP="00CC7B7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527F163" w14:textId="77777777" w:rsidR="00CC7B7F" w:rsidRPr="00CC7B7F" w:rsidRDefault="00CC7B7F" w:rsidP="00CC7B7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86456BA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7B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1.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C7B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Oświadczam, 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>że otrzymałem – „INFORMACJĘ o uprawnieniach osoby bezrobotnej”.</w:t>
      </w:r>
    </w:p>
    <w:p w14:paraId="3C600FC3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7B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2.  Oświadczam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że przy rejestracji przedkładam: </w:t>
      </w:r>
      <w:r w:rsidRPr="00CC7B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wszystkie,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C7B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nie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C7B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wszystkie*:</w:t>
      </w:r>
    </w:p>
    <w:p w14:paraId="4C497EC9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>- świadectwa pracy*,</w:t>
      </w:r>
    </w:p>
    <w:p w14:paraId="3A91C1C8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opłaty składki ZUS-u z tytułu prowadzenia pozarolniczej działalności 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gospodarczej*, itp.</w:t>
      </w:r>
    </w:p>
    <w:p w14:paraId="04C3EA8E" w14:textId="77777777" w:rsidR="00CC7B7F" w:rsidRPr="00CC7B7F" w:rsidRDefault="00CC7B7F" w:rsidP="00CC7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Zgodnie z </w:t>
      </w:r>
      <w:r w:rsidRPr="00CC7B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art. 71 ust. 6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w przypadku udokumentowania przez bezrobotnego okresu uprawniającego do zasiłku po upływie 7 dni od dnia zarejestrowania się w powiatowym urzędzie pracy, jednak w okresie posiadania statusu bezrobotnego, prawo do zasiłku przysługuje od dnia udokumentowania tego prawa na okres, o którym mowa w </w:t>
      </w:r>
      <w:r w:rsidRPr="00CC7B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art. 73 ust. 1 pkt 1.</w:t>
      </w:r>
    </w:p>
    <w:p w14:paraId="6B09F557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7B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3. Oświadczam,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że znany mi jest fakt, że zgodnie z </w:t>
      </w:r>
      <w:r w:rsidRPr="00CC7B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art. 73 ust. 4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okres pobierania zasiłku dla bezrobotnych, </w:t>
      </w:r>
      <w:r w:rsidRPr="00CC7B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ulega skróceniu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 okres zatrudnienia w ramach prac interwencyjnych, robót publicznych oraz o okres odbywania stażu, szkolenia lub przygotowania zawodowego dorosłych przypadających na okres,</w:t>
      </w:r>
    </w:p>
    <w:p w14:paraId="78160DCD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>w którym przysługiwałby zasiłek oraz o okresy nieprzysługiwania zasiłku,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o których mowa w </w:t>
      </w:r>
      <w:r w:rsidRPr="00CC7B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art. 75 ust. 1-3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011C73C7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7B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4. Oświadczam, 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>że zostałem pouczony(a) o utracie: statusu</w:t>
      </w:r>
      <w:r w:rsidRPr="00CC7B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bezrobotnego 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>(jak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i ewent. prawa do świadczeń wypłacanych przez Urząd Pracy) w dniu utraty okresu zameldowania tymczasowego na terenie działania tut. Urzędu Pracy (teren powiatu tatrzańskiego).</w:t>
      </w:r>
    </w:p>
    <w:p w14:paraId="3B9247F9" w14:textId="77777777" w:rsidR="00CC7B7F" w:rsidRPr="00CC7B7F" w:rsidRDefault="00CC7B7F" w:rsidP="00CC7B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DFFB83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C0D703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       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........................................................</w:t>
      </w:r>
    </w:p>
    <w:p w14:paraId="7D0562D5" w14:textId="77777777" w:rsidR="00CC7B7F" w:rsidRPr="00CC7B7F" w:rsidRDefault="00CC7B7F" w:rsidP="00CC7B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pracownika PUP)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(czytelny podpis bezrobotnego)</w:t>
      </w:r>
    </w:p>
    <w:p w14:paraId="52AD6FED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ABBC53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* - niepotrzebne skreślić.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C7B7F" w:rsidRPr="00CC7B7F" w14:paraId="2C4E3F8A" w14:textId="77777777" w:rsidTr="00162965">
        <w:tc>
          <w:tcPr>
            <w:tcW w:w="9210" w:type="dxa"/>
          </w:tcPr>
          <w:p w14:paraId="7164A533" w14:textId="77777777" w:rsidR="00CC7B7F" w:rsidRPr="00CC7B7F" w:rsidRDefault="00CC7B7F" w:rsidP="00CC7B7F">
            <w:pPr>
              <w:jc w:val="both"/>
              <w:rPr>
                <w:b/>
                <w:sz w:val="32"/>
                <w:szCs w:val="32"/>
              </w:rPr>
            </w:pPr>
            <w:r w:rsidRPr="00CC7B7F">
              <w:rPr>
                <w:b/>
                <w:sz w:val="32"/>
                <w:szCs w:val="32"/>
              </w:rPr>
              <w:t>UPOWAŻNIENIE:</w:t>
            </w:r>
          </w:p>
          <w:p w14:paraId="3D2288B1" w14:textId="77777777" w:rsidR="00CC7B7F" w:rsidRPr="00CC7B7F" w:rsidRDefault="00CC7B7F" w:rsidP="00CC7B7F">
            <w:pPr>
              <w:jc w:val="both"/>
              <w:rPr>
                <w:sz w:val="28"/>
                <w:szCs w:val="28"/>
              </w:rPr>
            </w:pPr>
            <w:r w:rsidRPr="00CC7B7F">
              <w:rPr>
                <w:sz w:val="28"/>
                <w:szCs w:val="28"/>
              </w:rPr>
              <w:t xml:space="preserve">Upoważniam …………………………..…….. pokrewieństwo ………..…… </w:t>
            </w:r>
          </w:p>
          <w:p w14:paraId="70E2CF2E" w14:textId="77777777" w:rsidR="00CC7B7F" w:rsidRPr="00CC7B7F" w:rsidRDefault="00CC7B7F" w:rsidP="00CC7B7F">
            <w:r w:rsidRPr="00CC7B7F">
              <w:t xml:space="preserve">                                                    Imię i nazwisko..</w:t>
            </w:r>
          </w:p>
          <w:p w14:paraId="48331298" w14:textId="77777777" w:rsidR="00CC7B7F" w:rsidRPr="00CC7B7F" w:rsidRDefault="00CC7B7F" w:rsidP="00CC7B7F">
            <w:pPr>
              <w:rPr>
                <w:sz w:val="28"/>
                <w:szCs w:val="28"/>
              </w:rPr>
            </w:pPr>
            <w:r w:rsidRPr="00CC7B7F">
              <w:rPr>
                <w:sz w:val="28"/>
                <w:szCs w:val="28"/>
              </w:rPr>
              <w:t xml:space="preserve">PESEL ……………………………..., nr dow. os. ……………………………. </w:t>
            </w:r>
          </w:p>
          <w:p w14:paraId="6A5D26DC" w14:textId="77777777" w:rsidR="00CC7B7F" w:rsidRPr="00CC7B7F" w:rsidRDefault="00CC7B7F" w:rsidP="00CC7B7F">
            <w:pPr>
              <w:rPr>
                <w:sz w:val="24"/>
                <w:szCs w:val="24"/>
              </w:rPr>
            </w:pPr>
            <w:r w:rsidRPr="00CC7B7F">
              <w:rPr>
                <w:sz w:val="28"/>
                <w:szCs w:val="28"/>
              </w:rPr>
              <w:t>do załatwiania, w moim imieniu, spraw w Powiatowym Urzędzie Pracy</w:t>
            </w:r>
            <w:r w:rsidRPr="00CC7B7F">
              <w:rPr>
                <w:sz w:val="28"/>
                <w:szCs w:val="28"/>
              </w:rPr>
              <w:br/>
              <w:t xml:space="preserve">w Zakopanem, wyłączono! : </w:t>
            </w:r>
            <w:r w:rsidRPr="00CC7B7F">
              <w:rPr>
                <w:b/>
                <w:sz w:val="28"/>
                <w:szCs w:val="28"/>
              </w:rPr>
              <w:t>rejestracja, wizyty na wezwania,</w:t>
            </w:r>
            <w:r w:rsidRPr="00CC7B7F">
              <w:rPr>
                <w:sz w:val="28"/>
                <w:szCs w:val="28"/>
              </w:rPr>
              <w:t xml:space="preserve"> </w:t>
            </w:r>
            <w:r w:rsidRPr="00CC7B7F">
              <w:rPr>
                <w:b/>
                <w:sz w:val="28"/>
                <w:szCs w:val="28"/>
              </w:rPr>
              <w:t>odbiór</w:t>
            </w:r>
            <w:r w:rsidRPr="00CC7B7F">
              <w:rPr>
                <w:b/>
                <w:sz w:val="28"/>
                <w:szCs w:val="28"/>
              </w:rPr>
              <w:br/>
              <w:t xml:space="preserve"> skierowań, </w:t>
            </w:r>
            <w:r w:rsidRPr="00CC7B7F">
              <w:rPr>
                <w:sz w:val="24"/>
                <w:szCs w:val="24"/>
              </w:rPr>
              <w:tab/>
            </w:r>
          </w:p>
          <w:p w14:paraId="12A8B75E" w14:textId="77777777" w:rsidR="00CC7B7F" w:rsidRPr="00CC7B7F" w:rsidRDefault="00CC7B7F" w:rsidP="00CC7B7F">
            <w:pPr>
              <w:rPr>
                <w:sz w:val="24"/>
                <w:szCs w:val="24"/>
              </w:rPr>
            </w:pPr>
            <w:r w:rsidRPr="00CC7B7F">
              <w:rPr>
                <w:sz w:val="24"/>
                <w:szCs w:val="24"/>
              </w:rPr>
              <w:tab/>
            </w:r>
            <w:r w:rsidRPr="00CC7B7F">
              <w:rPr>
                <w:sz w:val="24"/>
                <w:szCs w:val="24"/>
              </w:rPr>
              <w:tab/>
            </w:r>
            <w:r w:rsidRPr="00CC7B7F">
              <w:rPr>
                <w:sz w:val="24"/>
                <w:szCs w:val="24"/>
              </w:rPr>
              <w:tab/>
            </w:r>
            <w:r w:rsidRPr="00CC7B7F">
              <w:rPr>
                <w:sz w:val="24"/>
                <w:szCs w:val="24"/>
              </w:rPr>
              <w:tab/>
            </w:r>
            <w:r w:rsidRPr="00CC7B7F">
              <w:rPr>
                <w:sz w:val="24"/>
                <w:szCs w:val="24"/>
              </w:rPr>
              <w:tab/>
            </w:r>
            <w:r w:rsidRPr="00CC7B7F">
              <w:rPr>
                <w:sz w:val="24"/>
                <w:szCs w:val="24"/>
              </w:rPr>
              <w:tab/>
            </w:r>
            <w:r w:rsidRPr="00CC7B7F">
              <w:rPr>
                <w:sz w:val="24"/>
                <w:szCs w:val="24"/>
              </w:rPr>
              <w:tab/>
              <w:t xml:space="preserve">    ……………………………………</w:t>
            </w:r>
          </w:p>
          <w:p w14:paraId="6D8F44C6" w14:textId="77777777" w:rsidR="00CC7B7F" w:rsidRPr="00CC7B7F" w:rsidRDefault="00CC7B7F" w:rsidP="00CC7B7F">
            <w:pPr>
              <w:rPr>
                <w:sz w:val="18"/>
                <w:szCs w:val="18"/>
              </w:rPr>
            </w:pPr>
            <w:r w:rsidRPr="00CC7B7F">
              <w:rPr>
                <w:sz w:val="18"/>
                <w:szCs w:val="18"/>
              </w:rPr>
              <w:tab/>
            </w:r>
            <w:r w:rsidRPr="00CC7B7F">
              <w:rPr>
                <w:sz w:val="18"/>
                <w:szCs w:val="18"/>
              </w:rPr>
              <w:tab/>
            </w:r>
            <w:r w:rsidRPr="00CC7B7F">
              <w:rPr>
                <w:sz w:val="18"/>
                <w:szCs w:val="18"/>
              </w:rPr>
              <w:tab/>
            </w:r>
            <w:r w:rsidRPr="00CC7B7F">
              <w:rPr>
                <w:sz w:val="18"/>
                <w:szCs w:val="18"/>
              </w:rPr>
              <w:tab/>
            </w:r>
            <w:r w:rsidRPr="00CC7B7F">
              <w:rPr>
                <w:sz w:val="18"/>
                <w:szCs w:val="18"/>
              </w:rPr>
              <w:tab/>
            </w:r>
            <w:r w:rsidRPr="00CC7B7F">
              <w:rPr>
                <w:sz w:val="18"/>
                <w:szCs w:val="18"/>
              </w:rPr>
              <w:tab/>
            </w:r>
            <w:r w:rsidRPr="00CC7B7F">
              <w:rPr>
                <w:sz w:val="18"/>
                <w:szCs w:val="18"/>
              </w:rPr>
              <w:tab/>
            </w:r>
            <w:r w:rsidRPr="00CC7B7F">
              <w:rPr>
                <w:sz w:val="18"/>
                <w:szCs w:val="18"/>
              </w:rPr>
              <w:tab/>
              <w:t>Czytelny podpis bezrobotnego</w:t>
            </w:r>
          </w:p>
        </w:tc>
      </w:tr>
    </w:tbl>
    <w:p w14:paraId="50E86248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2115021" w14:textId="7E0F3321" w:rsidR="00E4715E" w:rsidRDefault="00E4715E"/>
    <w:p w14:paraId="28296410" w14:textId="56F08304" w:rsidR="00CC7B7F" w:rsidRDefault="00CC7B7F"/>
    <w:p w14:paraId="63DF1C0C" w14:textId="0143F246" w:rsidR="00CC7B7F" w:rsidRDefault="00CC7B7F"/>
    <w:p w14:paraId="26B208D9" w14:textId="170A4720" w:rsidR="00CC7B7F" w:rsidRDefault="00CC7B7F"/>
    <w:p w14:paraId="005750E3" w14:textId="30C6BD6A" w:rsidR="00CC7B7F" w:rsidRDefault="00CC7B7F"/>
    <w:p w14:paraId="535D5C65" w14:textId="3FAE66D8" w:rsidR="00CC7B7F" w:rsidRDefault="00CC7B7F"/>
    <w:p w14:paraId="20AC4E07" w14:textId="0D3A290E" w:rsidR="00CC7B7F" w:rsidRDefault="00CC7B7F"/>
    <w:p w14:paraId="0B45AEA5" w14:textId="0B499808" w:rsidR="00CC7B7F" w:rsidRDefault="00CC7B7F"/>
    <w:p w14:paraId="162A7F4F" w14:textId="77777777" w:rsidR="00CC7B7F" w:rsidRPr="00CC7B7F" w:rsidRDefault="00CC7B7F" w:rsidP="00CC7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7762C9F2" w14:textId="77777777" w:rsidR="00CC7B7F" w:rsidRPr="00CC7B7F" w:rsidRDefault="00CC7B7F" w:rsidP="00CC7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EA375C" w14:textId="77777777" w:rsidR="00CC7B7F" w:rsidRPr="00CC7B7F" w:rsidRDefault="00CC7B7F" w:rsidP="00CC7B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Świadomy odpowiedzialności karnej za składanie fałszywych zeznań, oświadczam, </w:t>
      </w:r>
      <w:r w:rsidRPr="00CC7B7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br/>
        <w:t>iż wszystkie podane przeze mnie w trakcie rejestracji dane są zgodne ze stanem faktycznym oraz zostałem pouczony o warunkach zachowania statusu bezrobotnego/poszukującego pracy.</w:t>
      </w:r>
    </w:p>
    <w:p w14:paraId="6B5A945E" w14:textId="77777777" w:rsidR="00CC7B7F" w:rsidRPr="00CC7B7F" w:rsidRDefault="00CC7B7F" w:rsidP="00CC7B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CFAD316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dniu ……………………….  nie przebywam na zwolnieniu lekarskim i jestem zdolny(a) i gotowy(a) do podjęcia zatrudnienia.</w:t>
      </w:r>
    </w:p>
    <w:p w14:paraId="0D80AD11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7C0FE3" w14:textId="0C7504A3" w:rsidR="00CC7B7F" w:rsidRPr="00CC7B7F" w:rsidRDefault="00CC7B7F" w:rsidP="00CC7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</w:t>
      </w:r>
      <w:r w:rsidRPr="00CC7B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art. 80 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20.04.2004r. (tekst jednolity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Dz. U. z 202</w:t>
      </w:r>
      <w:r w:rsidR="00AF5E9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AF5E99">
        <w:rPr>
          <w:rFonts w:ascii="Times New Roman" w:eastAsia="Times New Roman" w:hAnsi="Times New Roman" w:cs="Times New Roman"/>
          <w:sz w:val="24"/>
          <w:szCs w:val="24"/>
          <w:lang w:eastAsia="pl-PL"/>
        </w:rPr>
        <w:t>214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 o promocji zatrudnienia i instytucjach rynku pracy:</w:t>
      </w:r>
    </w:p>
    <w:p w14:paraId="5E7A3F78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zostałem(am) poinformowany(a) o obowiązku zawiadomienia powiatowego urzędu pracy o niezdolności do pracy w terminie 2 dni od dnia wystawienia zwolnienia lekarskiego na </w:t>
      </w:r>
      <w:r w:rsidRPr="00CC7B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druku ZUS ZLA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zobowiązuję się do dostarczenia zwolnienia lekarskiego w </w:t>
      </w:r>
      <w:r w:rsidRPr="00CC7B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terminie 7 dni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jego wystawienia.</w:t>
      </w:r>
    </w:p>
    <w:p w14:paraId="12E1CDCA" w14:textId="77777777" w:rsidR="00CC7B7F" w:rsidRPr="00CC7B7F" w:rsidRDefault="00CC7B7F" w:rsidP="00CC7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A08723" w14:textId="77777777" w:rsidR="00CC7B7F" w:rsidRPr="00CC7B7F" w:rsidRDefault="00CC7B7F" w:rsidP="00CC7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</w:t>
      </w:r>
      <w:r w:rsidRPr="00CC7B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art. 75 ust. 6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cyt. wyżej ustawy:</w:t>
      </w:r>
    </w:p>
    <w:p w14:paraId="586D31DD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„Bezrobotny jest obowiązany do składania lub przesyłania powiatowemu urzędowi pracy pisemnego oświadczenia o przychodach pod rygorem odpowiedzialności karnej oraz innych dokumentów niezbędnych do ustalenia jego uprawnień do świadczeń przewidzianych 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ustawie w terminie 7 dni od dnia uzyskania przychodów. W razie nie dokonania tych czynności zasiłek lub inne świadczenia z tytułu bezrobocia przysługują od dnia złożenia oświadczenia i innych wymaganych dokumentów.”</w:t>
      </w:r>
    </w:p>
    <w:p w14:paraId="701ED7B4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460E39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Zgodnie z </w:t>
      </w:r>
      <w:r w:rsidRPr="00CC7B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art. 48 ust.1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. Bezrobotnemu posiadającemu prawo do zasiłku przysługuje dodatek aktywizacyjny jeżeli np.:</w:t>
      </w:r>
    </w:p>
    <w:p w14:paraId="1C9C8809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pkt  2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)  z własnej inicjatywy podjął zatrudnienie lub inną pracę zarobkową.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C1B8741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ust. 3. 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przypadku dodatek aktywizacyjny przysługuje w wysokości 50% zasiłku 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którym mowa w art. 72 ust. 1 przez połowę okresu, w jakim przysługiwałby zasiłek.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720951E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0564D6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Podlegam ubezpieczeniu zdrowotnemu z innego tytułu (składka obowiązkowa):</w:t>
      </w:r>
    </w:p>
    <w:p w14:paraId="51FA1D6A" w14:textId="77777777" w:rsidR="00CC7B7F" w:rsidRPr="00CC7B7F" w:rsidRDefault="00CC7B7F" w:rsidP="00CC7B7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(samoistne luz zależne) gospodarstwo rolne o powierzchni 1 ha przeliczeniowego i większej. TAK/NIE*.</w:t>
      </w:r>
    </w:p>
    <w:p w14:paraId="034743C7" w14:textId="77777777" w:rsidR="00CC7B7F" w:rsidRPr="00CC7B7F" w:rsidRDefault="00CC7B7F" w:rsidP="00CC7B7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Pobieram rentę rodzinną w wysokości ………... . TAK/NIE*.</w:t>
      </w:r>
    </w:p>
    <w:p w14:paraId="5FFFDBB8" w14:textId="77777777" w:rsidR="00CC7B7F" w:rsidRPr="00CC7B7F" w:rsidRDefault="00CC7B7F" w:rsidP="00CC7B7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Pobieram alimenty na podstawie wyroku sądowego lub ugody sądowej. TAK/NIE*</w:t>
      </w:r>
    </w:p>
    <w:p w14:paraId="759D050C" w14:textId="77777777" w:rsidR="00CC7B7F" w:rsidRPr="00CC7B7F" w:rsidRDefault="00CC7B7F" w:rsidP="00CC7B7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Pobieram stypendium sportowe, TAK/NIE*.</w:t>
      </w:r>
    </w:p>
    <w:p w14:paraId="23D7A116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Korzystam ze świadczeń pomocy społecznej, TAK/NIE*………………………………….</w:t>
      </w:r>
    </w:p>
    <w:p w14:paraId="224B890F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</w:t>
      </w:r>
    </w:p>
    <w:p w14:paraId="46D5C38A" w14:textId="77777777" w:rsidR="00CC7B7F" w:rsidRPr="00CC7B7F" w:rsidRDefault="00CC7B7F" w:rsidP="00CC7B7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14:paraId="11BB5CBA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(czytelny podpis bezrobotnego)</w:t>
      </w:r>
    </w:p>
    <w:p w14:paraId="5BE10C02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968AA8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przetwarzanie, w rozumieniu przepisów o ochronie danych osobowych,</w:t>
      </w:r>
    </w:p>
    <w:p w14:paraId="21523862" w14:textId="72672C68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moich danych osobowych do celów wynikających z ustawy z dnia 20.04.2004r. o promocji zatrudnienia i instytucjach rynku pracy(tekst jednolity Dz.U. z 202</w:t>
      </w:r>
      <w:r w:rsidR="00BB124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r.,poz. </w:t>
      </w:r>
      <w:r w:rsidR="00BB1241">
        <w:rPr>
          <w:rFonts w:ascii="Times New Roman" w:eastAsia="Times New Roman" w:hAnsi="Times New Roman" w:cs="Times New Roman"/>
          <w:sz w:val="24"/>
          <w:szCs w:val="24"/>
          <w:lang w:eastAsia="pl-PL"/>
        </w:rPr>
        <w:t>214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późn.zm.)</w:t>
      </w:r>
    </w:p>
    <w:p w14:paraId="6A49C9E9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D3E655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…………………………………                             ………………………………………..    </w:t>
      </w:r>
    </w:p>
    <w:p w14:paraId="7B3819ED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pracownika PUP)                                           (czytelny podpis bezrobotnego)</w:t>
      </w:r>
    </w:p>
    <w:p w14:paraId="32478B24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 w:rsidRPr="00CC7B7F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………………………………………………</w:t>
      </w:r>
      <w:r w:rsidRPr="00CC7B7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</w:t>
      </w:r>
      <w:r w:rsidRPr="00CC7B7F">
        <w:rPr>
          <w:rFonts w:ascii="Times New Roman" w:eastAsia="Times New Roman" w:hAnsi="Times New Roman" w:cs="Times New Roman"/>
          <w:lang w:eastAsia="pl-PL"/>
        </w:rPr>
        <w:t xml:space="preserve">      Zakopane, dnia …………………………..r.</w:t>
      </w:r>
    </w:p>
    <w:p w14:paraId="7DB1A93C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bezrobotnego)</w:t>
      </w:r>
    </w:p>
    <w:p w14:paraId="23B655BD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503FFB7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7B7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……………………………………………….</w:t>
      </w:r>
    </w:p>
    <w:p w14:paraId="2575D0F8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>(PESEL)</w:t>
      </w:r>
    </w:p>
    <w:p w14:paraId="33DE8A7E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B73D9CA" w14:textId="77777777" w:rsidR="00CC7B7F" w:rsidRPr="00CC7B7F" w:rsidRDefault="00CC7B7F" w:rsidP="00CC7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C7B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Zgoda na otrzymywanie informacji z wykorzystaniem</w:t>
      </w:r>
    </w:p>
    <w:p w14:paraId="2677084E" w14:textId="77777777" w:rsidR="00CC7B7F" w:rsidRPr="00CC7B7F" w:rsidRDefault="00CC7B7F" w:rsidP="00CC7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C7B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C7B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systemów teleinformatycznych.</w:t>
      </w:r>
    </w:p>
    <w:p w14:paraId="3F865DCB" w14:textId="77777777" w:rsidR="00CC7B7F" w:rsidRPr="00CC7B7F" w:rsidRDefault="00CC7B7F" w:rsidP="00CC7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0C91D33" w14:textId="77777777" w:rsidR="00CC7B7F" w:rsidRPr="00CC7B7F" w:rsidRDefault="00CC7B7F" w:rsidP="00CC7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</w:t>
      </w:r>
      <w:r w:rsidRPr="00CC7B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 wyrażam zgodę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otrzymywanie informację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propozycji odpowiedniej pracy lub innej pomocy, poprzez poniżej podane systemy teleinformatyczne:</w:t>
      </w:r>
    </w:p>
    <w:p w14:paraId="5E71E8F2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1) pocztę elektroniczną -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…………………………………………………………………..</w:t>
      </w:r>
    </w:p>
    <w:p w14:paraId="53026753" w14:textId="77777777" w:rsidR="00CC7B7F" w:rsidRPr="00CC7B7F" w:rsidRDefault="00CC7B7F" w:rsidP="00CC7B7F">
      <w:pPr>
        <w:spacing w:after="0" w:line="360" w:lineRule="auto"/>
        <w:ind w:left="2155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(adres e-mail osoby zarejestrowanej)</w:t>
      </w:r>
    </w:p>
    <w:p w14:paraId="1E42CC12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2) telefon (dot. również informacji w formie sms) - …………………………………..…</w:t>
      </w:r>
    </w:p>
    <w:p w14:paraId="039B9E1E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CC7B7F">
        <w:rPr>
          <w:rFonts w:ascii="Times New Roman" w:eastAsia="Times New Roman" w:hAnsi="Times New Roman" w:cs="Times New Roman"/>
          <w:sz w:val="20"/>
          <w:szCs w:val="20"/>
          <w:lang w:eastAsia="pl-PL"/>
        </w:rPr>
        <w:t>(nr telefonu)</w:t>
      </w:r>
    </w:p>
    <w:p w14:paraId="040D94A2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3) inny sposób otrzymywania informacji -</w:t>
      </w:r>
      <w:r w:rsidRPr="00CC7B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</w:t>
      </w:r>
    </w:p>
    <w:p w14:paraId="180BB304" w14:textId="77777777" w:rsidR="00CC7B7F" w:rsidRPr="00CC7B7F" w:rsidRDefault="00CC7B7F" w:rsidP="00CC7B7F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(podać jaki)</w:t>
      </w:r>
    </w:p>
    <w:p w14:paraId="13DF61B8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zobowiązuję się do:</w:t>
      </w:r>
    </w:p>
    <w:p w14:paraId="7BB48B55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CC7B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potwierdzenia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zapoznania się z przekazywaną informacją, nie później niż w następnym dniu po dniu jej otrzymania,</w:t>
      </w:r>
    </w:p>
    <w:p w14:paraId="5852449F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CC7B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stawiennictwa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miejscu i terminie proponowanym przez powiatowy urząd pracy 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ustalonym z pracodawcą krajowym, w celu skorzystania z propozycji pomocy,</w:t>
      </w:r>
    </w:p>
    <w:p w14:paraId="671F74A1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CC7B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niezwłocznego 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poinformowania powiatowego urzędu pracy o efektach skorzystania 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 propozycji pomocy, w szczególności o efektach kontaktu z pracodawcą krajowym             </w:t>
      </w:r>
    </w:p>
    <w:p w14:paraId="3CCA41C5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w przypadku gdy informacja dotyczy propozycji odpowiedniej pracy, możliwości udziału w targach pracy lub propozycji stawiennictwa w celu skorzystania z pomocy, w ramach pośrednictwa pracy.</w:t>
      </w:r>
    </w:p>
    <w:p w14:paraId="3649F104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B0071C" w14:textId="77777777" w:rsidR="00CC7B7F" w:rsidRPr="00CC7B7F" w:rsidRDefault="00CC7B7F" w:rsidP="00CC7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Potwierdzam, że zostałem(am) poinformowany(a) o konsekwencjach, wynikających</w:t>
      </w:r>
      <w:r w:rsidRPr="00CC7B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nie stawienia się w powiatowym urzędzie pracy w wyznaczonym terminie, odmowy bez uzasadnionej przyczyny przyjęcia propozycji odpowiedniej pracy lub innej formy pomocy określonej w ustawie.</w:t>
      </w:r>
    </w:p>
    <w:p w14:paraId="750DA325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738CAD0" w14:textId="77777777" w:rsidR="00CC7B7F" w:rsidRPr="00CC7B7F" w:rsidRDefault="00CC7B7F" w:rsidP="00CC7B7F">
      <w:pPr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7B7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...........…………………………………………..</w:t>
      </w:r>
    </w:p>
    <w:p w14:paraId="48C95784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B7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(data i czytelny podpis bezrobotnego)</w:t>
      </w:r>
    </w:p>
    <w:p w14:paraId="6F2F4781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D974DB3" w14:textId="77777777" w:rsidR="00CC7B7F" w:rsidRDefault="00CC7B7F" w:rsidP="00CC7B7F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BEC39" w14:textId="77777777" w:rsidR="000E2B3A" w:rsidRDefault="000E2B3A" w:rsidP="00CC7B7F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EAD32E" w14:textId="77777777" w:rsidR="000E2B3A" w:rsidRDefault="000E2B3A" w:rsidP="00CC7B7F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06A627" w14:textId="77777777" w:rsidR="000E2B3A" w:rsidRDefault="000E2B3A" w:rsidP="00CC7B7F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048A2B" w14:textId="77777777" w:rsidR="000E2B3A" w:rsidRDefault="000E2B3A" w:rsidP="00CC7B7F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594930" w14:textId="77777777" w:rsidR="000E2B3A" w:rsidRPr="00CC7B7F" w:rsidRDefault="000E2B3A" w:rsidP="00CC7B7F">
      <w:pPr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2200C3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09841588" w14:textId="77777777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CC7B7F">
        <w:rPr>
          <w:rFonts w:ascii="Times New Roman" w:eastAsia="Times New Roman" w:hAnsi="Times New Roman" w:cs="Times New Roman"/>
          <w:i/>
          <w:lang w:eastAsia="pl-PL"/>
        </w:rPr>
        <w:t>Podstawa prawna:</w:t>
      </w:r>
    </w:p>
    <w:p w14:paraId="2B3AA9F8" w14:textId="662C77BE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7B7F">
        <w:rPr>
          <w:rFonts w:ascii="Times New Roman" w:eastAsia="Times New Roman" w:hAnsi="Times New Roman" w:cs="Times New Roman"/>
          <w:lang w:eastAsia="pl-PL"/>
        </w:rPr>
        <w:t xml:space="preserve">- §18 ust. 1 i 2 rozporządzenia Ministra Pracy i Polityki Społecznej z dnia 14.05.2014r. </w:t>
      </w:r>
      <w:r w:rsidRPr="00CC7B7F">
        <w:rPr>
          <w:rFonts w:ascii="Times New Roman" w:eastAsia="Times New Roman" w:hAnsi="Times New Roman" w:cs="Times New Roman"/>
          <w:lang w:eastAsia="pl-PL"/>
        </w:rPr>
        <w:br/>
        <w:t>w sprawie szczegółowych warunków realizacji oraz trybu i sposobów prowadzenia usług rynku pracy (Dz. U. z 2014</w:t>
      </w:r>
      <w:r w:rsidR="00FF0D3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C7B7F">
        <w:rPr>
          <w:rFonts w:ascii="Times New Roman" w:eastAsia="Times New Roman" w:hAnsi="Times New Roman" w:cs="Times New Roman"/>
          <w:lang w:eastAsia="pl-PL"/>
        </w:rPr>
        <w:t>r., poz. 667),</w:t>
      </w:r>
    </w:p>
    <w:p w14:paraId="04976557" w14:textId="512C7949" w:rsidR="00CC7B7F" w:rsidRPr="00CC7B7F" w:rsidRDefault="00CC7B7F" w:rsidP="00CC7B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7B7F">
        <w:rPr>
          <w:rFonts w:ascii="Times New Roman" w:eastAsia="Times New Roman" w:hAnsi="Times New Roman" w:cs="Times New Roman"/>
          <w:lang w:eastAsia="pl-PL"/>
        </w:rPr>
        <w:t>- art. 33 ust. 4 pkt 3, 3a, 4 ustawy z dnia 20.04.2004r. o promocji zatrudnienia i instytucjach rynku pracy (tekst jednolity z 202</w:t>
      </w:r>
      <w:r w:rsidR="00AF5E99">
        <w:rPr>
          <w:rFonts w:ascii="Times New Roman" w:eastAsia="Times New Roman" w:hAnsi="Times New Roman" w:cs="Times New Roman"/>
          <w:lang w:eastAsia="pl-PL"/>
        </w:rPr>
        <w:t>5</w:t>
      </w:r>
      <w:r w:rsidRPr="00CC7B7F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AF5E99">
        <w:rPr>
          <w:rFonts w:ascii="Times New Roman" w:eastAsia="Times New Roman" w:hAnsi="Times New Roman" w:cs="Times New Roman"/>
          <w:lang w:eastAsia="pl-PL"/>
        </w:rPr>
        <w:t>214</w:t>
      </w:r>
      <w:r w:rsidR="00C32A8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C7B7F">
        <w:rPr>
          <w:rFonts w:ascii="Times New Roman" w:eastAsia="Times New Roman" w:hAnsi="Times New Roman" w:cs="Times New Roman"/>
          <w:lang w:eastAsia="pl-PL"/>
        </w:rPr>
        <w:t>z późn. zm.).</w:t>
      </w:r>
    </w:p>
    <w:p w14:paraId="3F1770B4" w14:textId="77777777" w:rsidR="00CC7B7F" w:rsidRPr="00CC7B7F" w:rsidRDefault="00CC7B7F" w:rsidP="00CC7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5A2534" w14:textId="014B88C7" w:rsidR="00CC7B7F" w:rsidRDefault="00CC7B7F"/>
    <w:p w14:paraId="49CAF689" w14:textId="0A60C11D" w:rsidR="00CC7B7F" w:rsidRDefault="00CC7B7F"/>
    <w:p w14:paraId="05D7ACF1" w14:textId="77777777" w:rsidR="00CC7B7F" w:rsidRDefault="00CC7B7F" w:rsidP="00CC7B7F">
      <w:pPr>
        <w:spacing w:after="0"/>
      </w:pPr>
      <w:r>
        <w:lastRenderedPageBreak/>
        <w:t xml:space="preserve">Powiatowy Urząd Pracy w Zakopanem                                                      Zakopane, dnia…………………………r                           </w:t>
      </w:r>
    </w:p>
    <w:p w14:paraId="3E12574B" w14:textId="77777777" w:rsidR="00CC7B7F" w:rsidRDefault="00CC7B7F" w:rsidP="00CC7B7F">
      <w:pPr>
        <w:spacing w:after="0"/>
        <w:jc w:val="both"/>
      </w:pPr>
      <w:r>
        <w:t>34-500 Zakopane, ul. Ks. J. Stolarczyka 14</w:t>
      </w:r>
    </w:p>
    <w:p w14:paraId="60ABA57F" w14:textId="77777777" w:rsidR="00CC7B7F" w:rsidRDefault="00CC7B7F" w:rsidP="00CC7B7F">
      <w:pPr>
        <w:spacing w:after="0"/>
        <w:jc w:val="both"/>
      </w:pPr>
      <w:r>
        <w:t>Tel: 182015479</w:t>
      </w:r>
    </w:p>
    <w:p w14:paraId="33F8DD64" w14:textId="77777777" w:rsidR="00CC7B7F" w:rsidRDefault="00CC7B7F" w:rsidP="00CC7B7F">
      <w:pPr>
        <w:spacing w:after="0"/>
        <w:jc w:val="both"/>
      </w:pPr>
    </w:p>
    <w:p w14:paraId="6D522083" w14:textId="77777777" w:rsidR="00CC7B7F" w:rsidRDefault="00CC7B7F" w:rsidP="00CC7B7F">
      <w:pPr>
        <w:spacing w:after="0"/>
        <w:jc w:val="both"/>
      </w:pPr>
      <w:r>
        <w:t>……………………………………………………………………………………………..                                           ………………………………….</w:t>
      </w:r>
    </w:p>
    <w:p w14:paraId="02B643F8" w14:textId="77777777" w:rsidR="00CC7B7F" w:rsidRDefault="00CC7B7F" w:rsidP="00CC7B7F">
      <w:pPr>
        <w:spacing w:after="0"/>
        <w:jc w:val="both"/>
        <w:rPr>
          <w:sz w:val="16"/>
          <w:szCs w:val="16"/>
        </w:rPr>
      </w:pPr>
      <w:r w:rsidRPr="002D37BB">
        <w:rPr>
          <w:sz w:val="16"/>
          <w:szCs w:val="16"/>
        </w:rPr>
        <w:t xml:space="preserve">Imię i nazwisko                                                                                                                          </w:t>
      </w:r>
      <w:r>
        <w:t xml:space="preserve">                                            </w:t>
      </w:r>
      <w:r w:rsidRPr="002D37BB">
        <w:rPr>
          <w:sz w:val="16"/>
          <w:szCs w:val="16"/>
        </w:rPr>
        <w:t>data urodzenia</w:t>
      </w:r>
    </w:p>
    <w:p w14:paraId="255A36AB" w14:textId="77777777" w:rsidR="00CC7B7F" w:rsidRDefault="00CC7B7F" w:rsidP="00CC7B7F">
      <w:pPr>
        <w:spacing w:after="0"/>
        <w:jc w:val="both"/>
        <w:rPr>
          <w:sz w:val="16"/>
          <w:szCs w:val="16"/>
        </w:rPr>
      </w:pPr>
    </w:p>
    <w:p w14:paraId="10F01318" w14:textId="77777777" w:rsidR="00CC7B7F" w:rsidRDefault="00CC7B7F" w:rsidP="00CC7B7F">
      <w:pPr>
        <w:spacing w:after="0"/>
        <w:jc w:val="both"/>
      </w:pPr>
      <w:r w:rsidRPr="002D37BB">
        <w:t>……………………………………………………………………………………………………………………………………………………………</w:t>
      </w:r>
    </w:p>
    <w:p w14:paraId="65194972" w14:textId="77777777" w:rsidR="00CC7B7F" w:rsidRDefault="00CC7B7F" w:rsidP="00CC7B7F">
      <w:pPr>
        <w:spacing w:after="0"/>
        <w:jc w:val="both"/>
        <w:rPr>
          <w:sz w:val="16"/>
          <w:szCs w:val="16"/>
        </w:rPr>
      </w:pPr>
      <w:r w:rsidRPr="002D37BB">
        <w:rPr>
          <w:sz w:val="16"/>
          <w:szCs w:val="16"/>
        </w:rPr>
        <w:t>Adres</w:t>
      </w:r>
    </w:p>
    <w:p w14:paraId="1623906E" w14:textId="77777777" w:rsidR="00CC7B7F" w:rsidRDefault="00CC7B7F" w:rsidP="00CC7B7F">
      <w:pPr>
        <w:spacing w:after="0"/>
        <w:jc w:val="both"/>
        <w:rPr>
          <w:sz w:val="16"/>
          <w:szCs w:val="16"/>
        </w:rPr>
      </w:pPr>
    </w:p>
    <w:p w14:paraId="6D6882A8" w14:textId="77777777" w:rsidR="00CC7B7F" w:rsidRDefault="00CC7B7F" w:rsidP="00CC7B7F">
      <w:pPr>
        <w:spacing w:after="0"/>
        <w:jc w:val="both"/>
        <w:rPr>
          <w:sz w:val="16"/>
          <w:szCs w:val="16"/>
        </w:rPr>
      </w:pPr>
    </w:p>
    <w:p w14:paraId="5D6957CC" w14:textId="77777777" w:rsidR="00CC7B7F" w:rsidRDefault="00CC7B7F" w:rsidP="00CC7B7F">
      <w:pPr>
        <w:spacing w:after="0"/>
        <w:jc w:val="center"/>
        <w:rPr>
          <w:b/>
          <w:bCs/>
          <w:sz w:val="32"/>
          <w:szCs w:val="32"/>
        </w:rPr>
      </w:pPr>
      <w:r w:rsidRPr="002D37BB">
        <w:rPr>
          <w:b/>
          <w:bCs/>
          <w:sz w:val="32"/>
          <w:szCs w:val="32"/>
        </w:rPr>
        <w:t>Oświadczenie</w:t>
      </w:r>
    </w:p>
    <w:p w14:paraId="2D5A1530" w14:textId="77777777" w:rsidR="00CC7B7F" w:rsidRDefault="00CC7B7F" w:rsidP="00CC7B7F">
      <w:pPr>
        <w:pStyle w:val="Akapitzlist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 w:rsidRPr="002D37BB">
        <w:rPr>
          <w:b/>
          <w:bCs/>
          <w:sz w:val="28"/>
          <w:szCs w:val="28"/>
        </w:rPr>
        <w:t>Oświadczam, że mogę pracować w zawodzie(ach):</w:t>
      </w:r>
    </w:p>
    <w:p w14:paraId="73EB9160" w14:textId="77777777" w:rsidR="00CC7B7F" w:rsidRDefault="00CC7B7F" w:rsidP="00CC7B7F">
      <w:pPr>
        <w:pStyle w:val="Akapitzlist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……………………………………………………………………………………………………………..</w:t>
      </w:r>
    </w:p>
    <w:p w14:paraId="2F34FFE5" w14:textId="77777777" w:rsidR="00CC7B7F" w:rsidRDefault="00CC7B7F" w:rsidP="00CC7B7F">
      <w:pPr>
        <w:pStyle w:val="Akapitzlist"/>
        <w:spacing w:after="0"/>
        <w:rPr>
          <w:b/>
          <w:bCs/>
          <w:sz w:val="28"/>
          <w:szCs w:val="28"/>
        </w:rPr>
      </w:pPr>
    </w:p>
    <w:p w14:paraId="1F49BCF3" w14:textId="77777777" w:rsidR="00CC7B7F" w:rsidRDefault="00CC7B7F" w:rsidP="00CC7B7F">
      <w:pPr>
        <w:pStyle w:val="Akapitzlist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wykonywania tego zawodu uprawnia mnie:</w:t>
      </w:r>
    </w:p>
    <w:p w14:paraId="6AE27810" w14:textId="77777777" w:rsidR="00CC7B7F" w:rsidRDefault="00CC7B7F" w:rsidP="00CC7B7F">
      <w:pPr>
        <w:spacing w:after="0" w:line="36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-zawód wyuczony(potwierdzony dokumentem): ………………………………….</w:t>
      </w:r>
    </w:p>
    <w:p w14:paraId="0D24EA16" w14:textId="77777777" w:rsidR="00CC7B7F" w:rsidRDefault="00CC7B7F" w:rsidP="00CC7B7F">
      <w:pPr>
        <w:spacing w:after="0" w:line="36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……………………………………………………………………………………………………………..</w:t>
      </w:r>
    </w:p>
    <w:p w14:paraId="5C351399" w14:textId="77777777" w:rsidR="00CC7B7F" w:rsidRDefault="00CC7B7F" w:rsidP="00CC7B7F">
      <w:pPr>
        <w:spacing w:after="0" w:line="36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-staż pracy(potwierdzony dokumentem):……………………………………………… ……………………………………………………………………………………………………………..</w:t>
      </w:r>
    </w:p>
    <w:p w14:paraId="7B3DCAF7" w14:textId="77777777" w:rsidR="00CC7B7F" w:rsidRDefault="00CC7B7F" w:rsidP="00CC7B7F">
      <w:pPr>
        <w:spacing w:after="0" w:line="36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-dodatkowe uprawnienia, kursy (potwierdzony dokumentem): …………………………………………………………………………………………………………….…………………………………………………………………………………………………………….</w:t>
      </w:r>
    </w:p>
    <w:p w14:paraId="0CA065A3" w14:textId="77777777" w:rsidR="00CC7B7F" w:rsidRDefault="00CC7B7F" w:rsidP="00CC7B7F">
      <w:pPr>
        <w:spacing w:after="0"/>
        <w:ind w:left="720"/>
        <w:rPr>
          <w:b/>
          <w:bCs/>
          <w:sz w:val="28"/>
          <w:szCs w:val="28"/>
        </w:rPr>
      </w:pPr>
    </w:p>
    <w:p w14:paraId="0067D418" w14:textId="77777777" w:rsidR="00CC7B7F" w:rsidRDefault="00CC7B7F" w:rsidP="00CC7B7F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Oświadczam, że chciałbym*/chciałabym*uczestniczyć w szkoleniach uprawniających do zawodu:</w:t>
      </w:r>
    </w:p>
    <w:p w14:paraId="2A4040D6" w14:textId="77777777" w:rsidR="00CC7B7F" w:rsidRDefault="00CC7B7F" w:rsidP="00CC7B7F">
      <w:pPr>
        <w:pStyle w:val="Akapitzlist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E041A59" w14:textId="77777777" w:rsidR="00CC7B7F" w:rsidRDefault="00CC7B7F" w:rsidP="00CC7B7F">
      <w:pPr>
        <w:pStyle w:val="Akapitzlist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Wyrażam chęć pracy poza miejscem aktualnego zamieszkania, na terenie całej Polski:            NIE*                              TAK*</w:t>
      </w:r>
    </w:p>
    <w:p w14:paraId="7E73B0EE" w14:textId="77777777" w:rsidR="00CC7B7F" w:rsidRDefault="00CC7B7F" w:rsidP="00CC7B7F">
      <w:pPr>
        <w:pStyle w:val="Akapitzlist"/>
        <w:spacing w:after="0"/>
        <w:rPr>
          <w:b/>
          <w:bCs/>
          <w:sz w:val="28"/>
          <w:szCs w:val="28"/>
        </w:rPr>
      </w:pPr>
    </w:p>
    <w:p w14:paraId="37578A2E" w14:textId="77777777" w:rsidR="00CC7B7F" w:rsidRDefault="00CC7B7F" w:rsidP="00CC7B7F">
      <w:pPr>
        <w:pStyle w:val="Akapitzlist"/>
        <w:spacing w:after="0"/>
        <w:rPr>
          <w:b/>
          <w:bCs/>
          <w:sz w:val="28"/>
          <w:szCs w:val="28"/>
        </w:rPr>
      </w:pPr>
    </w:p>
    <w:p w14:paraId="345CD9F5" w14:textId="77777777" w:rsidR="00CC7B7F" w:rsidRDefault="00CC7B7F" w:rsidP="00CC7B7F">
      <w:pPr>
        <w:pStyle w:val="Akapitzlist"/>
        <w:spacing w:after="0"/>
        <w:rPr>
          <w:b/>
          <w:bCs/>
          <w:sz w:val="28"/>
          <w:szCs w:val="28"/>
        </w:rPr>
      </w:pPr>
    </w:p>
    <w:p w14:paraId="69225E46" w14:textId="77777777" w:rsidR="00CC7B7F" w:rsidRDefault="00CC7B7F" w:rsidP="00CC7B7F">
      <w:pPr>
        <w:pStyle w:val="Akapitzlist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…………………………………..                                           ……………………………………</w:t>
      </w:r>
    </w:p>
    <w:p w14:paraId="66878E33" w14:textId="77777777" w:rsidR="00CC7B7F" w:rsidRDefault="00CC7B7F" w:rsidP="00CC7B7F">
      <w:pPr>
        <w:pStyle w:val="Akapitzlist"/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</w:t>
      </w:r>
      <w:r w:rsidRPr="00424DF5">
        <w:rPr>
          <w:b/>
          <w:bCs/>
          <w:sz w:val="16"/>
          <w:szCs w:val="16"/>
        </w:rPr>
        <w:t>(podpis pracownika PUP)</w:t>
      </w:r>
      <w:r>
        <w:rPr>
          <w:b/>
          <w:bCs/>
          <w:sz w:val="16"/>
          <w:szCs w:val="16"/>
        </w:rPr>
        <w:t xml:space="preserve">                                                                                                   (czytelny podpis bezrobotnego)</w:t>
      </w:r>
    </w:p>
    <w:p w14:paraId="79673482" w14:textId="77777777" w:rsidR="00CC7B7F" w:rsidRDefault="00CC7B7F" w:rsidP="00CC7B7F">
      <w:pPr>
        <w:pStyle w:val="Akapitzlist"/>
        <w:spacing w:after="0"/>
        <w:rPr>
          <w:b/>
          <w:bCs/>
          <w:sz w:val="16"/>
          <w:szCs w:val="16"/>
        </w:rPr>
      </w:pPr>
    </w:p>
    <w:p w14:paraId="07565458" w14:textId="77777777" w:rsidR="00CC7B7F" w:rsidRDefault="00CC7B7F" w:rsidP="00CC7B7F">
      <w:pPr>
        <w:pStyle w:val="Akapitzlist"/>
        <w:spacing w:after="0"/>
        <w:rPr>
          <w:b/>
          <w:bCs/>
          <w:sz w:val="16"/>
          <w:szCs w:val="16"/>
        </w:rPr>
      </w:pPr>
    </w:p>
    <w:p w14:paraId="15EE63DA" w14:textId="77777777" w:rsidR="00CC7B7F" w:rsidRPr="00424DF5" w:rsidRDefault="00CC7B7F" w:rsidP="00CC7B7F">
      <w:pPr>
        <w:spacing w:after="0"/>
        <w:rPr>
          <w:b/>
          <w:bCs/>
          <w:sz w:val="24"/>
          <w:szCs w:val="24"/>
        </w:rPr>
      </w:pPr>
      <w:r w:rsidRPr="00424DF5">
        <w:rPr>
          <w:b/>
          <w:bCs/>
          <w:sz w:val="24"/>
          <w:szCs w:val="24"/>
        </w:rPr>
        <w:t>*-niepotrzebne skreślić</w:t>
      </w:r>
    </w:p>
    <w:p w14:paraId="3CDD1E39" w14:textId="7579584A" w:rsidR="00CC7B7F" w:rsidRDefault="00CC7B7F"/>
    <w:p w14:paraId="6F8CC594" w14:textId="77777777" w:rsidR="00CC7B7F" w:rsidRPr="00681169" w:rsidRDefault="00CC7B7F" w:rsidP="00CC7B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169">
        <w:rPr>
          <w:rStyle w:val="Pogrubienie"/>
          <w:rFonts w:ascii="Times New Roman" w:hAnsi="Times New Roman" w:cs="Times New Roman"/>
        </w:rPr>
        <w:lastRenderedPageBreak/>
        <w:t>INFORMACJA W SPRAWIE PRZETWARZANIA DANYCH OSOBOWYCH</w:t>
      </w:r>
    </w:p>
    <w:p w14:paraId="0684A48F" w14:textId="77777777" w:rsidR="00CC7B7F" w:rsidRPr="0007714F" w:rsidRDefault="00CC7B7F" w:rsidP="00CC7B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1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119),zwanego dalej RODO Powiatowy Urząd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714F">
        <w:rPr>
          <w:rFonts w:ascii="Times New Roman" w:eastAsia="Times New Roman" w:hAnsi="Times New Roman" w:cs="Times New Roman"/>
          <w:sz w:val="24"/>
          <w:szCs w:val="24"/>
          <w:lang w:eastAsia="pl-PL"/>
        </w:rPr>
        <w:t>w Zakopanem informuje, iż:</w:t>
      </w:r>
    </w:p>
    <w:p w14:paraId="29A9BF78" w14:textId="77777777" w:rsidR="00CC7B7F" w:rsidRPr="00C13B3F" w:rsidRDefault="00CC7B7F" w:rsidP="00CC7B7F">
      <w:pPr>
        <w:pStyle w:val="Akapitzlist"/>
        <w:numPr>
          <w:ilvl w:val="0"/>
          <w:numId w:val="3"/>
        </w:numPr>
        <w:spacing w:before="120"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3B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Administratorem Pani/Pana danych osobowych jest:</w:t>
      </w:r>
    </w:p>
    <w:p w14:paraId="702316F0" w14:textId="77777777" w:rsidR="00CC7B7F" w:rsidRPr="00681169" w:rsidRDefault="00CC7B7F" w:rsidP="00CC7B7F">
      <w:pPr>
        <w:pStyle w:val="Akapitzlist"/>
        <w:spacing w:before="120" w:after="120" w:line="240" w:lineRule="auto"/>
        <w:ind w:left="425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1169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Urząd Pracy w Zakopanem</w:t>
      </w:r>
      <w:r w:rsidRPr="006811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811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681169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przy ul. Księdza Józefa Stolarczyka 14, 34-500 Zakopane</w:t>
      </w:r>
    </w:p>
    <w:p w14:paraId="0D33E5CF" w14:textId="77777777" w:rsidR="00CC7B7F" w:rsidRPr="008C45B8" w:rsidRDefault="00CC7B7F" w:rsidP="00CC7B7F">
      <w:pPr>
        <w:pStyle w:val="Akapitzlist"/>
        <w:spacing w:before="120"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1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714F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kontaktowe: tel. 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2021780</w:t>
      </w:r>
      <w:r w:rsidRPr="000771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 </w:t>
      </w:r>
      <w:r w:rsidRPr="008C45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krza@praca.gov.pl</w:t>
      </w:r>
    </w:p>
    <w:p w14:paraId="1B03E9FA" w14:textId="77777777" w:rsidR="00CC7B7F" w:rsidRPr="00C13B3F" w:rsidRDefault="00CC7B7F" w:rsidP="00CC7B7F">
      <w:pPr>
        <w:pStyle w:val="Akapitzlist"/>
        <w:numPr>
          <w:ilvl w:val="0"/>
          <w:numId w:val="3"/>
        </w:numPr>
        <w:spacing w:before="120"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13B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kontaktowe Inspektora Danych Osobowych:</w:t>
      </w:r>
    </w:p>
    <w:p w14:paraId="0033E302" w14:textId="77777777" w:rsidR="00CC7B7F" w:rsidRPr="005F1BCA" w:rsidRDefault="00CC7B7F" w:rsidP="00CC7B7F">
      <w:pPr>
        <w:pStyle w:val="Akapitzlist"/>
        <w:spacing w:before="120" w:after="120" w:line="240" w:lineRule="auto"/>
        <w:ind w:left="425"/>
        <w:contextualSpacing w:val="0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5F1BC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tel. 18 201-54-79, e-mail: </w:t>
      </w:r>
      <w:r w:rsidRPr="005F1BC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krza@praca.gov.pl</w:t>
      </w:r>
    </w:p>
    <w:p w14:paraId="61986644" w14:textId="6F671D6F" w:rsidR="00CC7B7F" w:rsidRPr="0007714F" w:rsidRDefault="00CC7B7F" w:rsidP="00CC7B7F">
      <w:pPr>
        <w:pStyle w:val="Akapitzlist"/>
        <w:numPr>
          <w:ilvl w:val="0"/>
          <w:numId w:val="3"/>
        </w:numPr>
        <w:spacing w:before="120"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14F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są zgodnie z art. 6 ust. 1 pkt e RODO dla celów realizacji zadania publicznego ujętego w ustawie z dnia 20 kwietnia 2004 r. o promocji zatrudnienia i instytucjach rynku pracy (Dz.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F5E9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714F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5E99">
        <w:rPr>
          <w:rFonts w:ascii="Times New Roman" w:eastAsia="Times New Roman" w:hAnsi="Times New Roman" w:cs="Times New Roman"/>
          <w:sz w:val="24"/>
          <w:szCs w:val="24"/>
          <w:lang w:eastAsia="pl-PL"/>
        </w:rPr>
        <w:t>214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714F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późn. zm.) i aktach wykonawczych wydanych na jej podstawie.</w:t>
      </w:r>
    </w:p>
    <w:p w14:paraId="2E9834CB" w14:textId="77777777" w:rsidR="00CC7B7F" w:rsidRPr="00681169" w:rsidRDefault="00CC7B7F" w:rsidP="00CC7B7F">
      <w:pPr>
        <w:pStyle w:val="Akapitzlist"/>
        <w:numPr>
          <w:ilvl w:val="0"/>
          <w:numId w:val="3"/>
        </w:numPr>
        <w:spacing w:before="120"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1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Pr="00681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Pr="00681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1169">
        <w:rPr>
          <w:rFonts w:ascii="Times New Roman" w:hAnsi="Times New Roman" w:cs="Times New Roman"/>
          <w:sz w:val="24"/>
          <w:szCs w:val="24"/>
        </w:rPr>
        <w:t xml:space="preserve">organy władzy publicznej oraz podmioty wykonujące zadania publiczne lub działające na zlecenie organów władzy publicznej, </w:t>
      </w:r>
      <w:r>
        <w:rPr>
          <w:rFonts w:ascii="Times New Roman" w:hAnsi="Times New Roman" w:cs="Times New Roman"/>
          <w:sz w:val="24"/>
          <w:szCs w:val="24"/>
        </w:rPr>
        <w:br/>
      </w:r>
      <w:r w:rsidRPr="00681169">
        <w:rPr>
          <w:rFonts w:ascii="Times New Roman" w:hAnsi="Times New Roman" w:cs="Times New Roman"/>
          <w:sz w:val="24"/>
          <w:szCs w:val="24"/>
        </w:rPr>
        <w:t>w zakresie i celach , które wynikają z przepisów powszechnie obowiązującego prawa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2E1BCD" w14:textId="77777777" w:rsidR="00CC7B7F" w:rsidRDefault="00CC7B7F" w:rsidP="00CC7B7F">
      <w:pPr>
        <w:pStyle w:val="Akapitzlist"/>
        <w:numPr>
          <w:ilvl w:val="0"/>
          <w:numId w:val="3"/>
        </w:numPr>
        <w:spacing w:before="120"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</w:t>
      </w:r>
      <w:r w:rsidRPr="008C45B8">
        <w:rPr>
          <w:rFonts w:ascii="Times New Roman" w:eastAsia="Times New Roman" w:hAnsi="Times New Roman" w:cs="Times New Roman"/>
          <w:sz w:val="24"/>
          <w:szCs w:val="24"/>
          <w:lang w:eastAsia="pl-PL"/>
        </w:rPr>
        <w:t>ane osobowe związane z realizacją zadania publicznego będą przechowywane przez okres trwania rejestracji w Urzędzie jako osoby bezrobotnej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8C45B8">
        <w:rPr>
          <w:rFonts w:ascii="Times New Roman" w:eastAsia="Times New Roman" w:hAnsi="Times New Roman" w:cs="Times New Roman"/>
          <w:sz w:val="24"/>
          <w:szCs w:val="24"/>
          <w:lang w:eastAsia="pl-PL"/>
        </w:rPr>
        <w:t>poszukującej pracy oraz w obowiązkowym okresie przechowywania dokumentacji związanej z rejestracją osoby bezrobotnej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poszukującej pracy</w:t>
      </w:r>
      <w:r w:rsidRPr="008C45B8">
        <w:rPr>
          <w:rFonts w:ascii="Times New Roman" w:eastAsia="Times New Roman" w:hAnsi="Times New Roman" w:cs="Times New Roman"/>
          <w:sz w:val="24"/>
          <w:szCs w:val="24"/>
          <w:lang w:eastAsia="pl-PL"/>
        </w:rPr>
        <w:t>, ustalanym zgodnie z odrębnymi przepisami.</w:t>
      </w:r>
    </w:p>
    <w:p w14:paraId="23ED48F6" w14:textId="77777777" w:rsidR="00CC7B7F" w:rsidRPr="001209E4" w:rsidRDefault="00CC7B7F" w:rsidP="00CC7B7F">
      <w:pPr>
        <w:pStyle w:val="Akapitzlist"/>
        <w:numPr>
          <w:ilvl w:val="0"/>
          <w:numId w:val="3"/>
        </w:numPr>
        <w:spacing w:before="120"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Pani/Pana d</w:t>
      </w:r>
      <w:r w:rsidRPr="001209E4">
        <w:rPr>
          <w:rFonts w:ascii="Times New Roman" w:hAnsi="Times New Roman" w:cs="Times New Roman"/>
          <w:sz w:val="24"/>
          <w:szCs w:val="24"/>
        </w:rPr>
        <w:t xml:space="preserve">ane osobowe </w:t>
      </w:r>
      <w:r>
        <w:rPr>
          <w:rFonts w:ascii="Times New Roman" w:hAnsi="Times New Roman" w:cs="Times New Roman"/>
          <w:sz w:val="24"/>
          <w:szCs w:val="24"/>
        </w:rPr>
        <w:t xml:space="preserve">jako osoby bezrobotnej lub poszukującej pracy </w:t>
      </w:r>
      <w:r w:rsidRPr="001209E4">
        <w:rPr>
          <w:rFonts w:ascii="Times New Roman" w:hAnsi="Times New Roman" w:cs="Times New Roman"/>
          <w:sz w:val="24"/>
          <w:szCs w:val="24"/>
        </w:rPr>
        <w:t>nie będą przekazywane do państwa trzeciego.</w:t>
      </w:r>
    </w:p>
    <w:p w14:paraId="6114D5C3" w14:textId="77777777" w:rsidR="00CC7B7F" w:rsidRDefault="00CC7B7F" w:rsidP="00CC7B7F">
      <w:pPr>
        <w:pStyle w:val="Akapitzlist"/>
        <w:numPr>
          <w:ilvl w:val="0"/>
          <w:numId w:val="3"/>
        </w:numPr>
        <w:spacing w:before="120"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8C4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rzysługuje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Pani/Panu </w:t>
      </w:r>
      <w:r w:rsidRPr="008C45B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treści swoich danych oraz ich sprostowania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usunięcia</w:t>
      </w:r>
      <w:r w:rsidRPr="008C4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ograniczenia przetwarzania, </w:t>
      </w:r>
      <w:r w:rsidRPr="0080727E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danych,</w:t>
      </w:r>
      <w:r w:rsidRPr="00B03BD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0727E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wniesienia sprzeciwu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599638" w14:textId="77777777" w:rsidR="00CC7B7F" w:rsidRPr="00A7638A" w:rsidRDefault="00CC7B7F" w:rsidP="00CC7B7F">
      <w:pPr>
        <w:numPr>
          <w:ilvl w:val="0"/>
          <w:numId w:val="3"/>
        </w:numPr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638A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7638A">
        <w:rPr>
          <w:rFonts w:ascii="Times New Roman" w:eastAsia="Times New Roman" w:hAnsi="Times New Roman" w:cs="Times New Roman"/>
          <w:sz w:val="24"/>
          <w:szCs w:val="24"/>
          <w:lang w:eastAsia="pl-PL"/>
        </w:rPr>
        <w:t>/Pan prawo wniesienia skargi do Prezesa Urzędu Ochrony Danych Osobowych (PUODO), gdy uzna, iż przetwarzanie danych osobowych dotyczących 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7638A">
        <w:rPr>
          <w:rFonts w:ascii="Times New Roman" w:eastAsia="Times New Roman" w:hAnsi="Times New Roman" w:cs="Times New Roman"/>
          <w:sz w:val="24"/>
          <w:szCs w:val="24"/>
          <w:lang w:eastAsia="pl-PL"/>
        </w:rPr>
        <w:t>/Pan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76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narusza </w:t>
      </w:r>
      <w:r w:rsidRPr="00B10C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przepisy ogólnego rozporządzenia o ochronie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(RODO) </w:t>
      </w:r>
      <w:r w:rsidRPr="00B10C70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 kwietnia 2016 r.</w:t>
      </w:r>
    </w:p>
    <w:p w14:paraId="42E4D044" w14:textId="77777777" w:rsidR="00CC7B7F" w:rsidRDefault="00CC7B7F" w:rsidP="00CC7B7F">
      <w:pPr>
        <w:pStyle w:val="Akapitzlist"/>
        <w:spacing w:before="120" w:after="120"/>
        <w:ind w:left="426"/>
        <w:rPr>
          <w:rFonts w:ascii="Times New Roman" w:hAnsi="Times New Roman" w:cs="Times New Roman"/>
        </w:rPr>
      </w:pPr>
    </w:p>
    <w:p w14:paraId="5F168629" w14:textId="77777777" w:rsidR="00CC7B7F" w:rsidRDefault="00CC7B7F" w:rsidP="00CC7B7F">
      <w:pPr>
        <w:pStyle w:val="Akapitzlist"/>
        <w:spacing w:before="120" w:after="120"/>
        <w:ind w:left="426"/>
        <w:rPr>
          <w:rFonts w:ascii="Times New Roman" w:hAnsi="Times New Roman" w:cs="Times New Roman"/>
        </w:rPr>
      </w:pPr>
    </w:p>
    <w:p w14:paraId="7E25BB57" w14:textId="77777777" w:rsidR="00CC7B7F" w:rsidRDefault="00CC7B7F" w:rsidP="00CC7B7F">
      <w:pPr>
        <w:pStyle w:val="Akapitzlist"/>
        <w:spacing w:before="120" w:after="120"/>
        <w:ind w:left="426"/>
        <w:rPr>
          <w:rFonts w:ascii="Times New Roman" w:hAnsi="Times New Roman" w:cs="Times New Roman"/>
        </w:rPr>
      </w:pPr>
    </w:p>
    <w:p w14:paraId="089100C1" w14:textId="77777777" w:rsidR="00CC7B7F" w:rsidRDefault="00CC7B7F" w:rsidP="00CC7B7F">
      <w:pPr>
        <w:pStyle w:val="Akapitzlist"/>
        <w:spacing w:before="120" w:after="120"/>
        <w:ind w:left="426"/>
        <w:rPr>
          <w:rFonts w:ascii="Times New Roman" w:hAnsi="Times New Roman" w:cs="Times New Roman"/>
        </w:rPr>
      </w:pPr>
    </w:p>
    <w:p w14:paraId="3DD6A13D" w14:textId="77777777" w:rsidR="00CC7B7F" w:rsidRDefault="00CC7B7F" w:rsidP="00CC7B7F">
      <w:pPr>
        <w:pStyle w:val="Akapitzlist"/>
        <w:spacing w:before="120" w:after="120"/>
        <w:ind w:left="426"/>
        <w:rPr>
          <w:rFonts w:ascii="Times New Roman" w:hAnsi="Times New Roman" w:cs="Times New Roman"/>
        </w:rPr>
      </w:pPr>
    </w:p>
    <w:p w14:paraId="6DF472AE" w14:textId="77777777" w:rsidR="00CC7B7F" w:rsidRDefault="00CC7B7F" w:rsidP="00CC7B7F">
      <w:pPr>
        <w:pStyle w:val="Akapitzlist"/>
        <w:spacing w:before="120" w:after="120"/>
        <w:ind w:left="426"/>
        <w:rPr>
          <w:rFonts w:ascii="Times New Roman" w:hAnsi="Times New Roman" w:cs="Times New Roman"/>
        </w:rPr>
      </w:pPr>
    </w:p>
    <w:p w14:paraId="55E06F07" w14:textId="77777777" w:rsidR="00CC7B7F" w:rsidRDefault="00CC7B7F" w:rsidP="00CC7B7F">
      <w:pPr>
        <w:pStyle w:val="Akapitzlist"/>
        <w:spacing w:before="120" w:after="120"/>
        <w:ind w:left="426"/>
        <w:rPr>
          <w:rFonts w:ascii="Times New Roman" w:hAnsi="Times New Roman" w:cs="Times New Roman"/>
        </w:rPr>
      </w:pPr>
    </w:p>
    <w:p w14:paraId="1E103616" w14:textId="77777777" w:rsidR="00CC7B7F" w:rsidRDefault="00CC7B7F" w:rsidP="00CC7B7F">
      <w:pPr>
        <w:pStyle w:val="Akapitzlist"/>
        <w:spacing w:before="120" w:after="12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14:paraId="6EF7BBF6" w14:textId="77777777" w:rsidR="00CC7B7F" w:rsidRDefault="00CC7B7F" w:rsidP="00CC7B7F">
      <w:pPr>
        <w:pStyle w:val="Akapitzlist"/>
        <w:spacing w:before="120" w:after="120"/>
        <w:ind w:left="5664" w:hanging="52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Data, pieczęć i podpis pracownika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Podpis osoby bezrobotnej lub    </w:t>
      </w:r>
    </w:p>
    <w:p w14:paraId="30F2C1A2" w14:textId="77777777" w:rsidR="00CC7B7F" w:rsidRDefault="00CC7B7F" w:rsidP="00CC7B7F">
      <w:pPr>
        <w:pStyle w:val="Akapitzlist"/>
        <w:spacing w:before="120" w:after="12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poszukującej pracy</w:t>
      </w:r>
    </w:p>
    <w:p w14:paraId="6BFB21AA" w14:textId="77777777" w:rsidR="00CC7B7F" w:rsidRPr="00B10C70" w:rsidRDefault="00CC7B7F" w:rsidP="00CC7B7F">
      <w:pPr>
        <w:pStyle w:val="Akapitzlist"/>
        <w:spacing w:before="120" w:after="120"/>
        <w:ind w:left="426"/>
        <w:rPr>
          <w:rFonts w:ascii="Times New Roman" w:hAnsi="Times New Roman" w:cs="Times New Roman"/>
        </w:rPr>
      </w:pPr>
    </w:p>
    <w:p w14:paraId="6A16228E" w14:textId="77777777" w:rsidR="00CC7B7F" w:rsidRDefault="00CC7B7F"/>
    <w:sectPr w:rsidR="00CC7B7F" w:rsidSect="007809E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C4D"/>
    <w:multiLevelType w:val="hybridMultilevel"/>
    <w:tmpl w:val="D02CC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75B7B"/>
    <w:multiLevelType w:val="hybridMultilevel"/>
    <w:tmpl w:val="B68A7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908E1"/>
    <w:multiLevelType w:val="hybridMultilevel"/>
    <w:tmpl w:val="848C92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308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335293">
    <w:abstractNumId w:val="1"/>
  </w:num>
  <w:num w:numId="3" w16cid:durableId="581336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7F"/>
    <w:rsid w:val="000E2B3A"/>
    <w:rsid w:val="004221EA"/>
    <w:rsid w:val="005D661F"/>
    <w:rsid w:val="0070586D"/>
    <w:rsid w:val="007809EE"/>
    <w:rsid w:val="00893B98"/>
    <w:rsid w:val="008D421F"/>
    <w:rsid w:val="00AD55E8"/>
    <w:rsid w:val="00AF5E99"/>
    <w:rsid w:val="00BB1241"/>
    <w:rsid w:val="00C32A8A"/>
    <w:rsid w:val="00CC7B7F"/>
    <w:rsid w:val="00DA5B60"/>
    <w:rsid w:val="00E45456"/>
    <w:rsid w:val="00E4715E"/>
    <w:rsid w:val="00FF0D35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0CCC"/>
  <w15:chartTrackingRefBased/>
  <w15:docId w15:val="{1ECC7E20-FE9F-41C6-B8BC-D027E272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C7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7B7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C7B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1754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mfraczek</dc:creator>
  <cp:keywords/>
  <dc:description/>
  <cp:lastModifiedBy>admin</cp:lastModifiedBy>
  <cp:revision>10</cp:revision>
  <cp:lastPrinted>2025-03-12T13:44:00Z</cp:lastPrinted>
  <dcterms:created xsi:type="dcterms:W3CDTF">2022-03-07T09:13:00Z</dcterms:created>
  <dcterms:modified xsi:type="dcterms:W3CDTF">2025-03-12T13:44:00Z</dcterms:modified>
</cp:coreProperties>
</file>