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30540" w14:textId="77777777" w:rsidR="00B23F72" w:rsidRDefault="00B23F72" w:rsidP="00D45907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14:paraId="4E2D4277" w14:textId="77777777" w:rsidR="00B23F72" w:rsidRPr="00B23F72" w:rsidRDefault="00B23F72" w:rsidP="00FA77E9">
      <w:pPr>
        <w:ind w:left="11329"/>
        <w:jc w:val="center"/>
        <w:rPr>
          <w:sz w:val="18"/>
          <w:szCs w:val="18"/>
        </w:rPr>
      </w:pPr>
      <w:r>
        <w:rPr>
          <w:b/>
        </w:rPr>
        <w:t xml:space="preserve">        </w:t>
      </w:r>
      <w:r w:rsidRPr="00B23F72">
        <w:rPr>
          <w:sz w:val="18"/>
          <w:szCs w:val="18"/>
        </w:rPr>
        <w:t xml:space="preserve">Załącznik nr 7 do </w:t>
      </w:r>
      <w:r w:rsidR="008C4063">
        <w:rPr>
          <w:sz w:val="18"/>
          <w:szCs w:val="18"/>
        </w:rPr>
        <w:t>r</w:t>
      </w:r>
      <w:r w:rsidRPr="00B23F72">
        <w:rPr>
          <w:sz w:val="18"/>
          <w:szCs w:val="18"/>
        </w:rPr>
        <w:t>egulaminu</w:t>
      </w:r>
    </w:p>
    <w:p w14:paraId="395B9D62" w14:textId="77777777" w:rsidR="00D45907" w:rsidRDefault="007C6E44" w:rsidP="00B23F72">
      <w:pPr>
        <w:jc w:val="center"/>
        <w:rPr>
          <w:b/>
        </w:rPr>
      </w:pPr>
      <w:r>
        <w:rPr>
          <w:b/>
        </w:rPr>
        <w:t xml:space="preserve">ROZLICZENIE </w:t>
      </w:r>
      <w:r w:rsidR="00827BF3">
        <w:rPr>
          <w:b/>
        </w:rPr>
        <w:t>WYDATKOWANYCH ŚRODKÓW</w:t>
      </w:r>
      <w:r w:rsidR="00B23F72">
        <w:rPr>
          <w:b/>
        </w:rPr>
        <w:t xml:space="preserve"> FINANSOWYCH,</w:t>
      </w:r>
      <w:r w:rsidR="00D45907">
        <w:rPr>
          <w:b/>
        </w:rPr>
        <w:t xml:space="preserve"> POTWIERDZAJĄCYCH DOKONANIE ZAKUPÓW</w:t>
      </w:r>
    </w:p>
    <w:p w14:paraId="0AB17D64" w14:textId="77777777" w:rsidR="00D45907" w:rsidRDefault="00D45907" w:rsidP="00D45907">
      <w:pPr>
        <w:jc w:val="center"/>
        <w:rPr>
          <w:b/>
        </w:rPr>
      </w:pPr>
    </w:p>
    <w:tbl>
      <w:tblPr>
        <w:tblW w:w="14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2652"/>
        <w:gridCol w:w="2475"/>
        <w:gridCol w:w="2981"/>
        <w:gridCol w:w="3292"/>
        <w:gridCol w:w="2243"/>
      </w:tblGrid>
      <w:tr w:rsidR="00A004FD" w:rsidRPr="00CD380D" w14:paraId="73FD4048" w14:textId="77777777" w:rsidTr="00CD380D">
        <w:trPr>
          <w:jc w:val="center"/>
        </w:trPr>
        <w:tc>
          <w:tcPr>
            <w:tcW w:w="467" w:type="dxa"/>
            <w:vAlign w:val="center"/>
          </w:tcPr>
          <w:p w14:paraId="56240F10" w14:textId="77777777" w:rsidR="00A004FD" w:rsidRPr="00CD380D" w:rsidRDefault="00A004FD" w:rsidP="00CD380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380D">
              <w:rPr>
                <w:sz w:val="22"/>
                <w:szCs w:val="22"/>
              </w:rPr>
              <w:t>Lp</w:t>
            </w:r>
          </w:p>
        </w:tc>
        <w:tc>
          <w:tcPr>
            <w:tcW w:w="2652" w:type="dxa"/>
            <w:vAlign w:val="center"/>
          </w:tcPr>
          <w:p w14:paraId="4062B952" w14:textId="77777777" w:rsidR="00A004FD" w:rsidRPr="00CD380D" w:rsidRDefault="00A004FD" w:rsidP="00CD380D">
            <w:pPr>
              <w:jc w:val="center"/>
              <w:rPr>
                <w:sz w:val="22"/>
                <w:szCs w:val="22"/>
              </w:rPr>
            </w:pPr>
            <w:r w:rsidRPr="00CD380D">
              <w:rPr>
                <w:sz w:val="22"/>
                <w:szCs w:val="22"/>
              </w:rPr>
              <w:t xml:space="preserve">Wyszczególnienie zakupów </w:t>
            </w:r>
            <w:r w:rsidRPr="00CD380D">
              <w:rPr>
                <w:sz w:val="22"/>
                <w:szCs w:val="22"/>
              </w:rPr>
              <w:br/>
              <w:t>wg umowy</w:t>
            </w:r>
          </w:p>
        </w:tc>
        <w:tc>
          <w:tcPr>
            <w:tcW w:w="2475" w:type="dxa"/>
            <w:vAlign w:val="center"/>
          </w:tcPr>
          <w:p w14:paraId="266C56D5" w14:textId="77777777" w:rsidR="00A004FD" w:rsidRPr="00CD380D" w:rsidRDefault="00A004FD" w:rsidP="00CD380D">
            <w:pPr>
              <w:jc w:val="center"/>
              <w:rPr>
                <w:sz w:val="22"/>
                <w:szCs w:val="22"/>
              </w:rPr>
            </w:pPr>
            <w:r w:rsidRPr="00CD380D">
              <w:rPr>
                <w:sz w:val="22"/>
                <w:szCs w:val="22"/>
              </w:rPr>
              <w:t xml:space="preserve">Numer faktury lub innego dokumentu księgowego </w:t>
            </w:r>
            <w:r w:rsidRPr="00CD380D">
              <w:rPr>
                <w:sz w:val="22"/>
                <w:szCs w:val="22"/>
              </w:rPr>
              <w:br/>
              <w:t>(nr pozycji na fakturze)</w:t>
            </w:r>
          </w:p>
        </w:tc>
        <w:tc>
          <w:tcPr>
            <w:tcW w:w="2981" w:type="dxa"/>
            <w:vAlign w:val="center"/>
          </w:tcPr>
          <w:p w14:paraId="254BED44" w14:textId="77777777" w:rsidR="00A004FD" w:rsidRPr="00CD380D" w:rsidRDefault="00827BF3" w:rsidP="00CD380D">
            <w:pPr>
              <w:jc w:val="center"/>
              <w:rPr>
                <w:sz w:val="22"/>
                <w:szCs w:val="22"/>
              </w:rPr>
            </w:pPr>
            <w:r w:rsidRPr="00CD380D">
              <w:rPr>
                <w:sz w:val="22"/>
                <w:szCs w:val="22"/>
              </w:rPr>
              <w:t xml:space="preserve">Kwota poniesionego wydatku w ramach wyposażonego/ doposażonego stanowiska pracy </w:t>
            </w:r>
            <w:r w:rsidR="00852857" w:rsidRPr="00CD380D">
              <w:rPr>
                <w:sz w:val="22"/>
                <w:szCs w:val="22"/>
              </w:rPr>
              <w:t>/z uwzględnieniem podatku od towaru i usług/</w:t>
            </w:r>
          </w:p>
        </w:tc>
        <w:tc>
          <w:tcPr>
            <w:tcW w:w="3292" w:type="dxa"/>
            <w:vAlign w:val="center"/>
          </w:tcPr>
          <w:p w14:paraId="6CDA12E8" w14:textId="77777777" w:rsidR="00A004FD" w:rsidRPr="00CD380D" w:rsidRDefault="00A004FD" w:rsidP="00CD380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380D">
              <w:rPr>
                <w:sz w:val="22"/>
                <w:szCs w:val="22"/>
              </w:rPr>
              <w:t>Nazwa wystawcy</w:t>
            </w:r>
          </w:p>
        </w:tc>
        <w:tc>
          <w:tcPr>
            <w:tcW w:w="2243" w:type="dxa"/>
            <w:vAlign w:val="center"/>
          </w:tcPr>
          <w:p w14:paraId="051439E2" w14:textId="77777777" w:rsidR="00A004FD" w:rsidRPr="00CD380D" w:rsidRDefault="00A004FD" w:rsidP="00CD380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380D">
              <w:rPr>
                <w:sz w:val="22"/>
                <w:szCs w:val="22"/>
              </w:rPr>
              <w:t>Data wystawienia</w:t>
            </w:r>
          </w:p>
        </w:tc>
      </w:tr>
      <w:tr w:rsidR="00A004FD" w:rsidRPr="00CD380D" w14:paraId="764E52FC" w14:textId="77777777" w:rsidTr="00CD380D">
        <w:trPr>
          <w:jc w:val="center"/>
        </w:trPr>
        <w:tc>
          <w:tcPr>
            <w:tcW w:w="467" w:type="dxa"/>
          </w:tcPr>
          <w:p w14:paraId="5597F84D" w14:textId="77777777" w:rsidR="00A004FD" w:rsidRPr="00CD380D" w:rsidRDefault="00A004FD" w:rsidP="00CD380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52" w:type="dxa"/>
          </w:tcPr>
          <w:p w14:paraId="421D7C69" w14:textId="77777777" w:rsidR="00A004FD" w:rsidRPr="00CD380D" w:rsidRDefault="00A004FD" w:rsidP="00CD380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75" w:type="dxa"/>
          </w:tcPr>
          <w:p w14:paraId="003AAB34" w14:textId="77777777" w:rsidR="00A004FD" w:rsidRPr="00CD380D" w:rsidRDefault="00A004FD" w:rsidP="00CD380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981" w:type="dxa"/>
          </w:tcPr>
          <w:p w14:paraId="65C6A24F" w14:textId="77777777" w:rsidR="00A004FD" w:rsidRPr="00CD380D" w:rsidRDefault="00A004FD" w:rsidP="00CD380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92" w:type="dxa"/>
          </w:tcPr>
          <w:p w14:paraId="104DA84A" w14:textId="77777777" w:rsidR="00A004FD" w:rsidRPr="00CD380D" w:rsidRDefault="00A004FD" w:rsidP="00CD380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43" w:type="dxa"/>
          </w:tcPr>
          <w:p w14:paraId="0E3DDCDA" w14:textId="77777777" w:rsidR="00A004FD" w:rsidRPr="00CD380D" w:rsidRDefault="00A004FD" w:rsidP="00CD380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004FD" w:rsidRPr="00CD380D" w14:paraId="6D999EE2" w14:textId="77777777" w:rsidTr="00CD380D">
        <w:trPr>
          <w:jc w:val="center"/>
        </w:trPr>
        <w:tc>
          <w:tcPr>
            <w:tcW w:w="467" w:type="dxa"/>
          </w:tcPr>
          <w:p w14:paraId="35D28BCD" w14:textId="77777777" w:rsidR="00A004FD" w:rsidRPr="00CD380D" w:rsidRDefault="00A004FD" w:rsidP="00CD380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52" w:type="dxa"/>
          </w:tcPr>
          <w:p w14:paraId="694A13DB" w14:textId="77777777" w:rsidR="00A004FD" w:rsidRPr="00CD380D" w:rsidRDefault="00A004FD" w:rsidP="00CD380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75" w:type="dxa"/>
          </w:tcPr>
          <w:p w14:paraId="59E8B756" w14:textId="77777777" w:rsidR="00A004FD" w:rsidRPr="00CD380D" w:rsidRDefault="00A004FD" w:rsidP="00CD380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981" w:type="dxa"/>
          </w:tcPr>
          <w:p w14:paraId="4FCE44F8" w14:textId="77777777" w:rsidR="00A004FD" w:rsidRPr="00CD380D" w:rsidRDefault="00A004FD" w:rsidP="00CD380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92" w:type="dxa"/>
          </w:tcPr>
          <w:p w14:paraId="3738B90F" w14:textId="77777777" w:rsidR="00A004FD" w:rsidRPr="00CD380D" w:rsidRDefault="00A004FD" w:rsidP="00CD380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43" w:type="dxa"/>
          </w:tcPr>
          <w:p w14:paraId="16203B8F" w14:textId="77777777" w:rsidR="00A004FD" w:rsidRPr="00CD380D" w:rsidRDefault="00A004FD" w:rsidP="00CD380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004FD" w:rsidRPr="00CD380D" w14:paraId="45D24A6A" w14:textId="77777777" w:rsidTr="00CD380D">
        <w:trPr>
          <w:jc w:val="center"/>
        </w:trPr>
        <w:tc>
          <w:tcPr>
            <w:tcW w:w="467" w:type="dxa"/>
          </w:tcPr>
          <w:p w14:paraId="39713E4F" w14:textId="77777777" w:rsidR="00A004FD" w:rsidRPr="00CD380D" w:rsidRDefault="00A004FD" w:rsidP="00CD380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52" w:type="dxa"/>
          </w:tcPr>
          <w:p w14:paraId="4870406E" w14:textId="77777777" w:rsidR="00A004FD" w:rsidRPr="00CD380D" w:rsidRDefault="00A004FD" w:rsidP="00CD380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75" w:type="dxa"/>
          </w:tcPr>
          <w:p w14:paraId="15648CBD" w14:textId="77777777" w:rsidR="00A004FD" w:rsidRPr="00CD380D" w:rsidRDefault="00A004FD" w:rsidP="00CD380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981" w:type="dxa"/>
          </w:tcPr>
          <w:p w14:paraId="4D77DACB" w14:textId="77777777" w:rsidR="00A004FD" w:rsidRPr="00CD380D" w:rsidRDefault="00A004FD" w:rsidP="00CD380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92" w:type="dxa"/>
          </w:tcPr>
          <w:p w14:paraId="0A117710" w14:textId="77777777" w:rsidR="00A004FD" w:rsidRPr="00CD380D" w:rsidRDefault="00A004FD" w:rsidP="00CD380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43" w:type="dxa"/>
          </w:tcPr>
          <w:p w14:paraId="5B116811" w14:textId="77777777" w:rsidR="00A004FD" w:rsidRPr="00CD380D" w:rsidRDefault="00A004FD" w:rsidP="00CD380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004FD" w:rsidRPr="00CD380D" w14:paraId="39E281CB" w14:textId="77777777" w:rsidTr="00CD380D">
        <w:trPr>
          <w:jc w:val="center"/>
        </w:trPr>
        <w:tc>
          <w:tcPr>
            <w:tcW w:w="467" w:type="dxa"/>
          </w:tcPr>
          <w:p w14:paraId="2F7D901D" w14:textId="77777777" w:rsidR="00A004FD" w:rsidRPr="00CD380D" w:rsidRDefault="00A004FD" w:rsidP="00CD380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52" w:type="dxa"/>
          </w:tcPr>
          <w:p w14:paraId="7F0E6692" w14:textId="77777777" w:rsidR="00A004FD" w:rsidRPr="00CD380D" w:rsidRDefault="00A004FD" w:rsidP="00CD380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75" w:type="dxa"/>
          </w:tcPr>
          <w:p w14:paraId="6681FE86" w14:textId="77777777" w:rsidR="00A004FD" w:rsidRPr="00CD380D" w:rsidRDefault="00A004FD" w:rsidP="00CD380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981" w:type="dxa"/>
          </w:tcPr>
          <w:p w14:paraId="240E54E4" w14:textId="77777777" w:rsidR="00A004FD" w:rsidRPr="00CD380D" w:rsidRDefault="00A004FD" w:rsidP="00CD380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92" w:type="dxa"/>
          </w:tcPr>
          <w:p w14:paraId="54DB6C1E" w14:textId="77777777" w:rsidR="00A004FD" w:rsidRPr="00CD380D" w:rsidRDefault="00A004FD" w:rsidP="00CD380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43" w:type="dxa"/>
          </w:tcPr>
          <w:p w14:paraId="00CFAB12" w14:textId="77777777" w:rsidR="00A004FD" w:rsidRPr="00CD380D" w:rsidRDefault="00A004FD" w:rsidP="00CD380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004FD" w:rsidRPr="00CD380D" w14:paraId="500D43BA" w14:textId="77777777" w:rsidTr="00CD380D">
        <w:trPr>
          <w:jc w:val="center"/>
        </w:trPr>
        <w:tc>
          <w:tcPr>
            <w:tcW w:w="467" w:type="dxa"/>
          </w:tcPr>
          <w:p w14:paraId="419A21B0" w14:textId="77777777" w:rsidR="00A004FD" w:rsidRPr="00CD380D" w:rsidRDefault="00A004FD" w:rsidP="00CD380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52" w:type="dxa"/>
          </w:tcPr>
          <w:p w14:paraId="510B332E" w14:textId="77777777" w:rsidR="00A004FD" w:rsidRPr="00CD380D" w:rsidRDefault="00A004FD" w:rsidP="00CD380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75" w:type="dxa"/>
          </w:tcPr>
          <w:p w14:paraId="35B7482C" w14:textId="77777777" w:rsidR="00A004FD" w:rsidRPr="00CD380D" w:rsidRDefault="00A004FD" w:rsidP="00CD380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981" w:type="dxa"/>
          </w:tcPr>
          <w:p w14:paraId="53589F5E" w14:textId="77777777" w:rsidR="00A004FD" w:rsidRPr="00CD380D" w:rsidRDefault="00A004FD" w:rsidP="00CD380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92" w:type="dxa"/>
          </w:tcPr>
          <w:p w14:paraId="09E6BBC2" w14:textId="77777777" w:rsidR="00A004FD" w:rsidRPr="00CD380D" w:rsidRDefault="00A004FD" w:rsidP="00CD380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43" w:type="dxa"/>
          </w:tcPr>
          <w:p w14:paraId="73BDB673" w14:textId="77777777" w:rsidR="00A004FD" w:rsidRPr="00CD380D" w:rsidRDefault="00A004FD" w:rsidP="00CD380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004FD" w:rsidRPr="00CD380D" w14:paraId="1B49C604" w14:textId="77777777" w:rsidTr="00CD380D">
        <w:trPr>
          <w:jc w:val="center"/>
        </w:trPr>
        <w:tc>
          <w:tcPr>
            <w:tcW w:w="467" w:type="dxa"/>
          </w:tcPr>
          <w:p w14:paraId="27EC0A6B" w14:textId="77777777" w:rsidR="00A004FD" w:rsidRPr="00CD380D" w:rsidRDefault="00A004FD" w:rsidP="00CD380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52" w:type="dxa"/>
          </w:tcPr>
          <w:p w14:paraId="2558682A" w14:textId="77777777" w:rsidR="00A004FD" w:rsidRPr="00CD380D" w:rsidRDefault="00A004FD" w:rsidP="00CD380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75" w:type="dxa"/>
          </w:tcPr>
          <w:p w14:paraId="4BA0DD10" w14:textId="77777777" w:rsidR="00A004FD" w:rsidRPr="00CD380D" w:rsidRDefault="00A004FD" w:rsidP="00CD380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981" w:type="dxa"/>
          </w:tcPr>
          <w:p w14:paraId="754D856D" w14:textId="77777777" w:rsidR="00A004FD" w:rsidRPr="00CD380D" w:rsidRDefault="00A004FD" w:rsidP="00CD380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92" w:type="dxa"/>
          </w:tcPr>
          <w:p w14:paraId="3A04A5E7" w14:textId="77777777" w:rsidR="00A004FD" w:rsidRPr="00CD380D" w:rsidRDefault="00A004FD" w:rsidP="00CD380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43" w:type="dxa"/>
          </w:tcPr>
          <w:p w14:paraId="5F5D59C5" w14:textId="77777777" w:rsidR="00A004FD" w:rsidRPr="00CD380D" w:rsidRDefault="00A004FD" w:rsidP="00CD380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004FD" w:rsidRPr="00CD380D" w14:paraId="190BCEDE" w14:textId="77777777" w:rsidTr="00CD380D">
        <w:trPr>
          <w:jc w:val="center"/>
        </w:trPr>
        <w:tc>
          <w:tcPr>
            <w:tcW w:w="467" w:type="dxa"/>
          </w:tcPr>
          <w:p w14:paraId="783E4D0F" w14:textId="77777777" w:rsidR="00A004FD" w:rsidRPr="00CD380D" w:rsidRDefault="00A004FD" w:rsidP="00CD380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52" w:type="dxa"/>
          </w:tcPr>
          <w:p w14:paraId="091F2ED7" w14:textId="77777777" w:rsidR="00A004FD" w:rsidRPr="00CD380D" w:rsidRDefault="00A004FD" w:rsidP="00CD380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75" w:type="dxa"/>
          </w:tcPr>
          <w:p w14:paraId="0C54A149" w14:textId="77777777" w:rsidR="00A004FD" w:rsidRPr="00CD380D" w:rsidRDefault="00A004FD" w:rsidP="00CD380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981" w:type="dxa"/>
          </w:tcPr>
          <w:p w14:paraId="25BC2352" w14:textId="77777777" w:rsidR="00A004FD" w:rsidRPr="00CD380D" w:rsidRDefault="00A004FD" w:rsidP="00CD380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92" w:type="dxa"/>
          </w:tcPr>
          <w:p w14:paraId="3DA3C44D" w14:textId="77777777" w:rsidR="00A004FD" w:rsidRPr="00CD380D" w:rsidRDefault="00A004FD" w:rsidP="00CD380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43" w:type="dxa"/>
          </w:tcPr>
          <w:p w14:paraId="4EAE8AB3" w14:textId="77777777" w:rsidR="00A004FD" w:rsidRPr="00CD380D" w:rsidRDefault="00A004FD" w:rsidP="00CD380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004FD" w:rsidRPr="00CD380D" w14:paraId="10625EDC" w14:textId="77777777" w:rsidTr="00CD380D">
        <w:trPr>
          <w:jc w:val="center"/>
        </w:trPr>
        <w:tc>
          <w:tcPr>
            <w:tcW w:w="467" w:type="dxa"/>
          </w:tcPr>
          <w:p w14:paraId="750BEC51" w14:textId="77777777" w:rsidR="00A004FD" w:rsidRPr="00CD380D" w:rsidRDefault="00A004FD" w:rsidP="00CD380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52" w:type="dxa"/>
          </w:tcPr>
          <w:p w14:paraId="6575DF2D" w14:textId="77777777" w:rsidR="00A004FD" w:rsidRPr="00CD380D" w:rsidRDefault="00A004FD" w:rsidP="00CD380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75" w:type="dxa"/>
          </w:tcPr>
          <w:p w14:paraId="75FFB602" w14:textId="77777777" w:rsidR="00A004FD" w:rsidRPr="00CD380D" w:rsidRDefault="00A004FD" w:rsidP="00CD380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981" w:type="dxa"/>
          </w:tcPr>
          <w:p w14:paraId="6DF663CF" w14:textId="77777777" w:rsidR="00A004FD" w:rsidRPr="00CD380D" w:rsidRDefault="00A004FD" w:rsidP="00CD380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92" w:type="dxa"/>
          </w:tcPr>
          <w:p w14:paraId="205FEA6C" w14:textId="77777777" w:rsidR="00A004FD" w:rsidRPr="00CD380D" w:rsidRDefault="00A004FD" w:rsidP="00CD380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43" w:type="dxa"/>
          </w:tcPr>
          <w:p w14:paraId="1AB0EC35" w14:textId="77777777" w:rsidR="00A004FD" w:rsidRPr="00CD380D" w:rsidRDefault="00A004FD" w:rsidP="00CD380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004FD" w:rsidRPr="00CD380D" w14:paraId="09D6CE9E" w14:textId="77777777" w:rsidTr="00CD380D">
        <w:trPr>
          <w:jc w:val="center"/>
        </w:trPr>
        <w:tc>
          <w:tcPr>
            <w:tcW w:w="467" w:type="dxa"/>
          </w:tcPr>
          <w:p w14:paraId="28DDDAD7" w14:textId="77777777" w:rsidR="00A004FD" w:rsidRPr="00CD380D" w:rsidRDefault="00A004FD" w:rsidP="00CD380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52" w:type="dxa"/>
          </w:tcPr>
          <w:p w14:paraId="6221376E" w14:textId="77777777" w:rsidR="00A004FD" w:rsidRPr="00CD380D" w:rsidRDefault="00A004FD" w:rsidP="00CD380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75" w:type="dxa"/>
          </w:tcPr>
          <w:p w14:paraId="2F58622F" w14:textId="77777777" w:rsidR="00A004FD" w:rsidRPr="00CD380D" w:rsidRDefault="00A004FD" w:rsidP="00CD380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981" w:type="dxa"/>
          </w:tcPr>
          <w:p w14:paraId="6CBB7C23" w14:textId="77777777" w:rsidR="00A004FD" w:rsidRPr="00CD380D" w:rsidRDefault="00A004FD" w:rsidP="00CD380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92" w:type="dxa"/>
          </w:tcPr>
          <w:p w14:paraId="6F964D76" w14:textId="77777777" w:rsidR="00A004FD" w:rsidRPr="00CD380D" w:rsidRDefault="00A004FD" w:rsidP="00CD380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43" w:type="dxa"/>
          </w:tcPr>
          <w:p w14:paraId="7426A6B8" w14:textId="77777777" w:rsidR="00A004FD" w:rsidRPr="00CD380D" w:rsidRDefault="00A004FD" w:rsidP="00CD380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004FD" w:rsidRPr="00CD380D" w14:paraId="4407EC76" w14:textId="77777777" w:rsidTr="00CD380D">
        <w:trPr>
          <w:jc w:val="center"/>
        </w:trPr>
        <w:tc>
          <w:tcPr>
            <w:tcW w:w="467" w:type="dxa"/>
          </w:tcPr>
          <w:p w14:paraId="10C13AEC" w14:textId="77777777" w:rsidR="00A004FD" w:rsidRPr="00CD380D" w:rsidRDefault="00A004FD" w:rsidP="00CD380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52" w:type="dxa"/>
          </w:tcPr>
          <w:p w14:paraId="5FFE3A10" w14:textId="77777777" w:rsidR="00A004FD" w:rsidRPr="00CD380D" w:rsidRDefault="00A004FD" w:rsidP="00CD380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75" w:type="dxa"/>
          </w:tcPr>
          <w:p w14:paraId="370658D8" w14:textId="77777777" w:rsidR="00A004FD" w:rsidRPr="00CD380D" w:rsidRDefault="00A004FD" w:rsidP="00CD380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981" w:type="dxa"/>
          </w:tcPr>
          <w:p w14:paraId="098B38EE" w14:textId="77777777" w:rsidR="00A004FD" w:rsidRPr="00CD380D" w:rsidRDefault="00A004FD" w:rsidP="00CD380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92" w:type="dxa"/>
          </w:tcPr>
          <w:p w14:paraId="3D13A980" w14:textId="77777777" w:rsidR="00A004FD" w:rsidRPr="00CD380D" w:rsidRDefault="00A004FD" w:rsidP="00CD380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43" w:type="dxa"/>
          </w:tcPr>
          <w:p w14:paraId="365A5F54" w14:textId="77777777" w:rsidR="00A004FD" w:rsidRPr="00CD380D" w:rsidRDefault="00A004FD" w:rsidP="00CD380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004FD" w:rsidRPr="00CD380D" w14:paraId="302EEB51" w14:textId="77777777" w:rsidTr="00CD380D">
        <w:trPr>
          <w:jc w:val="center"/>
        </w:trPr>
        <w:tc>
          <w:tcPr>
            <w:tcW w:w="467" w:type="dxa"/>
          </w:tcPr>
          <w:p w14:paraId="7F0747A0" w14:textId="77777777" w:rsidR="00A004FD" w:rsidRPr="00CD380D" w:rsidRDefault="00A004FD" w:rsidP="00CD380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52" w:type="dxa"/>
          </w:tcPr>
          <w:p w14:paraId="5553C062" w14:textId="77777777" w:rsidR="00A004FD" w:rsidRPr="00CD380D" w:rsidRDefault="00A004FD" w:rsidP="00CD380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75" w:type="dxa"/>
          </w:tcPr>
          <w:p w14:paraId="090841CD" w14:textId="77777777" w:rsidR="00A004FD" w:rsidRPr="00CD380D" w:rsidRDefault="00A004FD" w:rsidP="00CD380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981" w:type="dxa"/>
          </w:tcPr>
          <w:p w14:paraId="1CD112EB" w14:textId="77777777" w:rsidR="00A004FD" w:rsidRPr="00CD380D" w:rsidRDefault="00A004FD" w:rsidP="00CD380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92" w:type="dxa"/>
          </w:tcPr>
          <w:p w14:paraId="1BCF72C0" w14:textId="77777777" w:rsidR="00A004FD" w:rsidRPr="00CD380D" w:rsidRDefault="00A004FD" w:rsidP="00CD380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43" w:type="dxa"/>
          </w:tcPr>
          <w:p w14:paraId="0071FE21" w14:textId="77777777" w:rsidR="00A004FD" w:rsidRPr="00CD380D" w:rsidRDefault="00A004FD" w:rsidP="00CD380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1306462A" w14:textId="77777777" w:rsidR="00C263F2" w:rsidRDefault="00852857" w:rsidP="00C263F2">
      <w:r>
        <w:t xml:space="preserve">        </w:t>
      </w:r>
      <w:r w:rsidR="00C263F2">
        <w:t xml:space="preserve"> </w:t>
      </w:r>
    </w:p>
    <w:p w14:paraId="72BE8006" w14:textId="77777777" w:rsidR="00FA77E9" w:rsidRDefault="00FA77E9" w:rsidP="00FA77E9">
      <w:pPr>
        <w:spacing w:line="360" w:lineRule="auto"/>
        <w:jc w:val="both"/>
        <w:rPr>
          <w:b/>
        </w:rPr>
      </w:pPr>
      <w:r>
        <w:rPr>
          <w:b/>
        </w:rPr>
        <w:t>LICZBA ZAŁĄCZONYCH DO ROZLICZENIA DOKUMENTÓW POTWIERDZAJĄCYCH WYDATKI WYNOSI …………………</w:t>
      </w:r>
    </w:p>
    <w:p w14:paraId="114268AC" w14:textId="77777777" w:rsidR="00FA77E9" w:rsidRPr="00D86A99" w:rsidRDefault="00FA77E9" w:rsidP="00FA77E9">
      <w:pPr>
        <w:spacing w:line="360" w:lineRule="auto"/>
        <w:jc w:val="both"/>
        <w:rPr>
          <w:b/>
        </w:rPr>
      </w:pPr>
      <w:r w:rsidRPr="00C807F3">
        <w:rPr>
          <w:b/>
        </w:rPr>
        <w:t>OGÓŁEM KWOTA PONIESIONYCH WYDATKÓW W RAMACH PRZYZNANYCH ŚRODKÓW: ……………………………… PLN</w:t>
      </w:r>
    </w:p>
    <w:p w14:paraId="3BB63B5E" w14:textId="207608DD" w:rsidR="00C263F2" w:rsidRDefault="00852857" w:rsidP="00C263F2">
      <w:pPr>
        <w:jc w:val="both"/>
      </w:pPr>
      <w:r>
        <w:t>W związku z przedkładanym rozliczeniem, pouczony o odpowiedzialności karnej, przewidzianej w art. 233 §1 ustawy z dnia  6 czerwca 1997r.  Kodeks karny</w:t>
      </w:r>
      <w:r w:rsidR="00410D46">
        <w:t xml:space="preserve"> </w:t>
      </w:r>
      <w:r w:rsidR="00410D46" w:rsidRPr="00410D46">
        <w:t xml:space="preserve">(t.j. </w:t>
      </w:r>
      <w:r w:rsidR="002F5052">
        <w:t>Dz. U. z 202</w:t>
      </w:r>
      <w:r w:rsidR="00E372F1">
        <w:t>2</w:t>
      </w:r>
      <w:r w:rsidR="002F5052">
        <w:t xml:space="preserve"> r., poz. </w:t>
      </w:r>
      <w:r w:rsidR="00E372F1">
        <w:t>1138</w:t>
      </w:r>
      <w:r w:rsidR="00410D46" w:rsidRPr="00410D46">
        <w:t>)</w:t>
      </w:r>
      <w:r>
        <w:t>,</w:t>
      </w:r>
      <w:r w:rsidR="00FA77E9">
        <w:t xml:space="preserve"> </w:t>
      </w:r>
      <w:r>
        <w:t>niniejszym oświadczam, że przysługuje</w:t>
      </w:r>
      <w:r w:rsidR="00C263F2">
        <w:t xml:space="preserve"> /nie przysługuje* mi prawo do obniżenia kwoty podatku należnego</w:t>
      </w:r>
      <w:r w:rsidR="00FA77E9">
        <w:t xml:space="preserve"> </w:t>
      </w:r>
      <w:r w:rsidR="00C263F2">
        <w:t>o kwotę podatku naliczonego zawartego w wykazywanych wydatkach lub prawo do zwrotu podatku naliczonego.</w:t>
      </w:r>
    </w:p>
    <w:p w14:paraId="5910576B" w14:textId="77777777" w:rsidR="00C263F2" w:rsidRDefault="00410D46" w:rsidP="00C263F2">
      <w:r>
        <w:t>Jednocześnie oświadczam, że będę/nie będę</w:t>
      </w:r>
      <w:r w:rsidRPr="00410D46">
        <w:t>*</w:t>
      </w:r>
      <w:r>
        <w:t xml:space="preserve"> się ubiegać o zwrot naliczonego podatku VAT.</w:t>
      </w:r>
    </w:p>
    <w:p w14:paraId="62F68EA4" w14:textId="77777777" w:rsidR="00410D46" w:rsidRDefault="00410D46" w:rsidP="00C263F2"/>
    <w:p w14:paraId="27CB2390" w14:textId="77777777" w:rsidR="00383393" w:rsidRDefault="00383393" w:rsidP="00383393">
      <w:r w:rsidRPr="007C6E44">
        <w:rPr>
          <w:sz w:val="18"/>
          <w:szCs w:val="18"/>
        </w:rPr>
        <w:t>(</w:t>
      </w:r>
      <w:bookmarkStart w:id="0" w:name="_Hlk3140748"/>
      <w:r w:rsidRPr="007C6E44">
        <w:rPr>
          <w:sz w:val="18"/>
          <w:szCs w:val="18"/>
        </w:rPr>
        <w:t>*</w:t>
      </w:r>
      <w:bookmarkEnd w:id="0"/>
      <w:r w:rsidRPr="007C6E44">
        <w:rPr>
          <w:sz w:val="18"/>
          <w:szCs w:val="18"/>
        </w:rPr>
        <w:t>) niepotrzebne skreślić</w:t>
      </w:r>
    </w:p>
    <w:p w14:paraId="37201A10" w14:textId="77777777" w:rsidR="00D45907" w:rsidRDefault="00D45907" w:rsidP="00852857">
      <w:pPr>
        <w:jc w:val="both"/>
      </w:pPr>
    </w:p>
    <w:p w14:paraId="6594ADFA" w14:textId="77777777" w:rsidR="00D45907" w:rsidRDefault="00D45907" w:rsidP="00D45907">
      <w:pPr>
        <w:spacing w:line="360" w:lineRule="auto"/>
        <w:jc w:val="center"/>
      </w:pPr>
      <w:r>
        <w:t xml:space="preserve">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C6E44">
        <w:t xml:space="preserve">          ...</w:t>
      </w:r>
      <w:r>
        <w:t>……………………………………..</w:t>
      </w:r>
    </w:p>
    <w:p w14:paraId="13E34BAE" w14:textId="77777777" w:rsidR="007C6E44" w:rsidRDefault="00275DE6" w:rsidP="00D45907">
      <w:pPr>
        <w:spacing w:line="360" w:lineRule="auto"/>
        <w:jc w:val="both"/>
      </w:pPr>
      <w:r>
        <w:rPr>
          <w:b/>
        </w:rPr>
        <w:tab/>
      </w:r>
      <w:r w:rsidR="00D45907">
        <w:rPr>
          <w:b/>
        </w:rPr>
        <w:tab/>
      </w:r>
      <w:r w:rsidR="00D45907">
        <w:rPr>
          <w:b/>
        </w:rPr>
        <w:tab/>
      </w:r>
      <w:r w:rsidR="00D45907">
        <w:rPr>
          <w:b/>
        </w:rPr>
        <w:tab/>
      </w:r>
      <w:r w:rsidR="00D45907">
        <w:rPr>
          <w:b/>
        </w:rPr>
        <w:tab/>
      </w:r>
      <w:r w:rsidR="00D45907">
        <w:rPr>
          <w:b/>
        </w:rPr>
        <w:tab/>
      </w:r>
      <w:r w:rsidR="00D45907">
        <w:rPr>
          <w:b/>
        </w:rPr>
        <w:tab/>
      </w:r>
      <w:r w:rsidR="00D45907">
        <w:rPr>
          <w:b/>
        </w:rPr>
        <w:tab/>
      </w:r>
      <w:r w:rsidR="00D45907">
        <w:rPr>
          <w:b/>
        </w:rPr>
        <w:tab/>
      </w:r>
      <w:r w:rsidR="00D45907">
        <w:rPr>
          <w:b/>
        </w:rPr>
        <w:tab/>
      </w:r>
      <w:r w:rsidR="00D45907">
        <w:rPr>
          <w:b/>
        </w:rPr>
        <w:tab/>
      </w:r>
      <w:r w:rsidR="00D45907">
        <w:rPr>
          <w:b/>
        </w:rPr>
        <w:tab/>
      </w:r>
      <w:r w:rsidR="00D45907">
        <w:rPr>
          <w:b/>
        </w:rPr>
        <w:tab/>
        <w:t>/</w:t>
      </w:r>
      <w:r w:rsidR="00D45907" w:rsidRPr="00D45907">
        <w:t>d</w:t>
      </w:r>
      <w:r w:rsidR="00D45907">
        <w:t xml:space="preserve">ata i podpis </w:t>
      </w:r>
      <w:r>
        <w:t>otrzymującego refundację</w:t>
      </w:r>
      <w:r w:rsidR="00D45907">
        <w:t>/</w:t>
      </w:r>
    </w:p>
    <w:p w14:paraId="11DB0F5B" w14:textId="77777777" w:rsidR="00D45907" w:rsidRPr="00D45907" w:rsidRDefault="00D45907" w:rsidP="00D45907">
      <w:pPr>
        <w:spacing w:line="360" w:lineRule="auto"/>
        <w:jc w:val="both"/>
        <w:rPr>
          <w:b/>
        </w:rPr>
      </w:pPr>
      <w:r>
        <w:rPr>
          <w:b/>
        </w:rPr>
        <w:t>UWAGA:</w:t>
      </w:r>
    </w:p>
    <w:p w14:paraId="1BE8D1EE" w14:textId="77777777" w:rsidR="00D45907" w:rsidRPr="00D45907" w:rsidRDefault="00D45907" w:rsidP="007C6E44">
      <w:pPr>
        <w:jc w:val="both"/>
      </w:pPr>
      <w:r w:rsidRPr="00D45907">
        <w:rPr>
          <w:b/>
        </w:rPr>
        <w:t xml:space="preserve">W przypadku płatności przelewem bankowym należy dodatkowo dostarczyć właściwy dowód zapłaty </w:t>
      </w:r>
      <w:r w:rsidRPr="00D45907">
        <w:t>(wyciąg z konta bankowego lub potwierdzenie przelewu)</w:t>
      </w:r>
    </w:p>
    <w:sectPr w:rsidR="00D45907" w:rsidRPr="00D45907" w:rsidSect="00410D46">
      <w:pgSz w:w="16838" w:h="11906" w:orient="landscape"/>
      <w:pgMar w:top="180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907"/>
    <w:rsid w:val="00275DE6"/>
    <w:rsid w:val="00276BD3"/>
    <w:rsid w:val="002C4BE6"/>
    <w:rsid w:val="002F5052"/>
    <w:rsid w:val="00313BD4"/>
    <w:rsid w:val="00383393"/>
    <w:rsid w:val="00410D46"/>
    <w:rsid w:val="004B0369"/>
    <w:rsid w:val="005F5033"/>
    <w:rsid w:val="007A406D"/>
    <w:rsid w:val="007C6E44"/>
    <w:rsid w:val="00827BF3"/>
    <w:rsid w:val="00852857"/>
    <w:rsid w:val="008C4063"/>
    <w:rsid w:val="00A004FD"/>
    <w:rsid w:val="00B23F72"/>
    <w:rsid w:val="00B5002E"/>
    <w:rsid w:val="00B92DB4"/>
    <w:rsid w:val="00C263F2"/>
    <w:rsid w:val="00CB11C7"/>
    <w:rsid w:val="00CD380D"/>
    <w:rsid w:val="00D45907"/>
    <w:rsid w:val="00DB3842"/>
    <w:rsid w:val="00E372F1"/>
    <w:rsid w:val="00FA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6A4231"/>
  <w15:chartTrackingRefBased/>
  <w15:docId w15:val="{3598B79E-904A-4F83-A0F8-C0431885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45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ZESTAWIENIE DOKUMENTÓW POTWIERDZAJĄCYCH DOKONANIE ZAKUPÓW</vt:lpstr>
    </vt:vector>
  </TitlesOfParts>
  <Company>PUP Zakopane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DOKUMENTÓW POTWIERDZAJĄCYCH DOKONANIE ZAKUPÓW</dc:title>
  <dc:subject/>
  <dc:creator>Szczerba Bartłomiej</dc:creator>
  <cp:keywords/>
  <cp:lastModifiedBy>ROMEK</cp:lastModifiedBy>
  <cp:revision>3</cp:revision>
  <cp:lastPrinted>2014-05-04T12:56:00Z</cp:lastPrinted>
  <dcterms:created xsi:type="dcterms:W3CDTF">2022-05-18T08:01:00Z</dcterms:created>
  <dcterms:modified xsi:type="dcterms:W3CDTF">2022-11-04T07:50:00Z</dcterms:modified>
</cp:coreProperties>
</file>