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A3FC" w14:textId="77777777" w:rsidR="00903962" w:rsidRPr="00F12672" w:rsidRDefault="00903962" w:rsidP="00903962">
      <w:pPr>
        <w:spacing w:line="360" w:lineRule="auto"/>
        <w:jc w:val="right"/>
        <w:rPr>
          <w:sz w:val="20"/>
          <w:szCs w:val="20"/>
        </w:rPr>
      </w:pPr>
      <w:r w:rsidRPr="00F12672">
        <w:rPr>
          <w:sz w:val="20"/>
          <w:szCs w:val="20"/>
        </w:rPr>
        <w:t>Załącznik</w:t>
      </w:r>
      <w:r w:rsidR="00CC093E">
        <w:rPr>
          <w:sz w:val="20"/>
          <w:szCs w:val="20"/>
        </w:rPr>
        <w:t xml:space="preserve"> do</w:t>
      </w:r>
      <w:r w:rsidRPr="00F12672">
        <w:rPr>
          <w:sz w:val="20"/>
          <w:szCs w:val="20"/>
        </w:rPr>
        <w:t xml:space="preserve"> umowy nr ………………..</w:t>
      </w:r>
    </w:p>
    <w:p w14:paraId="2AA8B837" w14:textId="77777777" w:rsidR="00903962" w:rsidRPr="00F12672" w:rsidRDefault="00903962" w:rsidP="000E3643">
      <w:pPr>
        <w:spacing w:line="360" w:lineRule="auto"/>
        <w:jc w:val="center"/>
        <w:rPr>
          <w:b/>
          <w:sz w:val="20"/>
          <w:szCs w:val="20"/>
        </w:rPr>
      </w:pPr>
    </w:p>
    <w:p w14:paraId="25AFDC44" w14:textId="77777777" w:rsidR="00BD3B5C" w:rsidRPr="00F12672" w:rsidRDefault="000E3643" w:rsidP="000E3643">
      <w:pPr>
        <w:spacing w:line="360" w:lineRule="auto"/>
        <w:jc w:val="center"/>
        <w:rPr>
          <w:b/>
          <w:sz w:val="20"/>
          <w:szCs w:val="20"/>
        </w:rPr>
      </w:pPr>
      <w:r w:rsidRPr="00F12672">
        <w:rPr>
          <w:b/>
          <w:sz w:val="20"/>
          <w:szCs w:val="20"/>
        </w:rPr>
        <w:t>UMOWA PORĘCZENIA</w:t>
      </w:r>
    </w:p>
    <w:p w14:paraId="66A1DEB7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</w:p>
    <w:p w14:paraId="6AE9ED4B" w14:textId="77777777" w:rsidR="00903962" w:rsidRPr="00F12672" w:rsidRDefault="00903962" w:rsidP="00BE1F14">
      <w:pPr>
        <w:spacing w:line="360" w:lineRule="auto"/>
        <w:rPr>
          <w:sz w:val="20"/>
          <w:szCs w:val="20"/>
        </w:rPr>
      </w:pPr>
      <w:r w:rsidRPr="00F12672">
        <w:rPr>
          <w:sz w:val="20"/>
          <w:szCs w:val="20"/>
        </w:rPr>
        <w:t>zawarta w dniu ………………………… w Zakopanem pomiędzy:</w:t>
      </w:r>
    </w:p>
    <w:p w14:paraId="2B4135C8" w14:textId="77777777" w:rsidR="000F4F03" w:rsidRDefault="00903962" w:rsidP="000F4F03">
      <w:pPr>
        <w:spacing w:line="360" w:lineRule="auto"/>
        <w:jc w:val="both"/>
        <w:rPr>
          <w:sz w:val="20"/>
          <w:szCs w:val="20"/>
        </w:rPr>
      </w:pPr>
      <w:r w:rsidRPr="00F12672">
        <w:rPr>
          <w:b/>
          <w:sz w:val="20"/>
          <w:szCs w:val="20"/>
        </w:rPr>
        <w:t xml:space="preserve">Starostą </w:t>
      </w:r>
      <w:r w:rsidR="000F4F03">
        <w:rPr>
          <w:b/>
          <w:sz w:val="20"/>
          <w:szCs w:val="20"/>
        </w:rPr>
        <w:t xml:space="preserve"> </w:t>
      </w:r>
      <w:r w:rsidRPr="00F12672">
        <w:rPr>
          <w:b/>
          <w:sz w:val="20"/>
          <w:szCs w:val="20"/>
        </w:rPr>
        <w:t>Powiatu</w:t>
      </w:r>
      <w:r w:rsidR="000F4F03">
        <w:rPr>
          <w:b/>
          <w:sz w:val="20"/>
          <w:szCs w:val="20"/>
        </w:rPr>
        <w:t xml:space="preserve"> </w:t>
      </w:r>
      <w:r w:rsidRPr="00F12672">
        <w:rPr>
          <w:b/>
          <w:sz w:val="20"/>
          <w:szCs w:val="20"/>
        </w:rPr>
        <w:t xml:space="preserve"> Tatrzańskiego,</w:t>
      </w:r>
      <w:r w:rsidRPr="00F12672">
        <w:rPr>
          <w:sz w:val="20"/>
          <w:szCs w:val="20"/>
        </w:rPr>
        <w:t xml:space="preserve"> </w:t>
      </w:r>
      <w:r w:rsidR="000F4F03">
        <w:rPr>
          <w:sz w:val="20"/>
          <w:szCs w:val="20"/>
        </w:rPr>
        <w:t xml:space="preserve"> </w:t>
      </w:r>
      <w:r w:rsidRPr="00F12672">
        <w:rPr>
          <w:sz w:val="20"/>
          <w:szCs w:val="20"/>
        </w:rPr>
        <w:t>reprezentowanym</w:t>
      </w:r>
      <w:r w:rsidR="000F4F03">
        <w:rPr>
          <w:sz w:val="20"/>
          <w:szCs w:val="20"/>
        </w:rPr>
        <w:t xml:space="preserve"> </w:t>
      </w:r>
      <w:r w:rsidRPr="00F12672">
        <w:rPr>
          <w:sz w:val="20"/>
          <w:szCs w:val="20"/>
        </w:rPr>
        <w:t xml:space="preserve"> przez  </w:t>
      </w:r>
      <w:r w:rsidR="000F4F03">
        <w:rPr>
          <w:sz w:val="20"/>
          <w:szCs w:val="20"/>
        </w:rPr>
        <w:t xml:space="preserve"> </w:t>
      </w:r>
      <w:r w:rsidR="00DB69D2">
        <w:rPr>
          <w:sz w:val="20"/>
          <w:szCs w:val="20"/>
        </w:rPr>
        <w:t>…………………………………………………………..</w:t>
      </w:r>
    </w:p>
    <w:p w14:paraId="7FB903E8" w14:textId="77777777" w:rsidR="00903962" w:rsidRPr="00F12672" w:rsidRDefault="000F4F03" w:rsidP="000F4F0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903962" w:rsidRPr="00F12672">
        <w:rPr>
          <w:sz w:val="20"/>
          <w:szCs w:val="20"/>
        </w:rPr>
        <w:t xml:space="preserve">, zwanym dalej </w:t>
      </w:r>
      <w:r w:rsidR="00903962" w:rsidRPr="00F12672">
        <w:rPr>
          <w:b/>
          <w:sz w:val="20"/>
          <w:szCs w:val="20"/>
        </w:rPr>
        <w:t>Urzędem</w:t>
      </w:r>
      <w:r w:rsidR="00903962" w:rsidRPr="00F12672">
        <w:rPr>
          <w:sz w:val="20"/>
          <w:szCs w:val="20"/>
        </w:rPr>
        <w:t>,</w:t>
      </w:r>
    </w:p>
    <w:p w14:paraId="77D7DBB5" w14:textId="77777777" w:rsidR="00903962" w:rsidRPr="00F12672" w:rsidRDefault="00903962" w:rsidP="00BE1F14">
      <w:pPr>
        <w:spacing w:line="360" w:lineRule="auto"/>
        <w:rPr>
          <w:sz w:val="20"/>
          <w:szCs w:val="20"/>
        </w:rPr>
      </w:pPr>
      <w:r w:rsidRPr="00F12672">
        <w:rPr>
          <w:sz w:val="20"/>
          <w:szCs w:val="20"/>
        </w:rPr>
        <w:t>a</w:t>
      </w:r>
    </w:p>
    <w:p w14:paraId="2F14957B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Panem/Panią …………………………………………………………. legitymującym się dowodem osobistym nr serii …………………………….., PESEL: ……………………………….., miejsce zamieszkania: …………………………………………………………………………………………</w:t>
      </w:r>
    </w:p>
    <w:p w14:paraId="43B76AB9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i</w:t>
      </w:r>
    </w:p>
    <w:p w14:paraId="6E860948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Panem/Panią …………………………………………………………. legitymującym się dowodem osobistym nr serii …………………………….., PESEL: ……………………………….., miejsce zamieszkania: …………………………………………………………………………………………</w:t>
      </w:r>
    </w:p>
    <w:p w14:paraId="271EF356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 xml:space="preserve">zwanymi w dalszej części umowy </w:t>
      </w:r>
      <w:r w:rsidRPr="00F12672">
        <w:rPr>
          <w:b/>
          <w:sz w:val="20"/>
          <w:szCs w:val="20"/>
        </w:rPr>
        <w:t>Poręczycielami</w:t>
      </w:r>
      <w:r w:rsidRPr="00F12672">
        <w:rPr>
          <w:sz w:val="20"/>
          <w:szCs w:val="20"/>
        </w:rPr>
        <w:t>.</w:t>
      </w:r>
    </w:p>
    <w:p w14:paraId="6969FE89" w14:textId="77777777" w:rsidR="00903962" w:rsidRPr="00F12672" w:rsidRDefault="00903962" w:rsidP="00903962">
      <w:pPr>
        <w:spacing w:line="360" w:lineRule="auto"/>
        <w:jc w:val="both"/>
        <w:rPr>
          <w:sz w:val="20"/>
          <w:szCs w:val="20"/>
        </w:rPr>
      </w:pPr>
    </w:p>
    <w:p w14:paraId="2256B4DF" w14:textId="77777777" w:rsidR="00903962" w:rsidRPr="00F12672" w:rsidRDefault="00903962" w:rsidP="00957DD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1</w:t>
      </w:r>
    </w:p>
    <w:p w14:paraId="7365A673" w14:textId="77777777" w:rsidR="00903962" w:rsidRPr="00F12672" w:rsidRDefault="00597A5B" w:rsidP="009039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Poręczyciele oświadczają, iż</w:t>
      </w:r>
      <w:r w:rsidR="00903962" w:rsidRPr="00F1267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poręczają</w:t>
      </w:r>
      <w:r w:rsidR="00903962" w:rsidRPr="00F12672">
        <w:rPr>
          <w:b/>
          <w:sz w:val="20"/>
          <w:szCs w:val="20"/>
        </w:rPr>
        <w:t xml:space="preserve"> solidarnie </w:t>
      </w:r>
      <w:r w:rsidR="00903962" w:rsidRPr="00F12672">
        <w:rPr>
          <w:sz w:val="20"/>
          <w:szCs w:val="20"/>
        </w:rPr>
        <w:t>za zwrot</w:t>
      </w:r>
      <w:r w:rsidR="003D1C27">
        <w:rPr>
          <w:sz w:val="20"/>
          <w:szCs w:val="20"/>
        </w:rPr>
        <w:t xml:space="preserve"> przyznanej</w:t>
      </w:r>
      <w:r w:rsidR="00237F49">
        <w:rPr>
          <w:sz w:val="20"/>
          <w:szCs w:val="20"/>
        </w:rPr>
        <w:t xml:space="preserve"> </w:t>
      </w:r>
      <w:r w:rsidR="003D1C27">
        <w:rPr>
          <w:sz w:val="20"/>
          <w:szCs w:val="20"/>
        </w:rPr>
        <w:t>refundacji kosztów wyposażenia lub doposażenia</w:t>
      </w:r>
      <w:r w:rsidR="007B7F95">
        <w:rPr>
          <w:sz w:val="20"/>
          <w:szCs w:val="20"/>
        </w:rPr>
        <w:t xml:space="preserve"> stanowiska pracy</w:t>
      </w:r>
      <w:r w:rsidR="00903962" w:rsidRPr="00F12672">
        <w:rPr>
          <w:sz w:val="20"/>
          <w:szCs w:val="20"/>
        </w:rPr>
        <w:t xml:space="preserve"> wraz z odsetkami </w:t>
      </w:r>
      <w:r w:rsidR="00DA3916">
        <w:rPr>
          <w:sz w:val="20"/>
          <w:szCs w:val="20"/>
        </w:rPr>
        <w:t>ustawowymi</w:t>
      </w:r>
      <w:r w:rsidR="003D1C27">
        <w:rPr>
          <w:sz w:val="20"/>
          <w:szCs w:val="20"/>
        </w:rPr>
        <w:t>, udzielon</w:t>
      </w:r>
      <w:r w:rsidR="00D84041">
        <w:rPr>
          <w:sz w:val="20"/>
          <w:szCs w:val="20"/>
        </w:rPr>
        <w:t>ej</w:t>
      </w:r>
      <w:r w:rsidR="00E04AED">
        <w:rPr>
          <w:sz w:val="20"/>
          <w:szCs w:val="20"/>
        </w:rPr>
        <w:t xml:space="preserve"> firmie</w:t>
      </w:r>
      <w:r w:rsidR="00903962" w:rsidRPr="00F12672">
        <w:rPr>
          <w:sz w:val="20"/>
          <w:szCs w:val="20"/>
        </w:rPr>
        <w:t xml:space="preserve"> </w:t>
      </w:r>
      <w:r w:rsidR="003D1C27">
        <w:rPr>
          <w:sz w:val="20"/>
          <w:szCs w:val="20"/>
        </w:rPr>
        <w:t>…….</w:t>
      </w:r>
      <w:r w:rsidR="00903962" w:rsidRPr="00F12672">
        <w:rPr>
          <w:sz w:val="20"/>
          <w:szCs w:val="20"/>
        </w:rPr>
        <w:t xml:space="preserve"> …………………………</w:t>
      </w:r>
      <w:r w:rsidR="00957DD2" w:rsidRPr="00F12672">
        <w:rPr>
          <w:sz w:val="20"/>
          <w:szCs w:val="20"/>
        </w:rPr>
        <w:t>,</w:t>
      </w:r>
      <w:r w:rsidR="003D1C27">
        <w:rPr>
          <w:sz w:val="20"/>
          <w:szCs w:val="20"/>
        </w:rPr>
        <w:t xml:space="preserve"> reprezentowan</w:t>
      </w:r>
      <w:r w:rsidR="00E04AED">
        <w:rPr>
          <w:sz w:val="20"/>
          <w:szCs w:val="20"/>
        </w:rPr>
        <w:t>ej</w:t>
      </w:r>
      <w:r w:rsidR="003D1C27">
        <w:rPr>
          <w:sz w:val="20"/>
          <w:szCs w:val="20"/>
        </w:rPr>
        <w:t xml:space="preserve"> przez Panią/Pana ……………… zamieszkałego</w:t>
      </w:r>
      <w:r w:rsidR="00957DD2" w:rsidRPr="00F12672">
        <w:rPr>
          <w:sz w:val="20"/>
          <w:szCs w:val="20"/>
        </w:rPr>
        <w:t>/zamieszkałej w</w:t>
      </w:r>
      <w:r w:rsidR="003D1C27">
        <w:rPr>
          <w:sz w:val="20"/>
          <w:szCs w:val="20"/>
        </w:rPr>
        <w:t xml:space="preserve"> ……………………………………., legitymującego</w:t>
      </w:r>
      <w:r w:rsidR="00957DD2" w:rsidRPr="00F12672">
        <w:rPr>
          <w:sz w:val="20"/>
          <w:szCs w:val="20"/>
        </w:rPr>
        <w:t>/legitymującej się dowodem osobistym nr serii …………………………….., PESEL ………………………….. na podstawie umowy nr …………………. w wysokości ……………….. zł (słownie: ……………………zł).</w:t>
      </w:r>
    </w:p>
    <w:p w14:paraId="1DAF8902" w14:textId="77777777" w:rsidR="00957DD2" w:rsidRPr="00F12672" w:rsidRDefault="00957DD2" w:rsidP="00957DD2">
      <w:pPr>
        <w:spacing w:line="360" w:lineRule="auto"/>
        <w:jc w:val="center"/>
        <w:rPr>
          <w:sz w:val="20"/>
          <w:szCs w:val="20"/>
        </w:rPr>
      </w:pPr>
    </w:p>
    <w:p w14:paraId="7227D5AF" w14:textId="77777777" w:rsidR="00957DD2" w:rsidRPr="00F12672" w:rsidRDefault="00957DD2" w:rsidP="00957DD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2</w:t>
      </w:r>
    </w:p>
    <w:p w14:paraId="7D3D911B" w14:textId="77777777" w:rsidR="00957DD2" w:rsidRPr="00F12672" w:rsidRDefault="00597A5B" w:rsidP="00957D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Poręczyciele oświadczają</w:t>
      </w:r>
      <w:r w:rsidR="00957DD2" w:rsidRPr="00F12672">
        <w:rPr>
          <w:sz w:val="20"/>
          <w:szCs w:val="20"/>
        </w:rPr>
        <w:t xml:space="preserve">, że znane są </w:t>
      </w:r>
      <w:r>
        <w:rPr>
          <w:sz w:val="20"/>
          <w:szCs w:val="20"/>
        </w:rPr>
        <w:t>im</w:t>
      </w:r>
      <w:r w:rsidR="00957DD2" w:rsidRPr="00F12672">
        <w:rPr>
          <w:sz w:val="20"/>
          <w:szCs w:val="20"/>
        </w:rPr>
        <w:t xml:space="preserve"> warunki i postanowienia umowy nr ………………….</w:t>
      </w:r>
      <w:r>
        <w:rPr>
          <w:sz w:val="20"/>
          <w:szCs w:val="20"/>
        </w:rPr>
        <w:t xml:space="preserve"> oraz Regulaminu </w:t>
      </w:r>
      <w:r w:rsidR="003D1C27">
        <w:rPr>
          <w:sz w:val="20"/>
          <w:szCs w:val="20"/>
        </w:rPr>
        <w:t>dokonywania</w:t>
      </w:r>
      <w:r w:rsidR="008A3978">
        <w:rPr>
          <w:sz w:val="20"/>
          <w:szCs w:val="20"/>
        </w:rPr>
        <w:t xml:space="preserve"> z</w:t>
      </w:r>
      <w:r w:rsidR="00983DA7">
        <w:rPr>
          <w:sz w:val="20"/>
          <w:szCs w:val="20"/>
        </w:rPr>
        <w:t xml:space="preserve"> Funduszu Pracy</w:t>
      </w:r>
      <w:r w:rsidR="003D1C27">
        <w:rPr>
          <w:sz w:val="20"/>
          <w:szCs w:val="20"/>
        </w:rPr>
        <w:t xml:space="preserve"> refundacji kosztów wyposażenia lub doposażenia stanowiska pracy dla skierowan</w:t>
      </w:r>
      <w:r w:rsidR="00983DA7">
        <w:rPr>
          <w:sz w:val="20"/>
          <w:szCs w:val="20"/>
        </w:rPr>
        <w:t>ego</w:t>
      </w:r>
      <w:r w:rsidR="003D1C27">
        <w:rPr>
          <w:sz w:val="20"/>
          <w:szCs w:val="20"/>
        </w:rPr>
        <w:t xml:space="preserve"> </w:t>
      </w:r>
      <w:r w:rsidR="00983DA7">
        <w:rPr>
          <w:sz w:val="20"/>
          <w:szCs w:val="20"/>
        </w:rPr>
        <w:t xml:space="preserve"> bezrobotnego</w:t>
      </w:r>
      <w:r>
        <w:rPr>
          <w:sz w:val="20"/>
          <w:szCs w:val="20"/>
        </w:rPr>
        <w:t xml:space="preserve"> w Powiatowym Urzędzie Pracy w Zakopanem.</w:t>
      </w:r>
    </w:p>
    <w:p w14:paraId="3DF4C6CC" w14:textId="77777777" w:rsidR="00957DD2" w:rsidRPr="00F12672" w:rsidRDefault="00957DD2" w:rsidP="00957DD2">
      <w:pPr>
        <w:spacing w:line="360" w:lineRule="auto"/>
        <w:jc w:val="both"/>
        <w:rPr>
          <w:sz w:val="20"/>
          <w:szCs w:val="20"/>
        </w:rPr>
      </w:pPr>
    </w:p>
    <w:p w14:paraId="727B620A" w14:textId="77777777" w:rsidR="00957DD2" w:rsidRPr="00F12672" w:rsidRDefault="00957DD2" w:rsidP="00957DD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3</w:t>
      </w:r>
    </w:p>
    <w:p w14:paraId="026D02FC" w14:textId="77777777" w:rsidR="00957DD2" w:rsidRPr="00F12672" w:rsidRDefault="00597A5B" w:rsidP="00957D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Poręczyciele oświadczają</w:t>
      </w:r>
      <w:r w:rsidR="00957DD2" w:rsidRPr="00F12672">
        <w:rPr>
          <w:sz w:val="20"/>
          <w:szCs w:val="20"/>
        </w:rPr>
        <w:t>, że zobowiązania z tytułu</w:t>
      </w:r>
      <w:r>
        <w:rPr>
          <w:sz w:val="20"/>
          <w:szCs w:val="20"/>
        </w:rPr>
        <w:t xml:space="preserve"> niniejszego poręczenia wykonają</w:t>
      </w:r>
      <w:r w:rsidR="00957DD2" w:rsidRPr="00F12672">
        <w:rPr>
          <w:sz w:val="20"/>
          <w:szCs w:val="20"/>
        </w:rPr>
        <w:t xml:space="preserve"> niezwłocznie po zawiadomieniu przez Urząd poprzez zapłatę sumy zobowiązania w sposób i w terminach podanych przez Urząd.</w:t>
      </w:r>
    </w:p>
    <w:p w14:paraId="2B184003" w14:textId="77777777" w:rsidR="00957DD2" w:rsidRPr="00F12672" w:rsidRDefault="00957DD2" w:rsidP="00957DD2">
      <w:pPr>
        <w:spacing w:line="360" w:lineRule="auto"/>
        <w:jc w:val="both"/>
        <w:rPr>
          <w:sz w:val="20"/>
          <w:szCs w:val="20"/>
        </w:rPr>
      </w:pPr>
    </w:p>
    <w:p w14:paraId="5C5C6AFD" w14:textId="77777777" w:rsidR="00957DD2" w:rsidRPr="00F12672" w:rsidRDefault="00957DD2" w:rsidP="00957DD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4</w:t>
      </w:r>
    </w:p>
    <w:p w14:paraId="608149B8" w14:textId="77777777" w:rsidR="00957DD2" w:rsidRPr="00F12672" w:rsidRDefault="00597A5B" w:rsidP="00957D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Poręczyciele zobowiązują</w:t>
      </w:r>
      <w:r w:rsidR="00957DD2" w:rsidRPr="00F12672">
        <w:rPr>
          <w:sz w:val="20"/>
          <w:szCs w:val="20"/>
        </w:rPr>
        <w:t xml:space="preserve"> się do zawiadomienia Urzędu o każdej zmianie, mającej wpływ na realizację zobowiązań wynikających z niniejszej umowy, w szczególności o zmianie nazwisk, miejsc pobytu, pracy i innych istotnych danych.</w:t>
      </w:r>
    </w:p>
    <w:p w14:paraId="5AF60191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</w:p>
    <w:p w14:paraId="2AA6FCD5" w14:textId="77777777" w:rsidR="00F12672" w:rsidRPr="00F12672" w:rsidRDefault="00F12672" w:rsidP="00F1267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5</w:t>
      </w:r>
    </w:p>
    <w:p w14:paraId="633E3318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W sprawach nie uregulowanych w niniejszej umowie zastosowanie mają przepisy ustawy Kodeks cywilny.</w:t>
      </w:r>
    </w:p>
    <w:p w14:paraId="643B1701" w14:textId="77777777" w:rsidR="00F12672" w:rsidRPr="00F12672" w:rsidRDefault="00F12672" w:rsidP="00F1267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lastRenderedPageBreak/>
        <w:t>§ 6</w:t>
      </w:r>
    </w:p>
    <w:p w14:paraId="49EE61CC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W przypadku sporów wynikających z realizacji niniejszej umowy</w:t>
      </w:r>
      <w:r w:rsidR="005E1611">
        <w:rPr>
          <w:sz w:val="20"/>
          <w:szCs w:val="20"/>
        </w:rPr>
        <w:t>,</w:t>
      </w:r>
      <w:r w:rsidRPr="00F12672">
        <w:rPr>
          <w:sz w:val="20"/>
          <w:szCs w:val="20"/>
        </w:rPr>
        <w:t xml:space="preserve"> będą</w:t>
      </w:r>
      <w:r w:rsidR="005E1611">
        <w:rPr>
          <w:sz w:val="20"/>
          <w:szCs w:val="20"/>
        </w:rPr>
        <w:t xml:space="preserve"> one</w:t>
      </w:r>
      <w:r w:rsidRPr="00F12672">
        <w:rPr>
          <w:sz w:val="20"/>
          <w:szCs w:val="20"/>
        </w:rPr>
        <w:t xml:space="preserve"> rozstrzygane przez sąd właściwy miejscowo dla Urzędu.</w:t>
      </w:r>
    </w:p>
    <w:p w14:paraId="592AA02E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</w:p>
    <w:p w14:paraId="534FF314" w14:textId="77777777" w:rsidR="00F12672" w:rsidRPr="00F12672" w:rsidRDefault="00F12672" w:rsidP="00F1267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7</w:t>
      </w:r>
    </w:p>
    <w:p w14:paraId="3D2D3576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 xml:space="preserve">Umowa została sporządzona w </w:t>
      </w:r>
      <w:r w:rsidR="00597A5B">
        <w:rPr>
          <w:sz w:val="20"/>
          <w:szCs w:val="20"/>
        </w:rPr>
        <w:t>czterech</w:t>
      </w:r>
      <w:r w:rsidRPr="00F12672">
        <w:rPr>
          <w:sz w:val="20"/>
          <w:szCs w:val="20"/>
        </w:rPr>
        <w:t xml:space="preserve"> jednobrzmiących egz</w:t>
      </w:r>
      <w:r w:rsidR="00597A5B">
        <w:rPr>
          <w:sz w:val="20"/>
          <w:szCs w:val="20"/>
        </w:rPr>
        <w:t>emplarzach, po jedn</w:t>
      </w:r>
      <w:r w:rsidR="00AA0F67">
        <w:rPr>
          <w:sz w:val="20"/>
          <w:szCs w:val="20"/>
        </w:rPr>
        <w:t>ym</w:t>
      </w:r>
      <w:r w:rsidR="00597A5B">
        <w:rPr>
          <w:sz w:val="20"/>
          <w:szCs w:val="20"/>
        </w:rPr>
        <w:t xml:space="preserve"> dla każdego</w:t>
      </w:r>
      <w:r w:rsidRPr="00F12672">
        <w:rPr>
          <w:sz w:val="20"/>
          <w:szCs w:val="20"/>
        </w:rPr>
        <w:t xml:space="preserve"> </w:t>
      </w:r>
      <w:r w:rsidR="00597A5B">
        <w:rPr>
          <w:sz w:val="20"/>
          <w:szCs w:val="20"/>
        </w:rPr>
        <w:t>z poręczycieli i dwa dla Urzędu</w:t>
      </w:r>
      <w:r w:rsidRPr="00F12672">
        <w:rPr>
          <w:sz w:val="20"/>
          <w:szCs w:val="20"/>
        </w:rPr>
        <w:t>.</w:t>
      </w:r>
    </w:p>
    <w:p w14:paraId="0A68B8A0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</w:p>
    <w:p w14:paraId="6E7F93E9" w14:textId="77777777" w:rsidR="00F12672" w:rsidRPr="00F12672" w:rsidRDefault="00F12672" w:rsidP="00F12672">
      <w:pPr>
        <w:spacing w:line="360" w:lineRule="auto"/>
        <w:jc w:val="center"/>
        <w:rPr>
          <w:sz w:val="20"/>
          <w:szCs w:val="20"/>
        </w:rPr>
      </w:pPr>
      <w:r w:rsidRPr="00F12672">
        <w:rPr>
          <w:sz w:val="20"/>
          <w:szCs w:val="20"/>
        </w:rPr>
        <w:t>§ 8</w:t>
      </w:r>
    </w:p>
    <w:p w14:paraId="2F5A3DEB" w14:textId="77777777" w:rsidR="00F12672" w:rsidRPr="00F12672" w:rsidRDefault="00F12672" w:rsidP="00957DD2">
      <w:pPr>
        <w:spacing w:line="360" w:lineRule="auto"/>
        <w:jc w:val="both"/>
        <w:rPr>
          <w:sz w:val="20"/>
          <w:szCs w:val="20"/>
        </w:rPr>
      </w:pPr>
      <w:r w:rsidRPr="00F12672">
        <w:rPr>
          <w:sz w:val="20"/>
          <w:szCs w:val="20"/>
        </w:rPr>
        <w:t>Wszelkie zmiany niniejszej umowy wymagają formy pisemnej pod rygorem nieważności.</w:t>
      </w:r>
    </w:p>
    <w:p w14:paraId="340625FB" w14:textId="77777777" w:rsidR="000E3643" w:rsidRPr="000E3643" w:rsidRDefault="000E3643" w:rsidP="000E3643">
      <w:pPr>
        <w:spacing w:line="360" w:lineRule="auto"/>
        <w:jc w:val="center"/>
        <w:rPr>
          <w:b/>
          <w:szCs w:val="20"/>
        </w:rPr>
      </w:pPr>
    </w:p>
    <w:p w14:paraId="6AEBDE34" w14:textId="77777777" w:rsidR="009137CF" w:rsidRDefault="009137CF" w:rsidP="00BD3B5C">
      <w:pPr>
        <w:spacing w:line="360" w:lineRule="auto"/>
        <w:jc w:val="both"/>
        <w:rPr>
          <w:szCs w:val="20"/>
        </w:rPr>
      </w:pPr>
      <w:r>
        <w:rPr>
          <w:szCs w:val="20"/>
        </w:rPr>
        <w:tab/>
      </w:r>
    </w:p>
    <w:p w14:paraId="75B870CA" w14:textId="77777777" w:rsidR="00147FB2" w:rsidRPr="00147FB2" w:rsidRDefault="00147FB2" w:rsidP="00BD3B5C">
      <w:pPr>
        <w:spacing w:line="360" w:lineRule="auto"/>
        <w:jc w:val="both"/>
        <w:rPr>
          <w:sz w:val="20"/>
          <w:szCs w:val="20"/>
        </w:rPr>
      </w:pPr>
      <w:r w:rsidRPr="00147FB2">
        <w:rPr>
          <w:sz w:val="20"/>
          <w:szCs w:val="20"/>
        </w:rPr>
        <w:t>……………………………………….</w:t>
      </w:r>
    </w:p>
    <w:p w14:paraId="3FCBF7FC" w14:textId="77777777" w:rsidR="00147FB2" w:rsidRDefault="00147FB2" w:rsidP="00BD3B5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/Podpis osoby reprezentującej Urząd/</w:t>
      </w:r>
    </w:p>
    <w:p w14:paraId="0EF5491B" w14:textId="77777777" w:rsidR="00147FB2" w:rsidRDefault="00147FB2" w:rsidP="00BD3B5C">
      <w:pPr>
        <w:spacing w:line="360" w:lineRule="auto"/>
        <w:jc w:val="both"/>
        <w:rPr>
          <w:sz w:val="20"/>
          <w:szCs w:val="20"/>
        </w:rPr>
      </w:pPr>
    </w:p>
    <w:p w14:paraId="73023A04" w14:textId="77777777" w:rsidR="0065085B" w:rsidRDefault="0065085B" w:rsidP="00BD3B5C">
      <w:pPr>
        <w:spacing w:line="360" w:lineRule="auto"/>
        <w:jc w:val="both"/>
        <w:rPr>
          <w:sz w:val="20"/>
          <w:szCs w:val="20"/>
        </w:rPr>
      </w:pPr>
    </w:p>
    <w:p w14:paraId="3778A7E9" w14:textId="77777777" w:rsidR="0065085B" w:rsidRDefault="0065085B" w:rsidP="00BD3B5C">
      <w:pPr>
        <w:spacing w:line="360" w:lineRule="auto"/>
        <w:jc w:val="both"/>
        <w:rPr>
          <w:sz w:val="20"/>
          <w:szCs w:val="20"/>
        </w:rPr>
      </w:pPr>
    </w:p>
    <w:p w14:paraId="2ACE643F" w14:textId="77777777" w:rsidR="00147FB2" w:rsidRDefault="00147FB2" w:rsidP="00147FB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 ………………………………………………….</w:t>
      </w:r>
    </w:p>
    <w:p w14:paraId="4AE88D1E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Zamieszkały/</w:t>
      </w:r>
      <w:proofErr w:type="spellStart"/>
      <w:r>
        <w:rPr>
          <w:sz w:val="20"/>
          <w:szCs w:val="20"/>
        </w:rPr>
        <w:t>ła</w:t>
      </w:r>
      <w:proofErr w:type="spellEnd"/>
      <w:r>
        <w:rPr>
          <w:sz w:val="20"/>
          <w:szCs w:val="20"/>
        </w:rPr>
        <w:t xml:space="preserve"> w ………………………………………………….</w:t>
      </w:r>
    </w:p>
    <w:p w14:paraId="567A95A2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Legitymujący/a się dowodem osobistym nr serii ………………………………………………….</w:t>
      </w:r>
    </w:p>
    <w:p w14:paraId="37CB4A9C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………………………………………………….</w:t>
      </w:r>
    </w:p>
    <w:p w14:paraId="0CFA0596" w14:textId="4FCCD247" w:rsidR="008E7946" w:rsidRDefault="008E7946" w:rsidP="008E7946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Świadom</w:t>
      </w:r>
      <w:r w:rsidR="00C4251C">
        <w:rPr>
          <w:sz w:val="20"/>
          <w:szCs w:val="20"/>
        </w:rPr>
        <w:t>y</w:t>
      </w:r>
      <w:r>
        <w:rPr>
          <w:sz w:val="20"/>
          <w:szCs w:val="20"/>
        </w:rPr>
        <w:t xml:space="preserve"> odpowiedzialności karnej wynikającej z art. 233 ustawy z dnia 6 czerwca 1997 r. Kodeks karny </w:t>
      </w:r>
      <w:r>
        <w:rPr>
          <w:sz w:val="20"/>
          <w:szCs w:val="20"/>
        </w:rPr>
        <w:br/>
        <w:t>(</w:t>
      </w:r>
      <w:r w:rsidR="00AD5936" w:rsidRPr="00AD5936">
        <w:rPr>
          <w:sz w:val="20"/>
          <w:szCs w:val="20"/>
        </w:rPr>
        <w:t>Dz. U. z 202</w:t>
      </w:r>
      <w:r w:rsidR="00D81715">
        <w:rPr>
          <w:sz w:val="20"/>
          <w:szCs w:val="20"/>
        </w:rPr>
        <w:t>1</w:t>
      </w:r>
      <w:r w:rsidR="00AD5936" w:rsidRPr="00AD5936">
        <w:rPr>
          <w:sz w:val="20"/>
          <w:szCs w:val="20"/>
        </w:rPr>
        <w:t xml:space="preserve"> r., poz. </w:t>
      </w:r>
      <w:r w:rsidR="00D81715">
        <w:rPr>
          <w:sz w:val="20"/>
          <w:szCs w:val="20"/>
        </w:rPr>
        <w:t>2345</w:t>
      </w:r>
      <w:r>
        <w:rPr>
          <w:sz w:val="20"/>
          <w:szCs w:val="20"/>
        </w:rPr>
        <w:t>) (*) oświadczam, że pozostaję / nie pozostaję (**) w związku małżeńskim</w:t>
      </w:r>
      <w:r w:rsidR="00ED7734">
        <w:rPr>
          <w:sz w:val="20"/>
          <w:szCs w:val="20"/>
        </w:rPr>
        <w:t>.</w:t>
      </w:r>
    </w:p>
    <w:p w14:paraId="6EB506D5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31D41430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174430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14:paraId="079FBB9C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/data i czytelny podpis poręczyciela/</w:t>
      </w:r>
    </w:p>
    <w:p w14:paraId="15ECFECE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3FF7E1FA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Ja niżej podpisany/a ………………………………………………….</w:t>
      </w:r>
    </w:p>
    <w:p w14:paraId="23A5160E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Zamieszkały</w:t>
      </w:r>
      <w:r w:rsidR="00363590">
        <w:rPr>
          <w:sz w:val="20"/>
          <w:szCs w:val="20"/>
        </w:rPr>
        <w:t>/a</w:t>
      </w:r>
      <w:r>
        <w:rPr>
          <w:sz w:val="20"/>
          <w:szCs w:val="20"/>
        </w:rPr>
        <w:t xml:space="preserve"> w</w:t>
      </w:r>
      <w:r w:rsidR="00AA0F67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………………………………………………….</w:t>
      </w:r>
    </w:p>
    <w:p w14:paraId="0F4BCF96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Legitymujący/a się dowodem osobistym nr serii ………………………………………………….</w:t>
      </w:r>
    </w:p>
    <w:p w14:paraId="6A675F51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PESEL</w:t>
      </w:r>
      <w:r w:rsidR="00AA0F67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………………………………………………….</w:t>
      </w:r>
    </w:p>
    <w:p w14:paraId="1AC09E9D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treścią poręczenia i wyrażam zgodę na jego podpisanie przez mojego współmałżonka oraz poręczam wykonanie zobowiązania.</w:t>
      </w:r>
    </w:p>
    <w:p w14:paraId="6A91ADFF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71CCFBFB" w14:textId="77777777" w:rsidR="00865285" w:rsidRDefault="00865285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5FEBBF0C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28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 w:rsidR="00865285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………………………………………………….</w:t>
      </w:r>
    </w:p>
    <w:p w14:paraId="720D1ABB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/data i czytelny podpis współmałżonka poręczyciela/</w:t>
      </w:r>
    </w:p>
    <w:p w14:paraId="7BC75CEF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2A453755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3C68911E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1294128E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55987F37" w14:textId="77777777" w:rsidR="00147FB2" w:rsidRDefault="00147FB2" w:rsidP="00147FB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Poręczyciel ………………………………………………….</w:t>
      </w:r>
    </w:p>
    <w:p w14:paraId="56555292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Zamieszkały/</w:t>
      </w:r>
      <w:proofErr w:type="spellStart"/>
      <w:r>
        <w:rPr>
          <w:sz w:val="20"/>
          <w:szCs w:val="20"/>
        </w:rPr>
        <w:t>ła</w:t>
      </w:r>
      <w:proofErr w:type="spellEnd"/>
      <w:r>
        <w:rPr>
          <w:sz w:val="20"/>
          <w:szCs w:val="20"/>
        </w:rPr>
        <w:t xml:space="preserve"> w</w:t>
      </w:r>
      <w:r w:rsidR="00AA0F67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………………………………………………….</w:t>
      </w:r>
    </w:p>
    <w:p w14:paraId="224D92F7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Legitymujący/a się dowodem osobistym nr serii ………………………………………………….</w:t>
      </w:r>
    </w:p>
    <w:p w14:paraId="150BE51A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PESEL</w:t>
      </w:r>
      <w:r w:rsidR="00AA0F67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………………………………………………….</w:t>
      </w:r>
    </w:p>
    <w:p w14:paraId="0460C1FC" w14:textId="18012FDF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Świadom</w:t>
      </w:r>
      <w:r w:rsidR="00C4251C">
        <w:rPr>
          <w:sz w:val="20"/>
          <w:szCs w:val="20"/>
        </w:rPr>
        <w:t>y</w:t>
      </w:r>
      <w:r>
        <w:rPr>
          <w:sz w:val="20"/>
          <w:szCs w:val="20"/>
        </w:rPr>
        <w:t xml:space="preserve"> odpowiedzialności karnej wynikającej z art. 233</w:t>
      </w:r>
      <w:r w:rsidR="008E7946">
        <w:rPr>
          <w:sz w:val="20"/>
          <w:szCs w:val="20"/>
        </w:rPr>
        <w:t xml:space="preserve"> ustawy z dnia 6 czerwca 1997 r. Kodeks karny </w:t>
      </w:r>
      <w:r w:rsidR="008E7946">
        <w:rPr>
          <w:sz w:val="20"/>
          <w:szCs w:val="20"/>
        </w:rPr>
        <w:br/>
        <w:t>(</w:t>
      </w:r>
      <w:r w:rsidR="00AD5936" w:rsidRPr="00AD5936">
        <w:rPr>
          <w:sz w:val="20"/>
          <w:szCs w:val="20"/>
        </w:rPr>
        <w:t>Dz. U. z 202</w:t>
      </w:r>
      <w:r w:rsidR="00D81715">
        <w:rPr>
          <w:sz w:val="20"/>
          <w:szCs w:val="20"/>
        </w:rPr>
        <w:t>1</w:t>
      </w:r>
      <w:r w:rsidR="00AD5936" w:rsidRPr="00AD5936">
        <w:rPr>
          <w:sz w:val="20"/>
          <w:szCs w:val="20"/>
        </w:rPr>
        <w:t xml:space="preserve"> r., poz. </w:t>
      </w:r>
      <w:r w:rsidR="00D81715">
        <w:rPr>
          <w:sz w:val="20"/>
          <w:szCs w:val="20"/>
        </w:rPr>
        <w:t>2345</w:t>
      </w:r>
      <w:r w:rsidR="008E7946">
        <w:rPr>
          <w:sz w:val="20"/>
          <w:szCs w:val="20"/>
        </w:rPr>
        <w:t xml:space="preserve">) </w:t>
      </w:r>
      <w:r>
        <w:rPr>
          <w:sz w:val="20"/>
          <w:szCs w:val="20"/>
        </w:rPr>
        <w:t>(*) oświadczam, że pozostaję / nie pozostaję (**) w związku małżeńskim</w:t>
      </w:r>
    </w:p>
    <w:p w14:paraId="0EFE821E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54D27AC2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BC57B8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14:paraId="397DEF42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/data i czytelny podpis poręczyciela/</w:t>
      </w:r>
    </w:p>
    <w:p w14:paraId="2F508068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3E5AEFEC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Ja niżej podpisany/a ………………………………………………….</w:t>
      </w:r>
    </w:p>
    <w:p w14:paraId="41B2F7EB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Zamieszkały</w:t>
      </w:r>
      <w:r w:rsidR="00363590">
        <w:rPr>
          <w:sz w:val="20"/>
          <w:szCs w:val="20"/>
        </w:rPr>
        <w:t>/a</w:t>
      </w:r>
      <w:r>
        <w:rPr>
          <w:sz w:val="20"/>
          <w:szCs w:val="20"/>
        </w:rPr>
        <w:t xml:space="preserve"> w ………………………………………………….</w:t>
      </w:r>
    </w:p>
    <w:p w14:paraId="09DDBB48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Legitymujący/a się dowodem osobistym nr serii ………………………………………………….</w:t>
      </w:r>
    </w:p>
    <w:p w14:paraId="1A666285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………………………………………………….</w:t>
      </w:r>
    </w:p>
    <w:p w14:paraId="64DE45FB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treścią poręczenia i wyrażam zgodę na jego podpisanie przez mojego współmałżonka oraz poręczam wykonanie zobowiązania.</w:t>
      </w:r>
    </w:p>
    <w:p w14:paraId="3E2F9AD4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43539F64" w14:textId="77777777" w:rsidR="00865285" w:rsidRDefault="00865285" w:rsidP="00147FB2">
      <w:pPr>
        <w:spacing w:line="360" w:lineRule="auto"/>
        <w:ind w:left="708"/>
        <w:jc w:val="both"/>
        <w:rPr>
          <w:sz w:val="20"/>
          <w:szCs w:val="20"/>
        </w:rPr>
      </w:pPr>
    </w:p>
    <w:p w14:paraId="7A169A23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04E2">
        <w:rPr>
          <w:sz w:val="20"/>
          <w:szCs w:val="20"/>
        </w:rPr>
        <w:t xml:space="preserve">           </w:t>
      </w:r>
      <w:r w:rsidR="008A3978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………………………………………………….</w:t>
      </w:r>
    </w:p>
    <w:p w14:paraId="5024369C" w14:textId="77777777" w:rsidR="00147FB2" w:rsidRDefault="00147FB2" w:rsidP="00147FB2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/data i czytelny podpis współmałżonka poręczyciela/</w:t>
      </w:r>
    </w:p>
    <w:p w14:paraId="184FEF4B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4D9BC3F2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6BB9017D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337B0BCD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Podpisy poręczycieli oraz ich współmałżonków zostały złożone w mojej obecności.</w:t>
      </w:r>
    </w:p>
    <w:p w14:paraId="128086D3" w14:textId="77777777" w:rsidR="00147FB2" w:rsidRDefault="00147FB2" w:rsidP="00147FB2">
      <w:pPr>
        <w:spacing w:line="360" w:lineRule="auto"/>
        <w:jc w:val="both"/>
        <w:rPr>
          <w:sz w:val="20"/>
          <w:szCs w:val="20"/>
        </w:rPr>
      </w:pPr>
    </w:p>
    <w:p w14:paraId="67C10DD6" w14:textId="77777777" w:rsidR="00865285" w:rsidRDefault="00865285" w:rsidP="00147FB2">
      <w:pPr>
        <w:spacing w:line="360" w:lineRule="auto"/>
        <w:jc w:val="both"/>
        <w:rPr>
          <w:sz w:val="20"/>
          <w:szCs w:val="20"/>
        </w:rPr>
      </w:pPr>
    </w:p>
    <w:p w14:paraId="743CCBFE" w14:textId="77777777" w:rsidR="003104E2" w:rsidRDefault="003104E2" w:rsidP="00147FB2">
      <w:pPr>
        <w:spacing w:line="360" w:lineRule="auto"/>
        <w:jc w:val="both"/>
        <w:rPr>
          <w:sz w:val="20"/>
          <w:szCs w:val="20"/>
        </w:rPr>
      </w:pPr>
    </w:p>
    <w:p w14:paraId="5B6AB5C6" w14:textId="77777777" w:rsidR="00147FB2" w:rsidRDefault="00147FB2" w:rsidP="00147FB2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27CC595A" w14:textId="77777777" w:rsidR="00147FB2" w:rsidRDefault="00147FB2" w:rsidP="00147FB2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/data i czytelny podpis pracownika Urzędu/</w:t>
      </w:r>
    </w:p>
    <w:p w14:paraId="658CA52A" w14:textId="77777777" w:rsidR="00147FB2" w:rsidRDefault="00147FB2" w:rsidP="00147FB2">
      <w:pPr>
        <w:spacing w:line="360" w:lineRule="auto"/>
        <w:ind w:left="360"/>
        <w:jc w:val="both"/>
        <w:rPr>
          <w:sz w:val="20"/>
          <w:szCs w:val="20"/>
        </w:rPr>
      </w:pPr>
    </w:p>
    <w:p w14:paraId="5FA9236F" w14:textId="77777777" w:rsidR="00147FB2" w:rsidRDefault="00147FB2" w:rsidP="00147FB2">
      <w:pPr>
        <w:spacing w:line="360" w:lineRule="auto"/>
        <w:ind w:left="360"/>
        <w:jc w:val="both"/>
        <w:rPr>
          <w:sz w:val="20"/>
          <w:szCs w:val="20"/>
        </w:rPr>
      </w:pPr>
    </w:p>
    <w:p w14:paraId="76C137BB" w14:textId="77777777" w:rsidR="00237F49" w:rsidRDefault="00237F49" w:rsidP="00147FB2">
      <w:pPr>
        <w:spacing w:line="360" w:lineRule="auto"/>
        <w:ind w:left="360"/>
        <w:jc w:val="both"/>
        <w:rPr>
          <w:sz w:val="20"/>
          <w:szCs w:val="20"/>
        </w:rPr>
      </w:pPr>
    </w:p>
    <w:p w14:paraId="6D83FC0A" w14:textId="77777777" w:rsidR="00237F49" w:rsidRDefault="00237F49" w:rsidP="00147FB2">
      <w:pPr>
        <w:spacing w:line="360" w:lineRule="auto"/>
        <w:ind w:left="360"/>
        <w:jc w:val="both"/>
        <w:rPr>
          <w:sz w:val="20"/>
          <w:szCs w:val="20"/>
        </w:rPr>
      </w:pPr>
    </w:p>
    <w:p w14:paraId="7B68F641" w14:textId="77777777" w:rsidR="00147FB2" w:rsidRDefault="00147FB2" w:rsidP="00147FB2">
      <w:pPr>
        <w:spacing w:line="360" w:lineRule="auto"/>
        <w:ind w:left="360"/>
        <w:jc w:val="both"/>
        <w:rPr>
          <w:sz w:val="20"/>
          <w:szCs w:val="20"/>
        </w:rPr>
      </w:pPr>
    </w:p>
    <w:p w14:paraId="04BC07BD" w14:textId="77777777" w:rsidR="00147FB2" w:rsidRDefault="00147FB2" w:rsidP="00147FB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 w:rsidR="007A1DC8" w:rsidRPr="00D20ED5">
        <w:rPr>
          <w:rFonts w:cs="Arial"/>
          <w:color w:val="000000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7A1DC8" w:rsidRPr="00263BE8">
        <w:rPr>
          <w:rFonts w:cs="Arial"/>
          <w:color w:val="000000"/>
          <w:sz w:val="20"/>
          <w:szCs w:val="20"/>
        </w:rPr>
        <w:t>.</w:t>
      </w:r>
    </w:p>
    <w:p w14:paraId="3C819555" w14:textId="77777777" w:rsidR="004D162E" w:rsidRPr="00237F49" w:rsidRDefault="00147FB2" w:rsidP="00237F4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(**) Niepotrzebne skreślić.</w:t>
      </w:r>
      <w:r w:rsidR="004D162E">
        <w:rPr>
          <w:szCs w:val="20"/>
        </w:rPr>
        <w:tab/>
      </w:r>
      <w:r w:rsidR="004D162E">
        <w:rPr>
          <w:szCs w:val="20"/>
        </w:rPr>
        <w:tab/>
      </w:r>
    </w:p>
    <w:sectPr w:rsidR="004D162E" w:rsidRPr="00237F49" w:rsidSect="00CC093E">
      <w:headerReference w:type="default" r:id="rId7"/>
      <w:footerReference w:type="even" r:id="rId8"/>
      <w:footerReference w:type="default" r:id="rId9"/>
      <w:pgSz w:w="11906" w:h="16838"/>
      <w:pgMar w:top="719" w:right="1134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CAD4" w14:textId="77777777" w:rsidR="00EC3A35" w:rsidRDefault="00EC3A35">
      <w:r>
        <w:separator/>
      </w:r>
    </w:p>
  </w:endnote>
  <w:endnote w:type="continuationSeparator" w:id="0">
    <w:p w14:paraId="335E0AFE" w14:textId="77777777" w:rsidR="00EC3A35" w:rsidRDefault="00EC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2078" w14:textId="77777777" w:rsidR="00E04AED" w:rsidRDefault="00E04AED" w:rsidP="009039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684901" w14:textId="77777777" w:rsidR="00E04AED" w:rsidRDefault="00E04AED" w:rsidP="002502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ADD" w14:textId="77777777" w:rsidR="00E04AED" w:rsidRDefault="00E04AED" w:rsidP="00882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9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AD8207" w14:textId="77777777" w:rsidR="00E04AED" w:rsidRDefault="00E04AED" w:rsidP="002502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9C4F" w14:textId="77777777" w:rsidR="00EC3A35" w:rsidRDefault="00EC3A35">
      <w:r>
        <w:separator/>
      </w:r>
    </w:p>
  </w:footnote>
  <w:footnote w:type="continuationSeparator" w:id="0">
    <w:p w14:paraId="0957344A" w14:textId="77777777" w:rsidR="00EC3A35" w:rsidRDefault="00EC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563" w14:textId="77777777" w:rsidR="00CC093E" w:rsidRPr="00162CDC" w:rsidRDefault="00CC093E" w:rsidP="002502FE">
    <w:pPr>
      <w:pStyle w:val="Nagwek"/>
      <w:rPr>
        <w:sz w:val="18"/>
        <w:szCs w:val="18"/>
      </w:rPr>
    </w:pPr>
    <w:r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                    </w:t>
    </w:r>
    <w:r w:rsidR="00162CDC">
      <w:rPr>
        <w:rFonts w:ascii="Verdana" w:hAnsi="Verdana"/>
        <w:b/>
        <w:sz w:val="16"/>
        <w:szCs w:val="16"/>
      </w:rPr>
      <w:t xml:space="preserve">     </w:t>
    </w:r>
    <w:r>
      <w:rPr>
        <w:rFonts w:ascii="Verdana" w:hAnsi="Verdana"/>
        <w:b/>
        <w:sz w:val="16"/>
        <w:szCs w:val="16"/>
      </w:rPr>
      <w:t xml:space="preserve">  </w:t>
    </w:r>
    <w:r w:rsidRPr="00162CDC">
      <w:rPr>
        <w:sz w:val="18"/>
        <w:szCs w:val="18"/>
      </w:rPr>
      <w:t xml:space="preserve">Załącznik nr 4 do </w:t>
    </w:r>
    <w:r w:rsidR="0000122F">
      <w:rPr>
        <w:sz w:val="18"/>
        <w:szCs w:val="18"/>
      </w:rPr>
      <w:t>r</w:t>
    </w:r>
    <w:r w:rsidRPr="00162CDC">
      <w:rPr>
        <w:sz w:val="18"/>
        <w:szCs w:val="18"/>
      </w:rPr>
      <w:t>egulaminu</w:t>
    </w:r>
  </w:p>
  <w:p w14:paraId="6F8F8389" w14:textId="77777777" w:rsidR="00CC093E" w:rsidRDefault="00CC093E" w:rsidP="002502FE">
    <w:pPr>
      <w:pStyle w:val="Nagwek"/>
      <w:rPr>
        <w:rFonts w:ascii="Verdana" w:hAnsi="Verdana"/>
        <w:b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908"/>
      <w:gridCol w:w="4489"/>
      <w:gridCol w:w="2815"/>
    </w:tblGrid>
    <w:tr w:rsidR="00E04AED" w:rsidRPr="00CC1437" w14:paraId="26DD379A" w14:textId="77777777" w:rsidTr="00CC1437">
      <w:tc>
        <w:tcPr>
          <w:tcW w:w="1908" w:type="dxa"/>
        </w:tcPr>
        <w:p w14:paraId="6FB6002C" w14:textId="77777777" w:rsidR="00E04AED" w:rsidRPr="00CC1437" w:rsidRDefault="00E04AED" w:rsidP="002502FE">
          <w:pPr>
            <w:pStyle w:val="Nagwek"/>
            <w:rPr>
              <w:rFonts w:ascii="Verdana" w:hAnsi="Verdana"/>
              <w:b/>
              <w:sz w:val="16"/>
              <w:szCs w:val="16"/>
            </w:rPr>
          </w:pPr>
          <w:r>
            <w:object w:dxaOrig="1635" w:dyaOrig="1215" w14:anchorId="7B6FE0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9.75pt">
                <v:imagedata r:id="rId1" o:title=""/>
              </v:shape>
              <o:OLEObject Type="Embed" ProgID="PBrush" ShapeID="_x0000_i1025" DrawAspect="Content" ObjectID="_1714372976" r:id="rId2"/>
            </w:object>
          </w:r>
        </w:p>
      </w:tc>
      <w:tc>
        <w:tcPr>
          <w:tcW w:w="4489" w:type="dxa"/>
        </w:tcPr>
        <w:p w14:paraId="34319D48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CC1437">
            <w:rPr>
              <w:rFonts w:ascii="Verdana" w:hAnsi="Verdana"/>
              <w:b/>
              <w:i/>
              <w:sz w:val="16"/>
              <w:szCs w:val="16"/>
            </w:rPr>
            <w:t>POWIATOWY URZĄD PRACY W ZAKOPANEM</w:t>
          </w:r>
        </w:p>
        <w:p w14:paraId="6E6BB263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CC1437">
            <w:rPr>
              <w:rFonts w:ascii="Verdana" w:hAnsi="Verdana"/>
              <w:b/>
              <w:i/>
              <w:sz w:val="16"/>
              <w:szCs w:val="16"/>
            </w:rPr>
            <w:t>UL. KS. STOLARCZYKA 14</w:t>
          </w:r>
        </w:p>
        <w:p w14:paraId="34A77B00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CC1437">
            <w:rPr>
              <w:rFonts w:ascii="Verdana" w:hAnsi="Verdana"/>
              <w:b/>
              <w:i/>
              <w:sz w:val="16"/>
              <w:szCs w:val="16"/>
            </w:rPr>
            <w:t>34-500 ZAKOPANE</w:t>
          </w:r>
        </w:p>
        <w:p w14:paraId="18266C5E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  <w:tc>
        <w:tcPr>
          <w:tcW w:w="2815" w:type="dxa"/>
        </w:tcPr>
        <w:p w14:paraId="151822ED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CC1437">
            <w:rPr>
              <w:rFonts w:ascii="Verdana" w:hAnsi="Verdana"/>
              <w:b/>
              <w:i/>
              <w:sz w:val="16"/>
              <w:szCs w:val="16"/>
              <w:lang w:val="en-US"/>
            </w:rPr>
            <w:t>TEL/FAX 018 20 154 79</w:t>
          </w:r>
        </w:p>
        <w:p w14:paraId="5A008A3B" w14:textId="77777777" w:rsidR="00E04AED" w:rsidRPr="00CC1437" w:rsidRDefault="00E04AED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CC1437">
            <w:rPr>
              <w:rFonts w:ascii="Verdana" w:hAnsi="Verdana"/>
              <w:b/>
              <w:i/>
              <w:sz w:val="16"/>
              <w:szCs w:val="16"/>
              <w:lang w:val="en-US"/>
            </w:rPr>
            <w:t xml:space="preserve">EMAIL: </w:t>
          </w:r>
          <w:hyperlink r:id="rId3" w:history="1">
            <w:r w:rsidRPr="00CC1437">
              <w:rPr>
                <w:rStyle w:val="Hipercze"/>
                <w:rFonts w:ascii="Verdana" w:hAnsi="Verdana"/>
                <w:b/>
                <w:i/>
                <w:sz w:val="16"/>
                <w:szCs w:val="16"/>
                <w:lang w:val="en-US"/>
              </w:rPr>
              <w:t>krza@praca.gov.pl</w:t>
            </w:r>
          </w:hyperlink>
        </w:p>
        <w:p w14:paraId="61C3D2BF" w14:textId="77777777" w:rsidR="00E04AED" w:rsidRPr="00CC1437" w:rsidRDefault="00D7333E" w:rsidP="00CC143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>
            <w:rPr>
              <w:rFonts w:ascii="Verdana" w:hAnsi="Verdana"/>
              <w:b/>
              <w:i/>
              <w:sz w:val="16"/>
              <w:szCs w:val="16"/>
              <w:lang w:val="en-US"/>
            </w:rPr>
            <w:t>zakopane.praca.gov.pl</w:t>
          </w:r>
        </w:p>
        <w:p w14:paraId="3078D702" w14:textId="77777777" w:rsidR="00E04AED" w:rsidRPr="00CC1437" w:rsidRDefault="00E04AED" w:rsidP="002502FE">
          <w:pPr>
            <w:pStyle w:val="Nagwek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</w:tr>
  </w:tbl>
  <w:p w14:paraId="0FAADA8D" w14:textId="77777777" w:rsidR="00E04AED" w:rsidRPr="002502FE" w:rsidRDefault="00E04AED" w:rsidP="002502F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E56FF"/>
    <w:multiLevelType w:val="hybridMultilevel"/>
    <w:tmpl w:val="8B84C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93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D"/>
    <w:rsid w:val="0000122F"/>
    <w:rsid w:val="00033DA3"/>
    <w:rsid w:val="00037A92"/>
    <w:rsid w:val="00054C77"/>
    <w:rsid w:val="000D6EEF"/>
    <w:rsid w:val="000E062D"/>
    <w:rsid w:val="000E3643"/>
    <w:rsid w:val="000F4F03"/>
    <w:rsid w:val="00147FB2"/>
    <w:rsid w:val="00162CDC"/>
    <w:rsid w:val="001A6000"/>
    <w:rsid w:val="002129AD"/>
    <w:rsid w:val="00237F49"/>
    <w:rsid w:val="002502FE"/>
    <w:rsid w:val="002E554E"/>
    <w:rsid w:val="002F1E13"/>
    <w:rsid w:val="002F288F"/>
    <w:rsid w:val="003104E2"/>
    <w:rsid w:val="00357848"/>
    <w:rsid w:val="00363590"/>
    <w:rsid w:val="00372B9C"/>
    <w:rsid w:val="003D1C27"/>
    <w:rsid w:val="003F2E3E"/>
    <w:rsid w:val="00490522"/>
    <w:rsid w:val="004A4E0B"/>
    <w:rsid w:val="004D162E"/>
    <w:rsid w:val="004D1AA3"/>
    <w:rsid w:val="004E66E1"/>
    <w:rsid w:val="0050043C"/>
    <w:rsid w:val="0052248B"/>
    <w:rsid w:val="00597A5B"/>
    <w:rsid w:val="005E1611"/>
    <w:rsid w:val="00621132"/>
    <w:rsid w:val="0065085B"/>
    <w:rsid w:val="007535B1"/>
    <w:rsid w:val="00756FD2"/>
    <w:rsid w:val="00760A07"/>
    <w:rsid w:val="00760DD8"/>
    <w:rsid w:val="00783D16"/>
    <w:rsid w:val="007919C9"/>
    <w:rsid w:val="007A1DC8"/>
    <w:rsid w:val="007B7F95"/>
    <w:rsid w:val="007C2D59"/>
    <w:rsid w:val="007F0E68"/>
    <w:rsid w:val="008074E5"/>
    <w:rsid w:val="00815B70"/>
    <w:rsid w:val="00830625"/>
    <w:rsid w:val="00852B7E"/>
    <w:rsid w:val="00865285"/>
    <w:rsid w:val="0088209B"/>
    <w:rsid w:val="0088553D"/>
    <w:rsid w:val="008A3978"/>
    <w:rsid w:val="008B5759"/>
    <w:rsid w:val="008C6F17"/>
    <w:rsid w:val="008E7946"/>
    <w:rsid w:val="00903962"/>
    <w:rsid w:val="009137CF"/>
    <w:rsid w:val="009345AC"/>
    <w:rsid w:val="00935506"/>
    <w:rsid w:val="0094687E"/>
    <w:rsid w:val="00957DD2"/>
    <w:rsid w:val="0097714A"/>
    <w:rsid w:val="00983DA7"/>
    <w:rsid w:val="009E7A01"/>
    <w:rsid w:val="00A06DBB"/>
    <w:rsid w:val="00A66ADB"/>
    <w:rsid w:val="00A72A9D"/>
    <w:rsid w:val="00A75987"/>
    <w:rsid w:val="00A8346D"/>
    <w:rsid w:val="00AA0F67"/>
    <w:rsid w:val="00AD5936"/>
    <w:rsid w:val="00AF3676"/>
    <w:rsid w:val="00B23685"/>
    <w:rsid w:val="00B36245"/>
    <w:rsid w:val="00B93772"/>
    <w:rsid w:val="00BD1C8F"/>
    <w:rsid w:val="00BD39B3"/>
    <w:rsid w:val="00BD3B5C"/>
    <w:rsid w:val="00BE1F14"/>
    <w:rsid w:val="00BF270F"/>
    <w:rsid w:val="00C26AF9"/>
    <w:rsid w:val="00C4251C"/>
    <w:rsid w:val="00C77949"/>
    <w:rsid w:val="00CC093E"/>
    <w:rsid w:val="00CC1437"/>
    <w:rsid w:val="00CC3AEE"/>
    <w:rsid w:val="00CD6149"/>
    <w:rsid w:val="00D02CB0"/>
    <w:rsid w:val="00D632BD"/>
    <w:rsid w:val="00D70194"/>
    <w:rsid w:val="00D7333E"/>
    <w:rsid w:val="00D81715"/>
    <w:rsid w:val="00D84041"/>
    <w:rsid w:val="00DA3916"/>
    <w:rsid w:val="00DA3E45"/>
    <w:rsid w:val="00DB69D2"/>
    <w:rsid w:val="00DF21A6"/>
    <w:rsid w:val="00E04AED"/>
    <w:rsid w:val="00E3181F"/>
    <w:rsid w:val="00E47E71"/>
    <w:rsid w:val="00E50027"/>
    <w:rsid w:val="00E74897"/>
    <w:rsid w:val="00EC3A35"/>
    <w:rsid w:val="00EC6DD3"/>
    <w:rsid w:val="00ED7734"/>
    <w:rsid w:val="00EE2264"/>
    <w:rsid w:val="00F12672"/>
    <w:rsid w:val="00F852D7"/>
    <w:rsid w:val="00FA24D1"/>
    <w:rsid w:val="00FC0E0D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A8305"/>
  <w15:chartTrackingRefBased/>
  <w15:docId w15:val="{76C3F755-A0C0-4749-8613-A2381E9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502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02FE"/>
    <w:pPr>
      <w:tabs>
        <w:tab w:val="center" w:pos="4536"/>
        <w:tab w:val="right" w:pos="9072"/>
      </w:tabs>
    </w:pPr>
  </w:style>
  <w:style w:type="character" w:styleId="Hipercze">
    <w:name w:val="Hyperlink"/>
    <w:rsid w:val="002502FE"/>
    <w:rPr>
      <w:color w:val="0000FF"/>
      <w:u w:val="single"/>
    </w:rPr>
  </w:style>
  <w:style w:type="character" w:styleId="Numerstrony">
    <w:name w:val="page number"/>
    <w:basedOn w:val="Domylnaczcionkaakapitu"/>
    <w:rsid w:val="002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za@praca.gov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STANOWISKA PRACY</vt:lpstr>
    </vt:vector>
  </TitlesOfParts>
  <Company>PUP Zakopane</Company>
  <LinksUpToDate>false</LinksUpToDate>
  <CharactersWithSpaces>4654</CharactersWithSpaces>
  <SharedDoc>false</SharedDoc>
  <HLinks>
    <vt:vector size="6" baseType="variant"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STANOWISKA PRACY</dc:title>
  <dc:subject/>
  <dc:creator>Szczerba</dc:creator>
  <cp:keywords/>
  <cp:lastModifiedBy>ROMEK</cp:lastModifiedBy>
  <cp:revision>2</cp:revision>
  <cp:lastPrinted>2009-09-02T08:15:00Z</cp:lastPrinted>
  <dcterms:created xsi:type="dcterms:W3CDTF">2022-05-18T07:57:00Z</dcterms:created>
  <dcterms:modified xsi:type="dcterms:W3CDTF">2022-05-18T07:57:00Z</dcterms:modified>
</cp:coreProperties>
</file>