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1DEF" w14:textId="3AD80168" w:rsidR="0015380F" w:rsidRPr="00C32E9A" w:rsidRDefault="0067015B" w:rsidP="00E53793">
      <w:pPr>
        <w:pStyle w:val="Tytu"/>
        <w:spacing w:line="360" w:lineRule="auto"/>
        <w:rPr>
          <w:rFonts w:ascii="Microsoft Sans Serif" w:hAnsi="Microsoft Sans Serif" w:cs="Microsoft Sans Serif"/>
          <w:u w:val="none"/>
        </w:rPr>
      </w:pPr>
      <w:r w:rsidRPr="00C32E9A">
        <w:rPr>
          <w:rFonts w:ascii="Microsoft Sans Serif" w:hAnsi="Microsoft Sans Serif" w:cs="Microsoft Sans Serif"/>
          <w:u w:val="none"/>
        </w:rPr>
        <w:t>OŚWI</w:t>
      </w:r>
      <w:r w:rsidR="00EA440E" w:rsidRPr="00C32E9A">
        <w:rPr>
          <w:rFonts w:ascii="Microsoft Sans Serif" w:hAnsi="Microsoft Sans Serif" w:cs="Microsoft Sans Serif"/>
          <w:u w:val="none"/>
        </w:rPr>
        <w:t xml:space="preserve">ADCZENIE UCZESTNIKA PROJEKTU </w:t>
      </w:r>
      <w:r w:rsidR="007172F9" w:rsidRPr="00C32E9A">
        <w:rPr>
          <w:rFonts w:ascii="Microsoft Sans Serif" w:hAnsi="Microsoft Sans Serif" w:cs="Microsoft Sans Serif"/>
          <w:u w:val="none"/>
        </w:rPr>
        <w:t xml:space="preserve">do 4 tygodni po </w:t>
      </w:r>
      <w:r w:rsidR="0083402E" w:rsidRPr="00C32E9A">
        <w:rPr>
          <w:rFonts w:ascii="Microsoft Sans Serif" w:hAnsi="Microsoft Sans Serif" w:cs="Microsoft Sans Serif"/>
          <w:u w:val="none"/>
        </w:rPr>
        <w:t>opuszczeniu projektu</w:t>
      </w:r>
    </w:p>
    <w:p w14:paraId="5B1454DB" w14:textId="77777777" w:rsidR="0015380F" w:rsidRPr="00C32E9A" w:rsidRDefault="0015380F" w:rsidP="00E53793">
      <w:pPr>
        <w:spacing w:line="360" w:lineRule="auto"/>
        <w:jc w:val="both"/>
        <w:rPr>
          <w:rFonts w:ascii="Microsoft Sans Serif" w:eastAsia="Calibri" w:hAnsi="Microsoft Sans Serif" w:cs="Microsoft Sans Serif"/>
          <w:sz w:val="24"/>
          <w:szCs w:val="24"/>
        </w:rPr>
      </w:pPr>
    </w:p>
    <w:p w14:paraId="3608394A" w14:textId="77777777" w:rsidR="0015380F" w:rsidRPr="00C32E9A" w:rsidRDefault="0015380F" w:rsidP="00E53793">
      <w:pPr>
        <w:pStyle w:val="Tekstpodstawowy"/>
        <w:spacing w:line="360" w:lineRule="auto"/>
        <w:rPr>
          <w:rFonts w:ascii="Microsoft Sans Serif" w:hAnsi="Microsoft Sans Serif" w:cs="Microsoft Sans Serif"/>
          <w:b/>
        </w:rPr>
      </w:pPr>
      <w:r w:rsidRPr="00C32E9A">
        <w:rPr>
          <w:rFonts w:ascii="Microsoft Sans Serif" w:hAnsi="Microsoft Sans Serif" w:cs="Microsoft Sans Serif"/>
          <w:b/>
        </w:rPr>
        <w:t xml:space="preserve">Ja, niżej podpisany(a), </w:t>
      </w:r>
    </w:p>
    <w:p w14:paraId="748A9CA7" w14:textId="77777777" w:rsidR="00BC3381" w:rsidRPr="00C32E9A" w:rsidRDefault="00BC3381" w:rsidP="00E53793">
      <w:pPr>
        <w:pStyle w:val="Tekstpodstawowy"/>
        <w:spacing w:line="360" w:lineRule="auto"/>
        <w:rPr>
          <w:rFonts w:ascii="Microsoft Sans Serif" w:hAnsi="Microsoft Sans Serif" w:cs="Microsoft Sans Serif"/>
          <w:b/>
        </w:rPr>
      </w:pPr>
    </w:p>
    <w:p w14:paraId="04A8AB88" w14:textId="05079480" w:rsidR="0015380F" w:rsidRPr="00C32E9A" w:rsidRDefault="0015380F" w:rsidP="00E53793">
      <w:pPr>
        <w:spacing w:after="0" w:line="360" w:lineRule="auto"/>
        <w:rPr>
          <w:rFonts w:ascii="Microsoft Sans Serif" w:eastAsia="Calibri" w:hAnsi="Microsoft Sans Serif" w:cs="Microsoft Sans Serif"/>
          <w:sz w:val="24"/>
          <w:szCs w:val="24"/>
        </w:rPr>
      </w:pPr>
      <w:r w:rsidRPr="00C32E9A">
        <w:rPr>
          <w:rFonts w:ascii="Microsoft Sans Serif" w:eastAsia="Calibri" w:hAnsi="Microsoft Sans Serif" w:cs="Microsoft Sans Serif"/>
          <w:sz w:val="24"/>
          <w:szCs w:val="24"/>
        </w:rPr>
        <w:t>.......................................................................................................</w:t>
      </w:r>
      <w:r w:rsidR="00C32E9A">
        <w:rPr>
          <w:rFonts w:ascii="Microsoft Sans Serif" w:eastAsia="Calibri" w:hAnsi="Microsoft Sans Serif" w:cs="Microsoft Sans Serif"/>
          <w:sz w:val="24"/>
          <w:szCs w:val="24"/>
        </w:rPr>
        <w:t>..................</w:t>
      </w:r>
    </w:p>
    <w:p w14:paraId="4613A7FA" w14:textId="090FE002" w:rsidR="00BC3381" w:rsidRPr="00C32E9A" w:rsidRDefault="0015380F" w:rsidP="00E53793">
      <w:pPr>
        <w:spacing w:after="0" w:line="360" w:lineRule="auto"/>
        <w:jc w:val="center"/>
        <w:rPr>
          <w:rFonts w:ascii="Microsoft Sans Serif" w:eastAsia="Calibri" w:hAnsi="Microsoft Sans Serif" w:cs="Microsoft Sans Serif"/>
          <w:sz w:val="24"/>
          <w:szCs w:val="24"/>
        </w:rPr>
      </w:pPr>
      <w:r w:rsidRPr="00C32E9A">
        <w:rPr>
          <w:rFonts w:ascii="Microsoft Sans Serif" w:eastAsia="Calibri" w:hAnsi="Microsoft Sans Serif" w:cs="Microsoft Sans Serif"/>
          <w:sz w:val="24"/>
          <w:szCs w:val="24"/>
        </w:rPr>
        <w:t>(Imię i nazwisko składającego oświadczenie)</w:t>
      </w:r>
    </w:p>
    <w:p w14:paraId="12F28BFF" w14:textId="3EE664ED" w:rsidR="0067015B" w:rsidRPr="00C32E9A" w:rsidRDefault="0015380F" w:rsidP="00E53793">
      <w:pPr>
        <w:spacing w:line="360" w:lineRule="auto"/>
        <w:ind w:left="60"/>
        <w:rPr>
          <w:rFonts w:ascii="Microsoft Sans Serif" w:eastAsia="Calibri" w:hAnsi="Microsoft Sans Serif" w:cs="Microsoft Sans Serif"/>
          <w:sz w:val="24"/>
          <w:szCs w:val="24"/>
        </w:rPr>
      </w:pPr>
      <w:r w:rsidRPr="00C32E9A">
        <w:rPr>
          <w:rFonts w:ascii="Microsoft Sans Serif" w:eastAsia="Calibri" w:hAnsi="Microsoft Sans Serif" w:cs="Microsoft Sans Serif"/>
          <w:sz w:val="24"/>
          <w:szCs w:val="24"/>
        </w:rPr>
        <w:t>Nr PESEL: .......................................................................................................</w:t>
      </w:r>
    </w:p>
    <w:p w14:paraId="3E38187A" w14:textId="0ED8A77A" w:rsidR="00E53793" w:rsidRDefault="0067015B" w:rsidP="00E53793">
      <w:pPr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C32E9A">
        <w:rPr>
          <w:rFonts w:ascii="Microsoft Sans Serif" w:hAnsi="Microsoft Sans Serif" w:cs="Microsoft Sans Serif"/>
          <w:b/>
          <w:sz w:val="24"/>
          <w:szCs w:val="24"/>
        </w:rPr>
        <w:t xml:space="preserve">W związku z </w:t>
      </w:r>
      <w:r w:rsidR="00EA440E" w:rsidRPr="00C32E9A">
        <w:rPr>
          <w:rFonts w:ascii="Microsoft Sans Serif" w:hAnsi="Microsoft Sans Serif" w:cs="Microsoft Sans Serif"/>
          <w:b/>
          <w:sz w:val="24"/>
          <w:szCs w:val="24"/>
        </w:rPr>
        <w:t>zakończeniem mojego uczestnictwa</w:t>
      </w:r>
      <w:r w:rsidR="0015380F" w:rsidRPr="00C32E9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A440E" w:rsidRPr="00C32E9A">
        <w:rPr>
          <w:rFonts w:ascii="Microsoft Sans Serif" w:hAnsi="Microsoft Sans Serif" w:cs="Microsoft Sans Serif"/>
          <w:b/>
          <w:sz w:val="24"/>
          <w:szCs w:val="24"/>
        </w:rPr>
        <w:t>w dniu ………………………</w:t>
      </w:r>
      <w:r w:rsidR="003E6AA9" w:rsidRPr="00C32E9A">
        <w:rPr>
          <w:rFonts w:ascii="Microsoft Sans Serif" w:hAnsi="Microsoft Sans Serif" w:cs="Microsoft Sans Serif"/>
          <w:b/>
          <w:sz w:val="24"/>
          <w:szCs w:val="24"/>
        </w:rPr>
        <w:t>………</w:t>
      </w:r>
      <w:r w:rsidR="00E327A4" w:rsidRPr="00C32E9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5380F" w:rsidRPr="00C32E9A">
        <w:rPr>
          <w:rFonts w:ascii="Microsoft Sans Serif" w:hAnsi="Microsoft Sans Serif" w:cs="Microsoft Sans Serif"/>
          <w:b/>
          <w:sz w:val="24"/>
          <w:szCs w:val="24"/>
        </w:rPr>
        <w:t xml:space="preserve">w projekcie </w:t>
      </w:r>
      <w:r w:rsidR="00A047BF" w:rsidRPr="00C32E9A">
        <w:rPr>
          <w:rFonts w:ascii="Microsoft Sans Serif" w:hAnsi="Microsoft Sans Serif" w:cs="Microsoft Sans Serif"/>
          <w:b/>
          <w:sz w:val="24"/>
          <w:szCs w:val="24"/>
        </w:rPr>
        <w:t>realizowanym</w:t>
      </w:r>
      <w:r w:rsidR="0015380F" w:rsidRPr="00C32E9A">
        <w:rPr>
          <w:rFonts w:ascii="Microsoft Sans Serif" w:hAnsi="Microsoft Sans Serif" w:cs="Microsoft Sans Serif"/>
          <w:b/>
          <w:sz w:val="24"/>
          <w:szCs w:val="24"/>
        </w:rPr>
        <w:t xml:space="preserve"> przez Powiatow</w:t>
      </w:r>
      <w:r w:rsidR="00EA440E" w:rsidRPr="00C32E9A">
        <w:rPr>
          <w:rFonts w:ascii="Microsoft Sans Serif" w:hAnsi="Microsoft Sans Serif" w:cs="Microsoft Sans Serif"/>
          <w:b/>
          <w:sz w:val="24"/>
          <w:szCs w:val="24"/>
        </w:rPr>
        <w:t xml:space="preserve">y Urząd Pracy w Zakopanem </w:t>
      </w:r>
      <w:r w:rsidR="0015380F" w:rsidRPr="00C32E9A">
        <w:rPr>
          <w:rFonts w:ascii="Microsoft Sans Serif" w:hAnsi="Microsoft Sans Serif" w:cs="Microsoft Sans Serif"/>
          <w:b/>
          <w:sz w:val="24"/>
          <w:szCs w:val="24"/>
        </w:rPr>
        <w:t>pn</w:t>
      </w:r>
      <w:r w:rsidR="00E27B2E" w:rsidRPr="00C32E9A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="00387D6E" w:rsidRPr="00C32E9A">
        <w:rPr>
          <w:rFonts w:ascii="Microsoft Sans Serif" w:hAnsi="Microsoft Sans Serif" w:cs="Microsoft Sans Serif"/>
          <w:sz w:val="24"/>
          <w:szCs w:val="24"/>
        </w:rPr>
        <w:t>„</w:t>
      </w:r>
      <w:r w:rsidR="00387D6E" w:rsidRPr="00C32E9A">
        <w:rPr>
          <w:rFonts w:ascii="Microsoft Sans Serif" w:hAnsi="Microsoft Sans Serif" w:cs="Microsoft Sans Serif"/>
          <w:b/>
          <w:bCs/>
          <w:sz w:val="24"/>
          <w:szCs w:val="24"/>
        </w:rPr>
        <w:t>Tatrzańskie Szlaki Kariery</w:t>
      </w:r>
      <w:r w:rsidR="0024683B" w:rsidRPr="00C32E9A">
        <w:rPr>
          <w:rFonts w:ascii="Microsoft Sans Serif" w:hAnsi="Microsoft Sans Serif" w:cs="Microsoft Sans Serif"/>
          <w:b/>
          <w:bCs/>
          <w:sz w:val="24"/>
          <w:szCs w:val="24"/>
        </w:rPr>
        <w:t xml:space="preserve"> (II)</w:t>
      </w:r>
      <w:r w:rsidR="00387D6E" w:rsidRPr="00C32E9A">
        <w:rPr>
          <w:rFonts w:ascii="Microsoft Sans Serif" w:hAnsi="Microsoft Sans Serif" w:cs="Microsoft Sans Serif"/>
          <w:b/>
          <w:bCs/>
          <w:sz w:val="24"/>
          <w:szCs w:val="24"/>
        </w:rPr>
        <w:t xml:space="preserve">” </w:t>
      </w:r>
      <w:r w:rsidR="00387D6E" w:rsidRPr="00C32E9A">
        <w:rPr>
          <w:rFonts w:ascii="Microsoft Sans Serif" w:hAnsi="Microsoft Sans Serif" w:cs="Microsoft Sans Serif"/>
          <w:sz w:val="24"/>
          <w:szCs w:val="24"/>
        </w:rPr>
        <w:t xml:space="preserve">w ramach </w:t>
      </w:r>
      <w:r w:rsidR="00387D6E" w:rsidRPr="00C32E9A">
        <w:rPr>
          <w:rFonts w:ascii="Microsoft Sans Serif" w:hAnsi="Microsoft Sans Serif" w:cs="Microsoft Sans Serif"/>
          <w:b/>
          <w:bCs/>
          <w:sz w:val="24"/>
          <w:szCs w:val="24"/>
        </w:rPr>
        <w:t>programu Fundusze Europejskie dla Małopolski 2021-2027</w:t>
      </w:r>
      <w:r w:rsidR="00E05743" w:rsidRPr="00C32E9A">
        <w:rPr>
          <w:rFonts w:ascii="Microsoft Sans Serif" w:hAnsi="Microsoft Sans Serif" w:cs="Microsoft Sans Serif"/>
          <w:b/>
          <w:bCs/>
          <w:sz w:val="24"/>
          <w:szCs w:val="24"/>
        </w:rPr>
        <w:t>,</w:t>
      </w:r>
      <w:r w:rsidR="00387D6E" w:rsidRPr="00C32E9A">
        <w:rPr>
          <w:rFonts w:ascii="Microsoft Sans Serif" w:hAnsi="Microsoft Sans Serif" w:cs="Microsoft Sans Serif"/>
          <w:sz w:val="24"/>
          <w:szCs w:val="24"/>
        </w:rPr>
        <w:t xml:space="preserve"> Priorytet 6. Fundusze europejskie dla rynku pracy, edukacji i włączenia społecznego</w:t>
      </w:r>
      <w:r w:rsidR="00E05743" w:rsidRPr="00C32E9A">
        <w:rPr>
          <w:rFonts w:ascii="Microsoft Sans Serif" w:hAnsi="Microsoft Sans Serif" w:cs="Microsoft Sans Serif"/>
          <w:sz w:val="24"/>
          <w:szCs w:val="24"/>
        </w:rPr>
        <w:t>,</w:t>
      </w:r>
      <w:r w:rsidR="00387D6E" w:rsidRPr="00C32E9A">
        <w:rPr>
          <w:rFonts w:ascii="Microsoft Sans Serif" w:hAnsi="Microsoft Sans Serif" w:cs="Microsoft Sans Serif"/>
          <w:sz w:val="24"/>
          <w:szCs w:val="24"/>
        </w:rPr>
        <w:t xml:space="preserve"> Działanie 6.1 Aktywizacja zawodowa </w:t>
      </w:r>
      <w:r w:rsidR="00387D6E" w:rsidRPr="00C32E9A">
        <w:rPr>
          <w:rFonts w:ascii="Microsoft Sans Serif" w:hAnsi="Microsoft Sans Serif" w:cs="Microsoft Sans Serif"/>
          <w:sz w:val="24"/>
          <w:szCs w:val="24"/>
        </w:rPr>
        <w:br/>
      </w:r>
    </w:p>
    <w:p w14:paraId="1ACC392F" w14:textId="77777777" w:rsidR="00C32E9A" w:rsidRPr="00C32E9A" w:rsidRDefault="00C32E9A" w:rsidP="00E53793">
      <w:pPr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DF163DD" w14:textId="73E5D891" w:rsidR="00443810" w:rsidRPr="00C32E9A" w:rsidRDefault="00C32E9A" w:rsidP="00E53793">
      <w:pPr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C32E9A">
        <w:rPr>
          <w:rFonts w:ascii="Microsoft Sans Serif" w:hAnsi="Microsoft Sans Serif" w:cs="Microsoft Sans Serif"/>
          <w:b/>
          <w:sz w:val="24"/>
          <w:szCs w:val="24"/>
        </w:rPr>
        <w:t>O</w:t>
      </w:r>
      <w:r w:rsidR="0067015B" w:rsidRPr="00C32E9A">
        <w:rPr>
          <w:rFonts w:ascii="Microsoft Sans Serif" w:hAnsi="Microsoft Sans Serif" w:cs="Microsoft Sans Serif"/>
          <w:b/>
          <w:sz w:val="24"/>
          <w:szCs w:val="24"/>
        </w:rPr>
        <w:t>świadczam</w:t>
      </w:r>
      <w:r w:rsidR="007172F9" w:rsidRPr="00C32E9A">
        <w:rPr>
          <w:rFonts w:ascii="Microsoft Sans Serif" w:hAnsi="Microsoft Sans Serif" w:cs="Microsoft Sans Serif"/>
          <w:b/>
          <w:sz w:val="24"/>
          <w:szCs w:val="24"/>
        </w:rPr>
        <w:t>, że</w:t>
      </w:r>
      <w:r w:rsidR="00443810" w:rsidRPr="00C32E9A">
        <w:rPr>
          <w:rFonts w:ascii="Microsoft Sans Serif" w:hAnsi="Microsoft Sans Serif" w:cs="Microsoft Sans Serif"/>
          <w:sz w:val="24"/>
          <w:szCs w:val="24"/>
        </w:rPr>
        <w:t>:</w:t>
      </w:r>
    </w:p>
    <w:p w14:paraId="30911843" w14:textId="77777777" w:rsidR="0083402E" w:rsidRPr="00C32E9A" w:rsidRDefault="0083402E" w:rsidP="00E53793">
      <w:pPr>
        <w:pStyle w:val="Tekstpodstawowy"/>
        <w:spacing w:line="360" w:lineRule="auto"/>
        <w:ind w:left="720"/>
        <w:jc w:val="left"/>
        <w:rPr>
          <w:rFonts w:ascii="Microsoft Sans Serif" w:hAnsi="Microsoft Sans Serif" w:cs="Microsoft Sans Serif"/>
        </w:rPr>
      </w:pPr>
    </w:p>
    <w:p w14:paraId="495C894C" w14:textId="77777777" w:rsidR="0083402E" w:rsidRPr="00C32E9A" w:rsidRDefault="0083402E" w:rsidP="00E53793">
      <w:pPr>
        <w:pStyle w:val="Tekstpodstawowy"/>
        <w:numPr>
          <w:ilvl w:val="0"/>
          <w:numId w:val="10"/>
        </w:numPr>
        <w:spacing w:line="360" w:lineRule="auto"/>
        <w:rPr>
          <w:rFonts w:ascii="Microsoft Sans Serif" w:hAnsi="Microsoft Sans Serif" w:cs="Microsoft Sans Serif"/>
        </w:rPr>
      </w:pPr>
      <w:r w:rsidRPr="00C32E9A">
        <w:rPr>
          <w:rFonts w:ascii="Microsoft Sans Serif" w:hAnsi="Microsoft Sans Serif" w:cs="Microsoft Sans Serif"/>
        </w:rPr>
        <w:t>W okresie do 4 tygodni po opuszczeniu projektu:</w:t>
      </w:r>
    </w:p>
    <w:p w14:paraId="7E0C02F8" w14:textId="76D46BD4" w:rsidR="0083402E" w:rsidRPr="00C32E9A" w:rsidRDefault="0083402E" w:rsidP="00E53793">
      <w:pPr>
        <w:pStyle w:val="Tekstpodstawowy"/>
        <w:spacing w:line="360" w:lineRule="auto"/>
        <w:ind w:left="720"/>
        <w:rPr>
          <w:rFonts w:ascii="Microsoft Sans Serif" w:eastAsiaTheme="minorHAnsi" w:hAnsi="Microsoft Sans Serif" w:cs="Microsoft Sans Serif"/>
          <w:lang w:eastAsia="en-US"/>
        </w:rPr>
      </w:pPr>
      <w:r w:rsidRPr="00C32E9A">
        <w:rPr>
          <w:rFonts w:ascii="Microsoft Sans Serif" w:eastAsiaTheme="minorHAnsi" w:hAnsi="Microsoft Sans Serif" w:cs="Microsoft Sans Serif"/>
          <w:lang w:eastAsia="en-US"/>
        </w:rPr>
        <w:t>- uczestniczyłem / nie uczestniczyłem* w kształceniu lub szkoleniu,</w:t>
      </w:r>
    </w:p>
    <w:p w14:paraId="2DDAE68C" w14:textId="4E399D06" w:rsidR="0083402E" w:rsidRPr="00C32E9A" w:rsidRDefault="0083402E" w:rsidP="00E53793">
      <w:pPr>
        <w:pStyle w:val="Tekstpodstawowy"/>
        <w:spacing w:line="360" w:lineRule="auto"/>
        <w:ind w:left="720"/>
        <w:rPr>
          <w:rFonts w:ascii="Microsoft Sans Serif" w:eastAsiaTheme="minorHAnsi" w:hAnsi="Microsoft Sans Serif" w:cs="Microsoft Sans Serif"/>
          <w:lang w:eastAsia="en-US"/>
        </w:rPr>
      </w:pPr>
      <w:r w:rsidRPr="00C32E9A">
        <w:rPr>
          <w:rFonts w:ascii="Microsoft Sans Serif" w:eastAsiaTheme="minorHAnsi" w:hAnsi="Microsoft Sans Serif" w:cs="Microsoft Sans Serif"/>
          <w:lang w:eastAsia="en-US"/>
        </w:rPr>
        <w:t>- uzyskałem / nie uzyskałem* kwalifikacje</w:t>
      </w:r>
      <w:r w:rsidR="00EC0C97" w:rsidRPr="00C32E9A">
        <w:rPr>
          <w:rFonts w:ascii="Microsoft Sans Serif" w:eastAsiaTheme="minorHAnsi" w:hAnsi="Microsoft Sans Serif" w:cs="Microsoft Sans Serif"/>
          <w:lang w:eastAsia="en-US"/>
        </w:rPr>
        <w:t xml:space="preserve"> / kompetencje*</w:t>
      </w:r>
      <w:r w:rsidRPr="00C32E9A">
        <w:rPr>
          <w:rFonts w:ascii="Microsoft Sans Serif" w:eastAsiaTheme="minorHAnsi" w:hAnsi="Microsoft Sans Serif" w:cs="Microsoft Sans Serif"/>
          <w:lang w:eastAsia="en-US"/>
        </w:rPr>
        <w:t>,</w:t>
      </w:r>
    </w:p>
    <w:p w14:paraId="3B88D205" w14:textId="3EEBE8B5" w:rsidR="00C2026D" w:rsidRPr="00C32E9A" w:rsidRDefault="0083402E" w:rsidP="00E53793">
      <w:pPr>
        <w:pStyle w:val="Tekstpodstawowy"/>
        <w:spacing w:line="360" w:lineRule="auto"/>
        <w:ind w:left="720"/>
        <w:rPr>
          <w:rFonts w:ascii="Microsoft Sans Serif" w:hAnsi="Microsoft Sans Serif" w:cs="Microsoft Sans Serif"/>
        </w:rPr>
      </w:pPr>
      <w:r w:rsidRPr="00C32E9A">
        <w:rPr>
          <w:rFonts w:ascii="Microsoft Sans Serif" w:eastAsiaTheme="minorHAnsi" w:hAnsi="Microsoft Sans Serif" w:cs="Microsoft Sans Serif"/>
          <w:lang w:eastAsia="en-US"/>
        </w:rPr>
        <w:t>- pracuję (w tym na własny rachunek) / nie pracuję*</w:t>
      </w:r>
    </w:p>
    <w:p w14:paraId="75504984" w14:textId="77777777" w:rsidR="0024683B" w:rsidRPr="00C32E9A" w:rsidRDefault="0015380F" w:rsidP="00E53793">
      <w:pPr>
        <w:pStyle w:val="Tekstpodstawowy"/>
        <w:spacing w:line="360" w:lineRule="auto"/>
        <w:rPr>
          <w:rFonts w:ascii="Microsoft Sans Serif" w:hAnsi="Microsoft Sans Serif" w:cs="Microsoft Sans Serif"/>
        </w:rPr>
      </w:pPr>
      <w:r w:rsidRPr="00C32E9A">
        <w:rPr>
          <w:rFonts w:ascii="Microsoft Sans Serif" w:hAnsi="Microsoft Sans Serif" w:cs="Microsoft Sans Serif"/>
        </w:rPr>
        <w:t xml:space="preserve"> </w:t>
      </w:r>
      <w:r w:rsidRPr="00C32E9A">
        <w:rPr>
          <w:rFonts w:ascii="Microsoft Sans Serif" w:hAnsi="Microsoft Sans Serif" w:cs="Microsoft Sans Serif"/>
        </w:rPr>
        <w:tab/>
      </w:r>
    </w:p>
    <w:p w14:paraId="2CCD86F4" w14:textId="77777777" w:rsidR="0024683B" w:rsidRDefault="0024683B" w:rsidP="00E53793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p w14:paraId="457EB5FA" w14:textId="77777777" w:rsidR="00C32E9A" w:rsidRPr="00C32E9A" w:rsidRDefault="00C32E9A" w:rsidP="00E53793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p w14:paraId="1683B97F" w14:textId="63BEFB2E" w:rsidR="007172F9" w:rsidRPr="00C32E9A" w:rsidRDefault="0015380F" w:rsidP="0024683B">
      <w:pPr>
        <w:pStyle w:val="Tekstpodstawowy"/>
        <w:spacing w:line="360" w:lineRule="auto"/>
        <w:rPr>
          <w:rFonts w:ascii="Microsoft Sans Serif" w:hAnsi="Microsoft Sans Serif" w:cs="Microsoft Sans Serif"/>
          <w:i/>
          <w:iCs/>
        </w:rPr>
      </w:pPr>
      <w:r w:rsidRPr="00C32E9A">
        <w:rPr>
          <w:rFonts w:ascii="Microsoft Sans Serif" w:hAnsi="Microsoft Sans Serif" w:cs="Microsoft Sans Serif"/>
        </w:rPr>
        <w:t>………….......................................</w:t>
      </w:r>
      <w:r w:rsidR="003E6AA9" w:rsidRPr="00C32E9A">
        <w:rPr>
          <w:rFonts w:ascii="Microsoft Sans Serif" w:hAnsi="Microsoft Sans Serif" w:cs="Microsoft Sans Serif"/>
        </w:rPr>
        <w:t>..........</w:t>
      </w:r>
      <w:r w:rsidR="00EB7EF5" w:rsidRPr="00C32E9A">
        <w:rPr>
          <w:rFonts w:ascii="Microsoft Sans Serif" w:hAnsi="Microsoft Sans Serif" w:cs="Microsoft Sans Serif"/>
          <w:i/>
          <w:iCs/>
        </w:rPr>
        <w:t xml:space="preserve">                                                                                        Data i</w:t>
      </w:r>
      <w:r w:rsidRPr="00C32E9A">
        <w:rPr>
          <w:rFonts w:ascii="Microsoft Sans Serif" w:hAnsi="Microsoft Sans Serif" w:cs="Microsoft Sans Serif"/>
          <w:i/>
          <w:iCs/>
        </w:rPr>
        <w:t xml:space="preserve"> czytelny podpis uczestnika projektu</w:t>
      </w:r>
    </w:p>
    <w:p w14:paraId="76469322" w14:textId="77777777" w:rsidR="00672D19" w:rsidRPr="00C32E9A" w:rsidRDefault="00672D19" w:rsidP="0024683B">
      <w:pPr>
        <w:pStyle w:val="Tekstpodstawowy"/>
        <w:spacing w:line="360" w:lineRule="auto"/>
        <w:rPr>
          <w:rFonts w:ascii="Microsoft Sans Serif" w:hAnsi="Microsoft Sans Serif" w:cs="Microsoft Sans Serif"/>
          <w:i/>
          <w:iCs/>
        </w:rPr>
      </w:pPr>
    </w:p>
    <w:p w14:paraId="451E544C" w14:textId="77777777" w:rsidR="00672D19" w:rsidRPr="00C32E9A" w:rsidRDefault="00672D19" w:rsidP="0024683B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p w14:paraId="22BFDF11" w14:textId="2767D6EA" w:rsidR="0024683B" w:rsidRPr="00C32E9A" w:rsidRDefault="007172F9" w:rsidP="0024683B">
      <w:pPr>
        <w:pStyle w:val="Default"/>
        <w:spacing w:line="360" w:lineRule="auto"/>
        <w:ind w:left="12"/>
        <w:jc w:val="both"/>
        <w:rPr>
          <w:rFonts w:ascii="Microsoft Sans Serif" w:hAnsi="Microsoft Sans Serif" w:cs="Microsoft Sans Serif"/>
          <w:i/>
          <w:iCs/>
        </w:rPr>
      </w:pPr>
      <w:r w:rsidRPr="00C32E9A">
        <w:rPr>
          <w:rFonts w:ascii="Microsoft Sans Serif" w:hAnsi="Microsoft Sans Serif" w:cs="Microsoft Sans Serif"/>
          <w:i/>
          <w:iCs/>
        </w:rPr>
        <w:t>*niepotrzebne skreślić</w:t>
      </w:r>
    </w:p>
    <w:sectPr w:rsidR="0024683B" w:rsidRPr="00C32E9A" w:rsidSect="00793815">
      <w:headerReference w:type="default" r:id="rId7"/>
      <w:footerReference w:type="default" r:id="rId8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4C58" w14:textId="77777777" w:rsidR="00793815" w:rsidRDefault="00793815" w:rsidP="00BC3381">
      <w:pPr>
        <w:spacing w:after="0" w:line="240" w:lineRule="auto"/>
      </w:pPr>
      <w:r>
        <w:separator/>
      </w:r>
    </w:p>
  </w:endnote>
  <w:endnote w:type="continuationSeparator" w:id="0">
    <w:p w14:paraId="3A579FBA" w14:textId="77777777" w:rsidR="00793815" w:rsidRDefault="00793815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B145" w14:textId="77777777" w:rsidR="0024683B" w:rsidRPr="00C32E9A" w:rsidRDefault="0024683B" w:rsidP="00672D19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C32E9A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3B960A05" w14:textId="74D9966E" w:rsidR="0073784B" w:rsidRPr="00C32E9A" w:rsidRDefault="0024683B" w:rsidP="00672D19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C32E9A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9390" w14:textId="77777777" w:rsidR="00793815" w:rsidRDefault="00793815" w:rsidP="00BC3381">
      <w:pPr>
        <w:spacing w:after="0" w:line="240" w:lineRule="auto"/>
      </w:pPr>
      <w:r>
        <w:separator/>
      </w:r>
    </w:p>
  </w:footnote>
  <w:footnote w:type="continuationSeparator" w:id="0">
    <w:p w14:paraId="202AAB7D" w14:textId="77777777" w:rsidR="00793815" w:rsidRDefault="00793815" w:rsidP="00BC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DB8" w14:textId="4F19EBC1" w:rsidR="00BC3381" w:rsidRDefault="006E0E74">
    <w:pPr>
      <w:pStyle w:val="Nagwek"/>
    </w:pPr>
    <w:r>
      <w:rPr>
        <w:noProof/>
      </w:rPr>
      <w:drawing>
        <wp:inline distT="0" distB="0" distL="0" distR="0" wp14:anchorId="30761BBD" wp14:editId="329A057B">
          <wp:extent cx="5759450" cy="469900"/>
          <wp:effectExtent l="0" t="0" r="0" b="0"/>
          <wp:docPr id="14110169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01698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246"/>
    <w:multiLevelType w:val="hybridMultilevel"/>
    <w:tmpl w:val="F20A1016"/>
    <w:lvl w:ilvl="0" w:tplc="AED23064">
      <w:numFmt w:val="bullet"/>
      <w:lvlText w:val=""/>
      <w:lvlJc w:val="left"/>
      <w:pPr>
        <w:ind w:left="1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C5254FC"/>
    <w:multiLevelType w:val="hybridMultilevel"/>
    <w:tmpl w:val="66207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5E2"/>
    <w:multiLevelType w:val="hybridMultilevel"/>
    <w:tmpl w:val="C5AABA88"/>
    <w:lvl w:ilvl="0" w:tplc="21F2A26E">
      <w:numFmt w:val="bullet"/>
      <w:lvlText w:val=""/>
      <w:lvlJc w:val="left"/>
      <w:pPr>
        <w:ind w:left="37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4419F"/>
    <w:multiLevelType w:val="hybridMultilevel"/>
    <w:tmpl w:val="07409E96"/>
    <w:lvl w:ilvl="0" w:tplc="8BC44EF8">
      <w:numFmt w:val="bullet"/>
      <w:lvlText w:val=""/>
      <w:lvlJc w:val="left"/>
      <w:pPr>
        <w:ind w:left="7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44AA7D20"/>
    <w:multiLevelType w:val="hybridMultilevel"/>
    <w:tmpl w:val="1DFA84E8"/>
    <w:lvl w:ilvl="0" w:tplc="132AAB1E">
      <w:numFmt w:val="bullet"/>
      <w:lvlText w:val=""/>
      <w:lvlJc w:val="left"/>
      <w:pPr>
        <w:ind w:left="1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D30"/>
    <w:multiLevelType w:val="hybridMultilevel"/>
    <w:tmpl w:val="0DC6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21447">
    <w:abstractNumId w:val="5"/>
  </w:num>
  <w:num w:numId="2" w16cid:durableId="2107993443">
    <w:abstractNumId w:val="4"/>
  </w:num>
  <w:num w:numId="3" w16cid:durableId="198395645">
    <w:abstractNumId w:val="2"/>
  </w:num>
  <w:num w:numId="4" w16cid:durableId="10109193">
    <w:abstractNumId w:val="1"/>
  </w:num>
  <w:num w:numId="5" w16cid:durableId="242419707">
    <w:abstractNumId w:val="8"/>
  </w:num>
  <w:num w:numId="6" w16cid:durableId="559636999">
    <w:abstractNumId w:val="7"/>
  </w:num>
  <w:num w:numId="7" w16cid:durableId="1002666008">
    <w:abstractNumId w:val="3"/>
  </w:num>
  <w:num w:numId="8" w16cid:durableId="1655833486">
    <w:abstractNumId w:val="6"/>
  </w:num>
  <w:num w:numId="9" w16cid:durableId="1196118088">
    <w:abstractNumId w:val="0"/>
  </w:num>
  <w:num w:numId="10" w16cid:durableId="471871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DB"/>
    <w:rsid w:val="0001053E"/>
    <w:rsid w:val="000332BC"/>
    <w:rsid w:val="00034B29"/>
    <w:rsid w:val="000A7C27"/>
    <w:rsid w:val="000C73DF"/>
    <w:rsid w:val="000D53B8"/>
    <w:rsid w:val="0015380F"/>
    <w:rsid w:val="00174EB6"/>
    <w:rsid w:val="00175D8F"/>
    <w:rsid w:val="00190E9F"/>
    <w:rsid w:val="001E1A57"/>
    <w:rsid w:val="001F1998"/>
    <w:rsid w:val="00202907"/>
    <w:rsid w:val="00202E38"/>
    <w:rsid w:val="0023578F"/>
    <w:rsid w:val="0024683B"/>
    <w:rsid w:val="00260FC8"/>
    <w:rsid w:val="00283719"/>
    <w:rsid w:val="00297F7A"/>
    <w:rsid w:val="00301404"/>
    <w:rsid w:val="00301A07"/>
    <w:rsid w:val="00302753"/>
    <w:rsid w:val="0031711D"/>
    <w:rsid w:val="003523C2"/>
    <w:rsid w:val="00360C0D"/>
    <w:rsid w:val="00372AC3"/>
    <w:rsid w:val="00381C5E"/>
    <w:rsid w:val="00387D6E"/>
    <w:rsid w:val="003E6AA9"/>
    <w:rsid w:val="00443810"/>
    <w:rsid w:val="00443C0E"/>
    <w:rsid w:val="00450B86"/>
    <w:rsid w:val="004600A1"/>
    <w:rsid w:val="0046114D"/>
    <w:rsid w:val="004A1E27"/>
    <w:rsid w:val="004D6A3A"/>
    <w:rsid w:val="004E4EE3"/>
    <w:rsid w:val="00510357"/>
    <w:rsid w:val="005525EB"/>
    <w:rsid w:val="00591A64"/>
    <w:rsid w:val="005A70B3"/>
    <w:rsid w:val="005D4DB4"/>
    <w:rsid w:val="005E25B5"/>
    <w:rsid w:val="00637D6F"/>
    <w:rsid w:val="0067015B"/>
    <w:rsid w:val="00672D19"/>
    <w:rsid w:val="006C6E0D"/>
    <w:rsid w:val="006E0E74"/>
    <w:rsid w:val="00700315"/>
    <w:rsid w:val="00700485"/>
    <w:rsid w:val="007172F9"/>
    <w:rsid w:val="0073784B"/>
    <w:rsid w:val="00770F0B"/>
    <w:rsid w:val="00771AEF"/>
    <w:rsid w:val="00772579"/>
    <w:rsid w:val="007777FE"/>
    <w:rsid w:val="00787141"/>
    <w:rsid w:val="00790087"/>
    <w:rsid w:val="00793815"/>
    <w:rsid w:val="00794EA0"/>
    <w:rsid w:val="007C33FF"/>
    <w:rsid w:val="008054F7"/>
    <w:rsid w:val="0083402E"/>
    <w:rsid w:val="00852D5D"/>
    <w:rsid w:val="00881FDD"/>
    <w:rsid w:val="008C4B16"/>
    <w:rsid w:val="008D017D"/>
    <w:rsid w:val="0095296A"/>
    <w:rsid w:val="00967AEF"/>
    <w:rsid w:val="009A5D3E"/>
    <w:rsid w:val="009A6364"/>
    <w:rsid w:val="009B11AC"/>
    <w:rsid w:val="009D033D"/>
    <w:rsid w:val="009F486A"/>
    <w:rsid w:val="00A047BF"/>
    <w:rsid w:val="00A50513"/>
    <w:rsid w:val="00A57D36"/>
    <w:rsid w:val="00AA09EE"/>
    <w:rsid w:val="00AA6580"/>
    <w:rsid w:val="00AF1A47"/>
    <w:rsid w:val="00B25631"/>
    <w:rsid w:val="00B43512"/>
    <w:rsid w:val="00BA5D2A"/>
    <w:rsid w:val="00BA7134"/>
    <w:rsid w:val="00BB15B1"/>
    <w:rsid w:val="00BC3381"/>
    <w:rsid w:val="00BC5952"/>
    <w:rsid w:val="00BD1728"/>
    <w:rsid w:val="00C2026D"/>
    <w:rsid w:val="00C221B9"/>
    <w:rsid w:val="00C32E9A"/>
    <w:rsid w:val="00C95C5F"/>
    <w:rsid w:val="00CA00BB"/>
    <w:rsid w:val="00CD4685"/>
    <w:rsid w:val="00CE4FFD"/>
    <w:rsid w:val="00CF50E9"/>
    <w:rsid w:val="00D17C3F"/>
    <w:rsid w:val="00D45CAF"/>
    <w:rsid w:val="00D77A0A"/>
    <w:rsid w:val="00D971A9"/>
    <w:rsid w:val="00DB382E"/>
    <w:rsid w:val="00DC5FD5"/>
    <w:rsid w:val="00E05743"/>
    <w:rsid w:val="00E179E5"/>
    <w:rsid w:val="00E27985"/>
    <w:rsid w:val="00E27B2E"/>
    <w:rsid w:val="00E30F58"/>
    <w:rsid w:val="00E327A4"/>
    <w:rsid w:val="00E37795"/>
    <w:rsid w:val="00E53793"/>
    <w:rsid w:val="00E9768B"/>
    <w:rsid w:val="00EA3587"/>
    <w:rsid w:val="00EA440E"/>
    <w:rsid w:val="00EB7EF5"/>
    <w:rsid w:val="00EC0C97"/>
    <w:rsid w:val="00EC5012"/>
    <w:rsid w:val="00ED2DFD"/>
    <w:rsid w:val="00F16F3E"/>
    <w:rsid w:val="00F42CDC"/>
    <w:rsid w:val="00F56DDB"/>
    <w:rsid w:val="00FC46CF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C16DD"/>
  <w15:docId w15:val="{7BB12847-410C-465E-A371-9B9F409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8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60</cp:revision>
  <cp:lastPrinted>2015-05-22T11:54:00Z</cp:lastPrinted>
  <dcterms:created xsi:type="dcterms:W3CDTF">2015-04-13T12:23:00Z</dcterms:created>
  <dcterms:modified xsi:type="dcterms:W3CDTF">2024-03-20T12:11:00Z</dcterms:modified>
</cp:coreProperties>
</file>