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ED" w:rsidRDefault="005571ED">
      <w:pPr>
        <w:ind w:left="42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5571ED" w:rsidRDefault="005571ED">
      <w:pPr>
        <w:ind w:left="4248"/>
        <w:rPr>
          <w:sz w:val="28"/>
          <w:szCs w:val="28"/>
        </w:rPr>
      </w:pPr>
    </w:p>
    <w:p w:rsidR="005571ED" w:rsidRDefault="005571ED">
      <w:pPr>
        <w:ind w:left="4248"/>
        <w:rPr>
          <w:sz w:val="28"/>
          <w:szCs w:val="28"/>
        </w:rPr>
      </w:pPr>
    </w:p>
    <w:p w:rsidR="005571ED" w:rsidRDefault="005571E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....................................................</w:t>
      </w:r>
    </w:p>
    <w:p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(miejscowość, data)</w:t>
      </w:r>
    </w:p>
    <w:p w:rsidR="005571ED" w:rsidRDefault="005571ED">
      <w:pPr>
        <w:rPr>
          <w:sz w:val="20"/>
          <w:szCs w:val="20"/>
        </w:rPr>
      </w:pPr>
    </w:p>
    <w:p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571ED" w:rsidRDefault="005571E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:rsidR="005571ED" w:rsidRDefault="00E5429C" w:rsidP="00EE54A3">
      <w:pPr>
        <w:tabs>
          <w:tab w:val="left" w:pos="8505"/>
          <w:tab w:val="left" w:pos="8647"/>
          <w:tab w:val="left" w:pos="87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 </w:t>
      </w:r>
      <w:r w:rsidR="005571ED">
        <w:rPr>
          <w:b/>
          <w:bCs/>
          <w:sz w:val="28"/>
          <w:szCs w:val="28"/>
        </w:rPr>
        <w:t>zwrot</w:t>
      </w:r>
      <w:r>
        <w:rPr>
          <w:b/>
          <w:bCs/>
          <w:sz w:val="28"/>
          <w:szCs w:val="28"/>
        </w:rPr>
        <w:t xml:space="preserve"> </w:t>
      </w:r>
      <w:r w:rsidR="005571ED">
        <w:rPr>
          <w:b/>
          <w:bCs/>
          <w:sz w:val="28"/>
          <w:szCs w:val="28"/>
        </w:rPr>
        <w:t>części</w:t>
      </w:r>
      <w:r>
        <w:rPr>
          <w:b/>
          <w:bCs/>
          <w:sz w:val="28"/>
          <w:szCs w:val="28"/>
        </w:rPr>
        <w:t xml:space="preserve"> </w:t>
      </w:r>
      <w:r w:rsidR="005571ED">
        <w:rPr>
          <w:b/>
          <w:bCs/>
          <w:sz w:val="28"/>
          <w:szCs w:val="28"/>
        </w:rPr>
        <w:t>kosztów</w:t>
      </w:r>
      <w:r>
        <w:rPr>
          <w:b/>
          <w:bCs/>
          <w:sz w:val="28"/>
          <w:szCs w:val="28"/>
        </w:rPr>
        <w:t xml:space="preserve"> </w:t>
      </w:r>
      <w:r w:rsidR="005571ED">
        <w:rPr>
          <w:b/>
          <w:bCs/>
          <w:sz w:val="28"/>
          <w:szCs w:val="28"/>
        </w:rPr>
        <w:t>poniesionych</w:t>
      </w:r>
      <w:r>
        <w:rPr>
          <w:b/>
          <w:bCs/>
          <w:sz w:val="28"/>
          <w:szCs w:val="28"/>
        </w:rPr>
        <w:t xml:space="preserve"> </w:t>
      </w:r>
      <w:r w:rsidR="005571ED">
        <w:rPr>
          <w:b/>
          <w:bCs/>
          <w:sz w:val="28"/>
          <w:szCs w:val="28"/>
        </w:rPr>
        <w:t>w związku</w:t>
      </w:r>
      <w:r>
        <w:rPr>
          <w:b/>
          <w:bCs/>
          <w:sz w:val="28"/>
          <w:szCs w:val="28"/>
        </w:rPr>
        <w:t xml:space="preserve"> </w:t>
      </w:r>
      <w:r w:rsidR="005571ED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="005571ED">
        <w:rPr>
          <w:b/>
          <w:bCs/>
          <w:sz w:val="28"/>
          <w:szCs w:val="28"/>
        </w:rPr>
        <w:t xml:space="preserve">zatrudnieniem bezrobotnych </w:t>
      </w:r>
      <w:r w:rsidR="005832C6">
        <w:rPr>
          <w:b/>
          <w:bCs/>
          <w:sz w:val="28"/>
          <w:szCs w:val="28"/>
        </w:rPr>
        <w:t>w ramach</w:t>
      </w:r>
      <w:r w:rsidR="005571ED">
        <w:rPr>
          <w:b/>
          <w:bCs/>
          <w:sz w:val="28"/>
          <w:szCs w:val="28"/>
        </w:rPr>
        <w:t xml:space="preserve"> </w:t>
      </w:r>
      <w:r w:rsidR="00136976">
        <w:rPr>
          <w:b/>
          <w:bCs/>
          <w:sz w:val="28"/>
          <w:szCs w:val="28"/>
        </w:rPr>
        <w:t>robót publicznych</w:t>
      </w:r>
      <w:r w:rsidR="005571ED">
        <w:rPr>
          <w:b/>
          <w:bCs/>
          <w:sz w:val="28"/>
          <w:szCs w:val="28"/>
        </w:rPr>
        <w:t xml:space="preserve"> za miesiąc ...........</w:t>
      </w:r>
      <w:r w:rsidR="00EE54A3">
        <w:rPr>
          <w:b/>
          <w:bCs/>
          <w:sz w:val="28"/>
          <w:szCs w:val="28"/>
        </w:rPr>
        <w:t>...</w:t>
      </w:r>
      <w:r w:rsidR="005571ED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</w:t>
      </w:r>
      <w:r w:rsidR="005571ED">
        <w:rPr>
          <w:b/>
          <w:bCs/>
          <w:sz w:val="28"/>
          <w:szCs w:val="28"/>
        </w:rPr>
        <w:t>........</w:t>
      </w:r>
      <w:r>
        <w:rPr>
          <w:b/>
          <w:bCs/>
          <w:sz w:val="28"/>
          <w:szCs w:val="28"/>
        </w:rPr>
        <w:t>..</w:t>
      </w:r>
      <w:r w:rsidR="003F514B">
        <w:rPr>
          <w:b/>
          <w:bCs/>
          <w:sz w:val="28"/>
          <w:szCs w:val="28"/>
        </w:rPr>
        <w:t>......</w:t>
      </w:r>
    </w:p>
    <w:p w:rsidR="005571ED" w:rsidRDefault="005571ED">
      <w:pPr>
        <w:jc w:val="center"/>
        <w:rPr>
          <w:b/>
          <w:bCs/>
          <w:sz w:val="28"/>
          <w:szCs w:val="28"/>
        </w:rPr>
      </w:pPr>
    </w:p>
    <w:p w:rsidR="005571ED" w:rsidRDefault="005571ED"/>
    <w:p w:rsidR="005571ED" w:rsidRDefault="00F459D9">
      <w:r>
        <w:t xml:space="preserve">     </w:t>
      </w:r>
      <w:r w:rsidR="00092C8E">
        <w:t xml:space="preserve"> </w:t>
      </w:r>
      <w:r w:rsidR="00EE54A3">
        <w:t xml:space="preserve"> </w:t>
      </w:r>
      <w:r w:rsidR="005571ED">
        <w:t>Na podstawie art……</w:t>
      </w:r>
      <w:r w:rsidR="00E5429C">
        <w:t>....</w:t>
      </w:r>
      <w:r w:rsidR="00924E11">
        <w:t>.</w:t>
      </w:r>
      <w:r w:rsidR="00EE54A3">
        <w:t>.........</w:t>
      </w:r>
      <w:r w:rsidR="005571ED">
        <w:t xml:space="preserve"> </w:t>
      </w:r>
      <w:r w:rsidR="00855734">
        <w:t>u</w:t>
      </w:r>
      <w:r w:rsidR="005571ED">
        <w:t>stawy z dnia 20 kwietnia 2004r. o promocji</w:t>
      </w:r>
      <w:r w:rsidR="00E5429C">
        <w:t xml:space="preserve"> </w:t>
      </w:r>
      <w:r w:rsidR="005571ED">
        <w:t xml:space="preserve"> zatrudnienia</w:t>
      </w:r>
    </w:p>
    <w:p w:rsidR="005571ED" w:rsidRDefault="00DC36B7" w:rsidP="00EE54A3">
      <w:pPr>
        <w:tabs>
          <w:tab w:val="left" w:pos="8505"/>
          <w:tab w:val="left" w:pos="8647"/>
        </w:tabs>
        <w:jc w:val="both"/>
      </w:pPr>
      <w:r>
        <w:t xml:space="preserve">i </w:t>
      </w:r>
      <w:r w:rsidR="005571ED">
        <w:t>instytucjach</w:t>
      </w:r>
      <w:r w:rsidR="00E5429C">
        <w:t xml:space="preserve"> rynku</w:t>
      </w:r>
      <w:r>
        <w:t xml:space="preserve"> </w:t>
      </w:r>
      <w:r w:rsidR="005571ED">
        <w:t>pracy</w:t>
      </w:r>
      <w:r w:rsidR="00E5429C">
        <w:t xml:space="preserve"> </w:t>
      </w:r>
      <w:r w:rsidR="005571ED">
        <w:t>(</w:t>
      </w:r>
      <w:r w:rsidR="00640F15">
        <w:t>tekst</w:t>
      </w:r>
      <w:r>
        <w:t xml:space="preserve"> </w:t>
      </w:r>
      <w:r w:rsidR="00640F15">
        <w:t>jednolity</w:t>
      </w:r>
      <w:r>
        <w:t xml:space="preserve"> </w:t>
      </w:r>
      <w:r w:rsidR="005571ED">
        <w:t>Dz.</w:t>
      </w:r>
      <w:r w:rsidR="00855734">
        <w:t xml:space="preserve"> </w:t>
      </w:r>
      <w:r w:rsidR="005571ED">
        <w:t xml:space="preserve">U. </w:t>
      </w:r>
      <w:r w:rsidR="00640F15">
        <w:t>z</w:t>
      </w:r>
      <w:r>
        <w:t xml:space="preserve"> </w:t>
      </w:r>
      <w:r w:rsidR="00640F15">
        <w:t>201</w:t>
      </w:r>
      <w:r w:rsidR="00C54BF3">
        <w:t>9</w:t>
      </w:r>
      <w:r w:rsidR="00855734">
        <w:t xml:space="preserve"> </w:t>
      </w:r>
      <w:r w:rsidR="00640F15">
        <w:t>r.</w:t>
      </w:r>
      <w:r w:rsidR="005571ED">
        <w:t xml:space="preserve">, poz. </w:t>
      </w:r>
      <w:r w:rsidR="00C54BF3">
        <w:t>1482</w:t>
      </w:r>
      <w:r w:rsidR="005571ED">
        <w:t>)</w:t>
      </w:r>
      <w:r w:rsidR="007361AA">
        <w:t xml:space="preserve"> </w:t>
      </w:r>
      <w:r w:rsidR="005571ED">
        <w:t>oraz zgodnie zawart</w:t>
      </w:r>
      <w:r w:rsidR="00836888">
        <w:t>ą</w:t>
      </w:r>
      <w:r w:rsidR="005571ED">
        <w:t xml:space="preserve"> </w:t>
      </w:r>
      <w:r w:rsidR="00C54BF3">
        <w:t xml:space="preserve">     </w:t>
      </w:r>
      <w:r w:rsidR="005571ED">
        <w:t>w dni</w:t>
      </w:r>
      <w:r w:rsidR="00836888">
        <w:t>u</w:t>
      </w:r>
      <w:r w:rsidR="006F4746">
        <w:t xml:space="preserve"> </w:t>
      </w:r>
      <w:r w:rsidR="00836888">
        <w:t>…….</w:t>
      </w:r>
      <w:r w:rsidR="00E5429C">
        <w:t>..</w:t>
      </w:r>
      <w:r w:rsidR="007361AA">
        <w:t>....</w:t>
      </w:r>
      <w:r w:rsidR="00E5429C">
        <w:t>.</w:t>
      </w:r>
      <w:r w:rsidR="005571ED">
        <w:t>.........</w:t>
      </w:r>
      <w:r w:rsidR="007361AA">
        <w:t>.........</w:t>
      </w:r>
      <w:r w:rsidR="005B0F88">
        <w:t>..</w:t>
      </w:r>
      <w:r w:rsidR="005571ED">
        <w:t>..</w:t>
      </w:r>
      <w:r w:rsidR="006F4746">
        <w:t>umową</w:t>
      </w:r>
      <w:r w:rsidR="005B0F88">
        <w:t xml:space="preserve"> nr UM</w:t>
      </w:r>
      <w:r w:rsidR="00136976">
        <w:t>RP</w:t>
      </w:r>
      <w:r w:rsidR="005B0F88">
        <w:t>/.......</w:t>
      </w:r>
      <w:r w:rsidR="00E5429C">
        <w:t>.</w:t>
      </w:r>
      <w:r w:rsidR="005B0F88">
        <w:t>.</w:t>
      </w:r>
      <w:r w:rsidR="007361AA">
        <w:t>...........</w:t>
      </w:r>
      <w:r w:rsidR="00E5429C">
        <w:t>.</w:t>
      </w:r>
      <w:r w:rsidR="005B0F88">
        <w:t>.......</w:t>
      </w:r>
      <w:r w:rsidR="007361AA">
        <w:t>.........</w:t>
      </w:r>
      <w:r w:rsidR="005B0F88">
        <w:t>....................</w:t>
      </w:r>
      <w:r w:rsidR="00C54BF3">
        <w:t>..............</w:t>
      </w:r>
      <w:r w:rsidR="005B0F88">
        <w:t>.</w:t>
      </w:r>
    </w:p>
    <w:p w:rsidR="005571ED" w:rsidRDefault="00253490" w:rsidP="00E5429C">
      <w:pPr>
        <w:tabs>
          <w:tab w:val="left" w:pos="8505"/>
          <w:tab w:val="left" w:pos="8647"/>
        </w:tabs>
      </w:pPr>
      <w:r>
        <w:t>o</w:t>
      </w:r>
      <w:r w:rsidR="00E5429C">
        <w:t xml:space="preserve"> </w:t>
      </w:r>
      <w:r>
        <w:t xml:space="preserve"> zorganizowanie</w:t>
      </w:r>
      <w:r w:rsidR="005B0F88">
        <w:t xml:space="preserve"> </w:t>
      </w:r>
      <w:r w:rsidR="00DF27B9">
        <w:t>zatrudnienia</w:t>
      </w:r>
      <w:r w:rsidR="00E5429C">
        <w:t xml:space="preserve"> </w:t>
      </w:r>
      <w:r w:rsidR="00DF27B9">
        <w:t>w</w:t>
      </w:r>
      <w:r w:rsidR="00E5429C">
        <w:t xml:space="preserve"> </w:t>
      </w:r>
      <w:r w:rsidR="00DF27B9">
        <w:t>ramach</w:t>
      </w:r>
      <w:r w:rsidR="00E5429C">
        <w:t xml:space="preserve"> </w:t>
      </w:r>
      <w:r w:rsidR="00924E11">
        <w:t>robót publicznych</w:t>
      </w:r>
      <w:r w:rsidR="005571ED">
        <w:t>,</w:t>
      </w:r>
      <w:r w:rsidR="00E5429C">
        <w:t xml:space="preserve"> </w:t>
      </w:r>
      <w:r w:rsidR="005571ED">
        <w:t xml:space="preserve"> prosimy</w:t>
      </w:r>
      <w:r w:rsidR="00E5429C">
        <w:t xml:space="preserve"> </w:t>
      </w:r>
      <w:r w:rsidR="005571ED">
        <w:t>o</w:t>
      </w:r>
      <w:r w:rsidR="00E5429C">
        <w:t xml:space="preserve"> </w:t>
      </w:r>
      <w:r w:rsidR="005571ED">
        <w:t>refundację:</w:t>
      </w:r>
    </w:p>
    <w:p w:rsidR="005571ED" w:rsidRDefault="005571ED"/>
    <w:p w:rsidR="005571ED" w:rsidRDefault="005571ED"/>
    <w:p w:rsidR="005571ED" w:rsidRDefault="005571ED">
      <w:r>
        <w:t xml:space="preserve">- wynagrodzeń w kwocie:       </w:t>
      </w:r>
      <w:r>
        <w:tab/>
      </w:r>
      <w:r>
        <w:tab/>
      </w:r>
      <w:r>
        <w:tab/>
      </w:r>
      <w:r>
        <w:tab/>
        <w:t xml:space="preserve">    </w:t>
      </w:r>
      <w:r w:rsidR="007361AA">
        <w:t xml:space="preserve">       </w:t>
      </w:r>
      <w:r>
        <w:t xml:space="preserve">  </w:t>
      </w:r>
      <w:r w:rsidR="002C54C5">
        <w:t>...</w:t>
      </w:r>
      <w:r>
        <w:t>..........</w:t>
      </w:r>
      <w:r w:rsidR="007361AA">
        <w:t>............</w:t>
      </w:r>
      <w:r>
        <w:t>....</w:t>
      </w:r>
      <w:r w:rsidR="00E5429C">
        <w:t>.</w:t>
      </w:r>
      <w:r>
        <w:t>.</w:t>
      </w:r>
      <w:r w:rsidR="00E5429C">
        <w:t>..</w:t>
      </w:r>
      <w:r>
        <w:t>...... zł</w:t>
      </w:r>
    </w:p>
    <w:p w:rsidR="005571ED" w:rsidRDefault="00E5429C">
      <w:pPr>
        <w:rPr>
          <w:b/>
          <w:bCs/>
        </w:rPr>
      </w:pPr>
      <w:r>
        <w:rPr>
          <w:b/>
          <w:bCs/>
        </w:rPr>
        <w:t xml:space="preserve"> </w:t>
      </w:r>
      <w:r w:rsidR="007361AA">
        <w:rPr>
          <w:b/>
          <w:bCs/>
        </w:rPr>
        <w:t xml:space="preserve"> </w:t>
      </w:r>
    </w:p>
    <w:p w:rsidR="005571ED" w:rsidRDefault="005571ED">
      <w:r>
        <w:t>- skład</w:t>
      </w:r>
      <w:r w:rsidR="006F4746">
        <w:t>e</w:t>
      </w:r>
      <w:r>
        <w:t>k na ubezpieczenie społeczne od refundowanych</w:t>
      </w:r>
    </w:p>
    <w:p w:rsidR="005571ED" w:rsidRDefault="005571ED">
      <w:r>
        <w:t xml:space="preserve">   wynagrodzeń w kwocie: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361AA">
        <w:t xml:space="preserve">       </w:t>
      </w:r>
      <w:r>
        <w:t xml:space="preserve">   </w:t>
      </w:r>
      <w:r w:rsidR="002C54C5">
        <w:t>....</w:t>
      </w:r>
      <w:r>
        <w:t>.........</w:t>
      </w:r>
      <w:r w:rsidR="00E5429C">
        <w:t>.</w:t>
      </w:r>
      <w:r>
        <w:t>.....</w:t>
      </w:r>
      <w:r w:rsidR="00E5429C">
        <w:t>.</w:t>
      </w:r>
      <w:r w:rsidR="007361AA">
        <w:t>...........</w:t>
      </w:r>
      <w:r w:rsidR="00E5429C">
        <w:t>.</w:t>
      </w:r>
      <w:r>
        <w:t>..</w:t>
      </w:r>
      <w:r w:rsidR="007361AA">
        <w:t>.</w:t>
      </w:r>
      <w:r>
        <w:t>....</w:t>
      </w:r>
      <w:r>
        <w:rPr>
          <w:b/>
          <w:bCs/>
        </w:rPr>
        <w:t xml:space="preserve"> </w:t>
      </w:r>
      <w:r>
        <w:t>zł</w:t>
      </w:r>
    </w:p>
    <w:p w:rsidR="005571ED" w:rsidRDefault="005571ED"/>
    <w:p w:rsidR="005571ED" w:rsidRDefault="005571ED"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</w:t>
      </w:r>
      <w:r w:rsidR="007361AA">
        <w:t xml:space="preserve">        </w:t>
      </w:r>
      <w:r>
        <w:t xml:space="preserve">  </w:t>
      </w:r>
      <w:r w:rsidR="002C54C5">
        <w:t>...</w:t>
      </w:r>
      <w:r>
        <w:t>.........</w:t>
      </w:r>
      <w:r w:rsidR="00836888">
        <w:t>.</w:t>
      </w:r>
      <w:r w:rsidR="00E5429C">
        <w:t>.</w:t>
      </w:r>
      <w:r>
        <w:t>.</w:t>
      </w:r>
      <w:r w:rsidR="00E5429C">
        <w:t>..</w:t>
      </w:r>
      <w:r>
        <w:t>....</w:t>
      </w:r>
      <w:r w:rsidR="007361AA">
        <w:t>...........</w:t>
      </w:r>
      <w:r>
        <w:t>...</w:t>
      </w:r>
      <w:r w:rsidR="007361AA">
        <w:t>.</w:t>
      </w:r>
      <w:r>
        <w:t>... zł</w:t>
      </w:r>
    </w:p>
    <w:p w:rsidR="005571ED" w:rsidRDefault="007361AA">
      <w:pPr>
        <w:rPr>
          <w:b/>
          <w:bCs/>
        </w:rPr>
      </w:pPr>
      <w:r>
        <w:rPr>
          <w:b/>
          <w:bCs/>
        </w:rPr>
        <w:t xml:space="preserve">    </w:t>
      </w:r>
    </w:p>
    <w:p w:rsidR="005571ED" w:rsidRDefault="005571ED">
      <w:r>
        <w:t>(sło</w:t>
      </w:r>
      <w:r w:rsidR="007361AA">
        <w:t>wnie złotych: .....................................</w:t>
      </w:r>
      <w:r>
        <w:t>.................................................................</w:t>
      </w:r>
      <w:r w:rsidR="00E5429C">
        <w:t>...</w:t>
      </w:r>
      <w:r>
        <w:t>....</w:t>
      </w:r>
      <w:r w:rsidR="00E5429C">
        <w:t>.</w:t>
      </w:r>
      <w:r>
        <w:t>....</w:t>
      </w:r>
      <w:r w:rsidR="00836888">
        <w:t>..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:rsidR="005571ED" w:rsidRDefault="005571ED"/>
    <w:p w:rsidR="005571ED" w:rsidRDefault="005571ED"/>
    <w:p w:rsidR="005571ED" w:rsidRDefault="005571ED">
      <w:r>
        <w:rPr>
          <w:b/>
          <w:bCs/>
        </w:rPr>
        <w:t>Środki finansowe prosimy przekazać:</w:t>
      </w:r>
      <w:r>
        <w:t xml:space="preserve"> ......................................</w:t>
      </w:r>
      <w:r w:rsidR="00953554">
        <w:t>........</w:t>
      </w:r>
      <w:r>
        <w:t>...................</w:t>
      </w:r>
      <w:r w:rsidR="00E5429C">
        <w:t>..</w:t>
      </w:r>
      <w:r>
        <w:t>...</w:t>
      </w:r>
      <w:r w:rsidR="00E5429C">
        <w:t>.</w:t>
      </w:r>
      <w:r>
        <w:t>............</w:t>
      </w:r>
      <w:r w:rsidR="009A0E38">
        <w:t>..</w:t>
      </w:r>
    </w:p>
    <w:p w:rsidR="00953554" w:rsidRDefault="00953554"/>
    <w:p w:rsidR="005571ED" w:rsidRDefault="005571ED" w:rsidP="00E5429C">
      <w:pPr>
        <w:tabs>
          <w:tab w:val="left" w:pos="8505"/>
          <w:tab w:val="left" w:pos="8647"/>
        </w:tabs>
      </w:pPr>
      <w:r>
        <w:t>.......................................................................................................</w:t>
      </w:r>
      <w:r w:rsidR="00953554">
        <w:t>........</w:t>
      </w:r>
      <w:r>
        <w:t>.....................</w:t>
      </w:r>
      <w:r w:rsidR="00E5429C">
        <w:t>..</w:t>
      </w:r>
      <w:r>
        <w:t>.</w:t>
      </w:r>
      <w:r w:rsidR="00E5429C">
        <w:t>..</w:t>
      </w:r>
      <w:r>
        <w:t>........</w:t>
      </w:r>
      <w:r w:rsidR="009A0E38">
        <w:t>..</w:t>
      </w:r>
      <w:r w:rsidR="00E5429C">
        <w:t>.</w:t>
      </w:r>
      <w:r w:rsidR="009A0E38">
        <w:t>...</w:t>
      </w:r>
    </w:p>
    <w:p w:rsidR="005571ED" w:rsidRDefault="00CA1BD9">
      <w:pPr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/>
    <w:p w:rsidR="005571ED" w:rsidRDefault="005571ED"/>
    <w:p w:rsidR="005571ED" w:rsidRDefault="005571ED" w:rsidP="00E5429C">
      <w:pPr>
        <w:tabs>
          <w:tab w:val="left" w:pos="8505"/>
          <w:tab w:val="left" w:pos="8647"/>
        </w:tabs>
        <w:rPr>
          <w:sz w:val="16"/>
          <w:szCs w:val="16"/>
        </w:rPr>
      </w:pPr>
      <w:r>
        <w:t>...................................................</w:t>
      </w:r>
      <w:r w:rsidR="00E5429C">
        <w:t>..</w:t>
      </w:r>
      <w:r>
        <w:t>..............               ..........</w:t>
      </w:r>
      <w:r w:rsidR="00E5429C">
        <w:t>...</w:t>
      </w:r>
      <w:r>
        <w:t>.................................</w:t>
      </w:r>
      <w:r w:rsidR="00E5429C">
        <w:t>.</w:t>
      </w:r>
      <w:r>
        <w:t>...</w:t>
      </w:r>
      <w:r w:rsidR="00E5429C">
        <w:t>..</w:t>
      </w:r>
      <w:r>
        <w:t>.........</w:t>
      </w:r>
    </w:p>
    <w:p w:rsidR="005571ED" w:rsidRDefault="00CA1BD9" w:rsidP="00E5429C">
      <w:pPr>
        <w:tabs>
          <w:tab w:val="left" w:pos="8364"/>
          <w:tab w:val="left" w:pos="864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 w:rsidR="00E5429C">
        <w:rPr>
          <w:sz w:val="16"/>
          <w:szCs w:val="16"/>
        </w:rPr>
        <w:t xml:space="preserve">pieczątka i podpis)                                           </w:t>
      </w:r>
      <w:r>
        <w:rPr>
          <w:sz w:val="16"/>
          <w:szCs w:val="16"/>
        </w:rPr>
        <w:t xml:space="preserve">   </w:t>
      </w:r>
      <w:r w:rsidR="00E5429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(Pracodawca - </w:t>
      </w:r>
      <w:r w:rsidR="005571ED">
        <w:rPr>
          <w:sz w:val="16"/>
          <w:szCs w:val="16"/>
        </w:rPr>
        <w:t xml:space="preserve"> pieczątka i podpis)</w:t>
      </w:r>
    </w:p>
    <w:p w:rsidR="005571ED" w:rsidRDefault="005571ED">
      <w:pPr>
        <w:rPr>
          <w:sz w:val="16"/>
          <w:szCs w:val="16"/>
        </w:rPr>
      </w:pPr>
    </w:p>
    <w:p w:rsidR="005571ED" w:rsidRDefault="005571ED"/>
    <w:p w:rsidR="005571ED" w:rsidRDefault="005571ED"/>
    <w:p w:rsidR="005571ED" w:rsidRPr="00092C8E" w:rsidRDefault="005571ED">
      <w:pPr>
        <w:rPr>
          <w:u w:val="single"/>
        </w:rPr>
      </w:pPr>
      <w:r w:rsidRPr="00092C8E">
        <w:rPr>
          <w:u w:val="single"/>
        </w:rPr>
        <w:t>Załączniki:</w:t>
      </w:r>
    </w:p>
    <w:p w:rsidR="005571ED" w:rsidRDefault="005571ED"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:rsidR="00C17ACA" w:rsidRDefault="005571ED">
      <w:pPr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:rsidR="005571ED" w:rsidRPr="00C17ACA" w:rsidRDefault="00C17ACA">
      <w:pPr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:rsidR="005571ED" w:rsidRDefault="005571ED"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:rsidR="005571ED" w:rsidRDefault="005571ED">
      <w:r w:rsidRPr="00092C8E">
        <w:t>4</w:t>
      </w:r>
      <w:r>
        <w:rPr>
          <w:b/>
          <w:bCs/>
        </w:rPr>
        <w:t xml:space="preserve">. </w:t>
      </w:r>
      <w:r>
        <w:t>Kserokopie deklaracji ZUS (DRA</w:t>
      </w:r>
      <w:r w:rsidR="000E53EC">
        <w:t>, RC</w:t>
      </w:r>
      <w:r w:rsidR="00E5429C">
        <w:t>A</w:t>
      </w:r>
      <w:r w:rsidR="009C06C3">
        <w:t>)</w:t>
      </w:r>
      <w:r>
        <w:t xml:space="preserve"> dowody wpłat</w:t>
      </w:r>
      <w:r w:rsidR="000E53EC">
        <w:t xml:space="preserve"> – </w:t>
      </w:r>
      <w:r w:rsidR="000E53EC" w:rsidRPr="00814005">
        <w:rPr>
          <w:b/>
        </w:rPr>
        <w:t>kopie przelewów</w:t>
      </w:r>
      <w:r>
        <w:t xml:space="preserve">.  </w:t>
      </w:r>
    </w:p>
    <w:p w:rsidR="005571ED" w:rsidRDefault="005571ED">
      <w:pPr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9C06C3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:rsidR="00E24FCD" w:rsidRDefault="00092C8E">
      <w:pPr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:rsidR="005571ED" w:rsidRPr="00E24FCD" w:rsidRDefault="00E24FCD">
      <w:pPr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:rsidR="00504F50" w:rsidRPr="00504F50" w:rsidRDefault="00504F50"/>
    <w:p w:rsidR="005571ED" w:rsidRPr="00027247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Pr="005B4F7E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71ED" w:rsidRDefault="005571ED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                        </w:t>
      </w:r>
      <w:r>
        <w:rPr>
          <w:b/>
          <w:bCs/>
        </w:rPr>
        <w:t>Załącznik nr 1 do wniosku</w:t>
      </w:r>
    </w:p>
    <w:p w:rsidR="005571ED" w:rsidRDefault="005571ED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</w:t>
      </w:r>
      <w:r w:rsidR="0067600E">
        <w:t xml:space="preserve"> </w:t>
      </w:r>
      <w:r w:rsidR="00E5429C">
        <w:t xml:space="preserve">   </w:t>
      </w:r>
      <w:r w:rsidR="0067600E">
        <w:t xml:space="preserve"> </w:t>
      </w:r>
      <w:r>
        <w:t>o zwrot części kosztów</w:t>
      </w:r>
      <w:r>
        <w:rPr>
          <w:sz w:val="28"/>
          <w:szCs w:val="28"/>
        </w:rPr>
        <w:t xml:space="preserve">  </w:t>
      </w:r>
    </w:p>
    <w:p w:rsidR="005571ED" w:rsidRDefault="005571ED">
      <w:pPr>
        <w:jc w:val="right"/>
        <w:rPr>
          <w:sz w:val="16"/>
          <w:szCs w:val="16"/>
        </w:rPr>
      </w:pPr>
    </w:p>
    <w:p w:rsidR="005571ED" w:rsidRDefault="005571ED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ramach </w:t>
      </w:r>
      <w:r w:rsidR="00924E11">
        <w:rPr>
          <w:b/>
          <w:bCs/>
          <w:sz w:val="32"/>
          <w:szCs w:val="32"/>
        </w:rPr>
        <w:t>robót publicznych</w:t>
      </w:r>
    </w:p>
    <w:p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...................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......................</w:t>
      </w:r>
    </w:p>
    <w:p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AA" w:rsidRDefault="004F6FAA" w:rsidP="006B328D">
            <w:pPr>
              <w:jc w:val="center"/>
            </w:pPr>
          </w:p>
          <w:p w:rsidR="004F6FAA" w:rsidRDefault="004F6FAA" w:rsidP="006B328D">
            <w:pPr>
              <w:jc w:val="center"/>
            </w:pPr>
          </w:p>
          <w:p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F6FAA" w:rsidRDefault="004F6FAA">
            <w:pPr>
              <w:rPr>
                <w:sz w:val="20"/>
                <w:szCs w:val="20"/>
              </w:rPr>
            </w:pPr>
          </w:p>
          <w:p w:rsidR="001B0C2B" w:rsidRDefault="001B0C2B" w:rsidP="00B8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:rsidR="001B0C2B" w:rsidRDefault="001B0C2B" w:rsidP="00B8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zatrudnionego</w:t>
            </w:r>
          </w:p>
          <w:p w:rsidR="001B0C2B" w:rsidRDefault="001B0C2B" w:rsidP="00B8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 ramach</w:t>
            </w:r>
          </w:p>
          <w:p w:rsidR="001B0C2B" w:rsidRDefault="004A761B" w:rsidP="00B8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robót publicznych</w:t>
            </w:r>
          </w:p>
          <w:p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</w:p>
          <w:p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:rsidR="00541B79" w:rsidRPr="00541B79" w:rsidRDefault="00541B79" w:rsidP="00541B79"/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>
        <w:trPr>
          <w:trHeight w:val="742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>
        <w:tc>
          <w:tcPr>
            <w:tcW w:w="1105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/>
        </w:tc>
        <w:tc>
          <w:tcPr>
            <w:tcW w:w="171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</w:pPr>
          </w:p>
          <w:p w:rsidR="008145B9" w:rsidRDefault="008145B9">
            <w:pPr>
              <w:jc w:val="center"/>
            </w:pPr>
          </w:p>
          <w:p w:rsidR="00791618" w:rsidRDefault="00791618">
            <w:pPr>
              <w:jc w:val="center"/>
            </w:pPr>
          </w:p>
          <w:p w:rsidR="008145B9" w:rsidRDefault="008145B9">
            <w:pPr>
              <w:jc w:val="center"/>
            </w:pPr>
          </w:p>
          <w:p w:rsidR="005571ED" w:rsidRDefault="005571ED">
            <w:pPr>
              <w:jc w:val="center"/>
            </w:pPr>
          </w:p>
          <w:p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</w:tbl>
    <w:p w:rsidR="005571ED" w:rsidRDefault="005571ED">
      <w:r>
        <w:t xml:space="preserve"> </w:t>
      </w:r>
    </w:p>
    <w:p w:rsidR="00793626" w:rsidRDefault="00793626" w:rsidP="009E1D54">
      <w:pPr>
        <w:shd w:val="clear" w:color="auto" w:fill="FFFFFF"/>
        <w:spacing w:line="322" w:lineRule="exact"/>
        <w:jc w:val="center"/>
      </w:pPr>
    </w:p>
    <w:sectPr w:rsidR="00793626" w:rsidSect="001F6F6E">
      <w:pgSz w:w="11907" w:h="16840"/>
      <w:pgMar w:top="1" w:right="1134" w:bottom="284" w:left="1701" w:header="709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27247"/>
    <w:rsid w:val="000352E4"/>
    <w:rsid w:val="00092C8E"/>
    <w:rsid w:val="000A3F69"/>
    <w:rsid w:val="000B7702"/>
    <w:rsid w:val="000C7E5E"/>
    <w:rsid w:val="000E53EC"/>
    <w:rsid w:val="00136976"/>
    <w:rsid w:val="001541D8"/>
    <w:rsid w:val="00173214"/>
    <w:rsid w:val="001B0C2B"/>
    <w:rsid w:val="001C6A97"/>
    <w:rsid w:val="001F6F6E"/>
    <w:rsid w:val="00206019"/>
    <w:rsid w:val="00212F55"/>
    <w:rsid w:val="00253490"/>
    <w:rsid w:val="002B4874"/>
    <w:rsid w:val="002B70DF"/>
    <w:rsid w:val="002C54C5"/>
    <w:rsid w:val="002D30BA"/>
    <w:rsid w:val="00330DDC"/>
    <w:rsid w:val="003B795C"/>
    <w:rsid w:val="003F514B"/>
    <w:rsid w:val="00421432"/>
    <w:rsid w:val="00445898"/>
    <w:rsid w:val="00475A76"/>
    <w:rsid w:val="004A41AE"/>
    <w:rsid w:val="004A761B"/>
    <w:rsid w:val="004E0A87"/>
    <w:rsid w:val="004F6AF3"/>
    <w:rsid w:val="004F6FAA"/>
    <w:rsid w:val="00504F50"/>
    <w:rsid w:val="00521235"/>
    <w:rsid w:val="00526D6D"/>
    <w:rsid w:val="00541B79"/>
    <w:rsid w:val="005571ED"/>
    <w:rsid w:val="00567125"/>
    <w:rsid w:val="005832C6"/>
    <w:rsid w:val="00596A17"/>
    <w:rsid w:val="005B0F88"/>
    <w:rsid w:val="005B4F7E"/>
    <w:rsid w:val="00634F28"/>
    <w:rsid w:val="00640F15"/>
    <w:rsid w:val="0067600E"/>
    <w:rsid w:val="00692B88"/>
    <w:rsid w:val="006A517B"/>
    <w:rsid w:val="006B328D"/>
    <w:rsid w:val="006F4746"/>
    <w:rsid w:val="007361AA"/>
    <w:rsid w:val="00783CFF"/>
    <w:rsid w:val="00791618"/>
    <w:rsid w:val="00793626"/>
    <w:rsid w:val="007A6A99"/>
    <w:rsid w:val="00814005"/>
    <w:rsid w:val="008145B9"/>
    <w:rsid w:val="00826ECE"/>
    <w:rsid w:val="0083490B"/>
    <w:rsid w:val="00836888"/>
    <w:rsid w:val="00844826"/>
    <w:rsid w:val="00855734"/>
    <w:rsid w:val="0087088A"/>
    <w:rsid w:val="008B56D4"/>
    <w:rsid w:val="008C0881"/>
    <w:rsid w:val="00906911"/>
    <w:rsid w:val="00924E11"/>
    <w:rsid w:val="00935985"/>
    <w:rsid w:val="00953554"/>
    <w:rsid w:val="009A0E38"/>
    <w:rsid w:val="009C06C3"/>
    <w:rsid w:val="009C7B76"/>
    <w:rsid w:val="009E1D54"/>
    <w:rsid w:val="00A269D7"/>
    <w:rsid w:val="00A41FE3"/>
    <w:rsid w:val="00A63186"/>
    <w:rsid w:val="00A73286"/>
    <w:rsid w:val="00A85C2C"/>
    <w:rsid w:val="00AA7B6F"/>
    <w:rsid w:val="00AB38F6"/>
    <w:rsid w:val="00AB5548"/>
    <w:rsid w:val="00AC3646"/>
    <w:rsid w:val="00AD1E5F"/>
    <w:rsid w:val="00B010D7"/>
    <w:rsid w:val="00B1716C"/>
    <w:rsid w:val="00B821D9"/>
    <w:rsid w:val="00BA6F07"/>
    <w:rsid w:val="00BB416A"/>
    <w:rsid w:val="00C0116E"/>
    <w:rsid w:val="00C17ACA"/>
    <w:rsid w:val="00C54BF3"/>
    <w:rsid w:val="00C757AD"/>
    <w:rsid w:val="00CA09A2"/>
    <w:rsid w:val="00CA1BD9"/>
    <w:rsid w:val="00CD6033"/>
    <w:rsid w:val="00CE08A0"/>
    <w:rsid w:val="00CF1A69"/>
    <w:rsid w:val="00D32A97"/>
    <w:rsid w:val="00D86F26"/>
    <w:rsid w:val="00DA1505"/>
    <w:rsid w:val="00DB3261"/>
    <w:rsid w:val="00DB78E3"/>
    <w:rsid w:val="00DC36B7"/>
    <w:rsid w:val="00DD4570"/>
    <w:rsid w:val="00DF27B9"/>
    <w:rsid w:val="00E24FCD"/>
    <w:rsid w:val="00E5429C"/>
    <w:rsid w:val="00E62299"/>
    <w:rsid w:val="00E63BE0"/>
    <w:rsid w:val="00EC2D56"/>
    <w:rsid w:val="00ED67AA"/>
    <w:rsid w:val="00EE37C3"/>
    <w:rsid w:val="00EE54A3"/>
    <w:rsid w:val="00EE5ED6"/>
    <w:rsid w:val="00EF2266"/>
    <w:rsid w:val="00F41205"/>
    <w:rsid w:val="00F459D9"/>
    <w:rsid w:val="00FA642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D37E4-037D-4BE4-8FB0-223E823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F6E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F6E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6F6E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6F6E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6F6E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6F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F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6F6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Przybylska</cp:lastModifiedBy>
  <cp:revision>2</cp:revision>
  <cp:lastPrinted>2009-06-19T08:37:00Z</cp:lastPrinted>
  <dcterms:created xsi:type="dcterms:W3CDTF">2020-01-16T06:48:00Z</dcterms:created>
  <dcterms:modified xsi:type="dcterms:W3CDTF">2020-01-16T06:48:00Z</dcterms:modified>
</cp:coreProperties>
</file>