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84B9" w14:textId="77777777" w:rsidR="005571ED" w:rsidRDefault="005571ED" w:rsidP="002C5A65">
      <w:pPr>
        <w:tabs>
          <w:tab w:val="left" w:pos="8647"/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7EAA3455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</w:t>
      </w:r>
      <w:r w:rsidR="00A37CE7">
        <w:rPr>
          <w:b/>
          <w:bCs/>
          <w:sz w:val="28"/>
          <w:szCs w:val="28"/>
        </w:rPr>
        <w:t xml:space="preserve">w ramach </w:t>
      </w:r>
      <w:r w:rsidR="001A5EF4">
        <w:rPr>
          <w:b/>
          <w:bCs/>
          <w:sz w:val="28"/>
          <w:szCs w:val="28"/>
        </w:rPr>
        <w:t>prac interwencyjnych</w:t>
      </w:r>
      <w:r>
        <w:rPr>
          <w:b/>
          <w:bCs/>
          <w:sz w:val="28"/>
          <w:szCs w:val="28"/>
        </w:rPr>
        <w:t xml:space="preserve"> za miesią</w:t>
      </w:r>
      <w:r w:rsidR="00F631C2">
        <w:rPr>
          <w:b/>
          <w:bCs/>
          <w:sz w:val="28"/>
          <w:szCs w:val="28"/>
        </w:rPr>
        <w:t>c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236A9492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 xml:space="preserve">Na podstawie </w:t>
      </w:r>
      <w:r w:rsidR="002C5A65">
        <w:t>art. 51 ust.1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4A2775">
        <w:t>4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4A2775">
        <w:t>475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</w:t>
      </w:r>
      <w:r w:rsidR="009E165D">
        <w:t>.................</w:t>
      </w:r>
      <w:r w:rsidR="005571ED">
        <w:t>..</w:t>
      </w:r>
      <w:r w:rsidR="005B0F88">
        <w:t>..</w:t>
      </w:r>
      <w:r w:rsidR="005571ED">
        <w:t>..</w:t>
      </w:r>
      <w:r w:rsidR="002C5A65">
        <w:t xml:space="preserve"> </w:t>
      </w:r>
      <w:r w:rsidR="006F4746">
        <w:t>umową</w:t>
      </w:r>
      <w:r w:rsidR="005B0F88">
        <w:t xml:space="preserve"> nr UM</w:t>
      </w:r>
      <w:r w:rsidR="001A5EF4">
        <w:t>PI</w:t>
      </w:r>
      <w:r w:rsidR="005B0F88">
        <w:t>/</w:t>
      </w:r>
      <w:r w:rsidR="002C5A65">
        <w:t>FEM/2</w:t>
      </w:r>
      <w:r w:rsidR="00B04302">
        <w:t>3</w:t>
      </w:r>
      <w:r w:rsidR="002C5A65">
        <w:t xml:space="preserve">/ </w:t>
      </w:r>
      <w:r w:rsidR="005B0F88">
        <w:t>..........</w:t>
      </w:r>
      <w:r w:rsidR="00677315">
        <w:t>...</w:t>
      </w:r>
      <w:r w:rsidR="005B0F88">
        <w:t>...........</w:t>
      </w:r>
      <w:r w:rsidR="002C5A65">
        <w:t>...............</w:t>
      </w:r>
    </w:p>
    <w:p w14:paraId="5FCDFE5C" w14:textId="6A8B5E82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</w:t>
      </w:r>
      <w:r w:rsidR="004E6E9A">
        <w:t>prac interwencyjnych</w:t>
      </w:r>
      <w:r w:rsidR="005571ED">
        <w:t>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3DC869C3" w14:textId="5D71FC8B" w:rsidR="005571ED" w:rsidRDefault="005571ED" w:rsidP="00F631C2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78F23DDB" w14:textId="77777777" w:rsidR="00515DD8" w:rsidRPr="00F631C2" w:rsidRDefault="00515DD8" w:rsidP="00F631C2">
      <w:pPr>
        <w:ind w:hanging="142"/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1B8A3E72" w14:textId="77777777" w:rsidR="00567376" w:rsidRDefault="005571ED" w:rsidP="00F631C2">
      <w:pPr>
        <w:ind w:left="-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  <w:r w:rsidR="00F631C2">
        <w:t xml:space="preserve">  </w:t>
      </w:r>
    </w:p>
    <w:p w14:paraId="52CD6951" w14:textId="77777777" w:rsidR="00567376" w:rsidRDefault="00567376" w:rsidP="00F631C2">
      <w:pPr>
        <w:ind w:left="-142"/>
      </w:pPr>
    </w:p>
    <w:p w14:paraId="2B992474" w14:textId="77777777" w:rsidR="00567376" w:rsidRDefault="00567376" w:rsidP="00F631C2">
      <w:pPr>
        <w:ind w:left="-142"/>
      </w:pPr>
    </w:p>
    <w:p w14:paraId="703F4F40" w14:textId="2D4E3021" w:rsidR="005571ED" w:rsidRDefault="005571ED" w:rsidP="00F631C2">
      <w:pPr>
        <w:ind w:left="-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7F65DF68" w14:textId="77777777" w:rsidR="00515DD8" w:rsidRDefault="00515DD8" w:rsidP="002C5A65">
      <w:pPr>
        <w:rPr>
          <w:b/>
          <w:bCs/>
        </w:rPr>
      </w:pPr>
    </w:p>
    <w:p w14:paraId="20CAC702" w14:textId="7B40C8D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629C6B60" w14:textId="77777777" w:rsidR="00F631C2" w:rsidRPr="00F631C2" w:rsidRDefault="00F631C2" w:rsidP="00F631C2">
      <w:pPr>
        <w:jc w:val="both"/>
        <w:rPr>
          <w:sz w:val="22"/>
          <w:szCs w:val="22"/>
        </w:rPr>
      </w:pPr>
    </w:p>
    <w:p w14:paraId="2CF01789" w14:textId="77777777" w:rsidR="005571ED" w:rsidRDefault="005571ED" w:rsidP="00AE28D5">
      <w:pPr>
        <w:ind w:hanging="142"/>
        <w:rPr>
          <w:sz w:val="16"/>
          <w:szCs w:val="16"/>
        </w:rPr>
      </w:pPr>
    </w:p>
    <w:p w14:paraId="6C2D9972" w14:textId="77777777" w:rsidR="002C5A65" w:rsidRDefault="002C5A65" w:rsidP="00AE28D5">
      <w:pPr>
        <w:ind w:hanging="142"/>
        <w:rPr>
          <w:sz w:val="16"/>
          <w:szCs w:val="16"/>
        </w:rPr>
      </w:pPr>
    </w:p>
    <w:p w14:paraId="28F8AEEE" w14:textId="77777777" w:rsidR="002C5A65" w:rsidRDefault="002C5A65" w:rsidP="00AE28D5">
      <w:pPr>
        <w:ind w:hanging="142"/>
        <w:rPr>
          <w:sz w:val="16"/>
          <w:szCs w:val="16"/>
        </w:rPr>
      </w:pPr>
    </w:p>
    <w:p w14:paraId="1D443D0E" w14:textId="77777777" w:rsidR="005571ED" w:rsidRDefault="005571ED" w:rsidP="002C5A65"/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D0D94E6" w14:textId="77777777" w:rsidR="005571ED" w:rsidRDefault="005571ED" w:rsidP="002C5A65"/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1C7B9B68" w14:textId="1906ED70" w:rsidR="002C5A65" w:rsidRPr="002C5A65" w:rsidRDefault="00E24FCD" w:rsidP="002C5A6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55F62F05" w14:textId="309DB476" w:rsidR="005571ED" w:rsidRPr="002C5A65" w:rsidRDefault="005571ED" w:rsidP="002C5A65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</w:t>
      </w:r>
      <w:r w:rsidR="00335BC0">
        <w:rPr>
          <w:sz w:val="16"/>
          <w:szCs w:val="16"/>
        </w:rPr>
        <w:t xml:space="preserve">         </w:t>
      </w:r>
      <w:r w:rsidRPr="002C5A65">
        <w:rPr>
          <w:b/>
          <w:bCs/>
          <w:sz w:val="22"/>
          <w:szCs w:val="22"/>
        </w:rPr>
        <w:t>Załącznik nr 1 do wniosku</w:t>
      </w:r>
    </w:p>
    <w:p w14:paraId="6076A5FC" w14:textId="77777777" w:rsidR="005571ED" w:rsidRPr="002C5A65" w:rsidRDefault="005571ED" w:rsidP="002C5A65">
      <w:pPr>
        <w:tabs>
          <w:tab w:val="left" w:pos="8222"/>
          <w:tab w:val="left" w:pos="8505"/>
        </w:tabs>
        <w:jc w:val="right"/>
        <w:rPr>
          <w:b/>
          <w:bCs/>
          <w:sz w:val="28"/>
          <w:szCs w:val="28"/>
        </w:rPr>
      </w:pPr>
      <w:r w:rsidRPr="002C5A65">
        <w:rPr>
          <w:sz w:val="22"/>
          <w:szCs w:val="22"/>
        </w:rPr>
        <w:t xml:space="preserve">                                                                                         </w:t>
      </w:r>
      <w:r w:rsidR="00335BC0" w:rsidRPr="002C5A65">
        <w:rPr>
          <w:sz w:val="22"/>
          <w:szCs w:val="22"/>
        </w:rPr>
        <w:t xml:space="preserve">         </w:t>
      </w:r>
      <w:r w:rsidR="0067600E" w:rsidRPr="002C5A65">
        <w:rPr>
          <w:sz w:val="22"/>
          <w:szCs w:val="22"/>
        </w:rPr>
        <w:t xml:space="preserve">  </w:t>
      </w:r>
      <w:r w:rsidRPr="002C5A65">
        <w:rPr>
          <w:sz w:val="22"/>
          <w:szCs w:val="22"/>
        </w:rPr>
        <w:t>o zwrot części kosztów</w:t>
      </w:r>
      <w:r w:rsidRPr="002C5A65">
        <w:t xml:space="preserve">  </w:t>
      </w:r>
    </w:p>
    <w:p w14:paraId="73575482" w14:textId="77777777" w:rsidR="005571ED" w:rsidRDefault="005571ED" w:rsidP="002C5A65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BC3FC16" w14:textId="70A24C19" w:rsidR="00F361F8" w:rsidRDefault="005571ED" w:rsidP="002C5A65">
      <w:pPr>
        <w:jc w:val="center"/>
        <w:rPr>
          <w:b/>
          <w:bCs/>
          <w:sz w:val="32"/>
          <w:szCs w:val="32"/>
        </w:rPr>
      </w:pPr>
      <w:r w:rsidRPr="000B6ACE">
        <w:rPr>
          <w:b/>
          <w:bCs/>
          <w:sz w:val="32"/>
          <w:szCs w:val="32"/>
        </w:rPr>
        <w:t xml:space="preserve">w ramach </w:t>
      </w:r>
      <w:r w:rsidR="001A5EF4">
        <w:rPr>
          <w:b/>
          <w:bCs/>
          <w:sz w:val="32"/>
          <w:szCs w:val="32"/>
        </w:rPr>
        <w:t>prac interwencyjnych</w:t>
      </w:r>
    </w:p>
    <w:p w14:paraId="28AAC9CF" w14:textId="4BDBCA44" w:rsidR="005571ED" w:rsidRDefault="005571ED" w:rsidP="002C5A65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</w:t>
      </w:r>
      <w:r w:rsidR="002C5A65">
        <w:rPr>
          <w:b/>
          <w:bCs/>
          <w:sz w:val="32"/>
          <w:szCs w:val="32"/>
        </w:rPr>
        <w:t>....</w:t>
      </w:r>
      <w:r>
        <w:rPr>
          <w:b/>
          <w:bCs/>
          <w:sz w:val="32"/>
          <w:szCs w:val="32"/>
        </w:rPr>
        <w:t>.</w:t>
      </w:r>
      <w:r w:rsidR="002C5A65">
        <w:rPr>
          <w:b/>
          <w:bCs/>
          <w:sz w:val="32"/>
          <w:szCs w:val="32"/>
        </w:rPr>
        <w:t>...</w:t>
      </w:r>
      <w:r>
        <w:rPr>
          <w:b/>
          <w:bCs/>
          <w:sz w:val="32"/>
          <w:szCs w:val="32"/>
        </w:rPr>
        <w:t>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</w:t>
      </w:r>
      <w:r w:rsidR="002C5A65">
        <w:rPr>
          <w:b/>
          <w:bCs/>
          <w:sz w:val="32"/>
          <w:szCs w:val="32"/>
        </w:rPr>
        <w:t>.....</w:t>
      </w:r>
      <w:r>
        <w:rPr>
          <w:b/>
          <w:bCs/>
          <w:sz w:val="32"/>
          <w:szCs w:val="32"/>
        </w:rPr>
        <w:t>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5613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FB58524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14:paraId="6B4D16FA" w14:textId="71C1AB6A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zatrudnionego</w:t>
            </w:r>
          </w:p>
          <w:p w14:paraId="07776285" w14:textId="2DD9ECBB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A5EF4">
              <w:rPr>
                <w:sz w:val="20"/>
                <w:szCs w:val="20"/>
              </w:rPr>
              <w:t>prac interwencyjnych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5613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5613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E23319" w14:paraId="0ED4D7C1" w14:textId="77777777" w:rsidTr="00E2331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E1E" w14:textId="77777777" w:rsidR="00E23319" w:rsidRPr="00541B79" w:rsidRDefault="00E23319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C61" w14:textId="77777777" w:rsidR="00E23319" w:rsidRPr="00541B79" w:rsidRDefault="00E23319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A04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0F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B9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99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E6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D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EE3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 w:rsidTr="005613EA">
        <w:trPr>
          <w:trHeight w:val="74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 w:rsidTr="005613E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 w:rsidTr="005613E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 w:rsidTr="005613EA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CC785A" w14:textId="77777777" w:rsidR="005613EA" w:rsidRPr="005613EA" w:rsidRDefault="005613EA" w:rsidP="005613EA">
            <w:pPr>
              <w:jc w:val="both"/>
            </w:pPr>
          </w:p>
          <w:p w14:paraId="5A078286" w14:textId="7BA5C979" w:rsidR="005613EA" w:rsidRPr="005613EA" w:rsidRDefault="005613EA" w:rsidP="00515D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Pr="005613EA">
              <w:rPr>
                <w:b/>
                <w:bCs/>
              </w:rPr>
              <w:t xml:space="preserve">Ponadto oświadczam, że nie zalegam w dniu złożenia niniejszego oświadczenia z wypłacaniem </w:t>
            </w:r>
            <w:r>
              <w:rPr>
                <w:b/>
                <w:bCs/>
              </w:rPr>
              <w:t xml:space="preserve">                      </w:t>
            </w:r>
            <w:r w:rsidRPr="005613EA">
              <w:rPr>
                <w:b/>
                <w:bCs/>
              </w:rPr>
              <w:t>w terminie wynagrodzeń pracownikom, z opłaceniem w terminie należnych składek na ubezpieczenie społeczne, ubezpieczenie zdrowotne, Fundusz Pracy, Fundusz Gwarantowanych Świadczeń Pracowniczych</w:t>
            </w:r>
            <w:r w:rsidR="00A40D96">
              <w:rPr>
                <w:b/>
                <w:bCs/>
              </w:rPr>
              <w:t>.</w:t>
            </w:r>
          </w:p>
          <w:p w14:paraId="6AFCFC25" w14:textId="77777777" w:rsidR="002C5A65" w:rsidRDefault="002C5A65" w:rsidP="002C5A65"/>
          <w:p w14:paraId="4EA25B74" w14:textId="77777777" w:rsidR="002C5A65" w:rsidRDefault="002C5A65" w:rsidP="002C5A65"/>
          <w:p w14:paraId="6E000D14" w14:textId="77777777" w:rsidR="002C5A65" w:rsidRDefault="002C5A65" w:rsidP="002C5A65"/>
          <w:p w14:paraId="2C8F9F15" w14:textId="77777777" w:rsidR="002C5A65" w:rsidRDefault="002C5A65" w:rsidP="002C5A65"/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  <w:tr w:rsidR="005613EA" w14:paraId="35079BB3" w14:textId="77777777" w:rsidTr="002C5A65">
        <w:trPr>
          <w:trHeight w:val="393"/>
        </w:trPr>
        <w:tc>
          <w:tcPr>
            <w:tcW w:w="11057" w:type="dxa"/>
            <w:gridSpan w:val="13"/>
            <w:tcBorders>
              <w:top w:val="single" w:sz="4" w:space="0" w:color="auto"/>
            </w:tcBorders>
          </w:tcPr>
          <w:p w14:paraId="4E97EA62" w14:textId="77777777" w:rsidR="005613EA" w:rsidRDefault="005613EA" w:rsidP="002C5A65"/>
        </w:tc>
      </w:tr>
    </w:tbl>
    <w:p w14:paraId="3FE486C6" w14:textId="77777777" w:rsidR="005613EA" w:rsidRDefault="005613EA"/>
    <w:sectPr w:rsidR="005613EA" w:rsidSect="00915E70">
      <w:headerReference w:type="default" r:id="rId7"/>
      <w:footerReference w:type="default" r:id="rId8"/>
      <w:pgSz w:w="11907" w:h="16840"/>
      <w:pgMar w:top="1" w:right="1134" w:bottom="567" w:left="1701" w:header="0" w:footer="27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1D8" w14:textId="77777777" w:rsidR="00915E70" w:rsidRDefault="00915E70" w:rsidP="002C5A65">
      <w:r>
        <w:separator/>
      </w:r>
    </w:p>
  </w:endnote>
  <w:endnote w:type="continuationSeparator" w:id="0">
    <w:p w14:paraId="42193BC1" w14:textId="77777777" w:rsidR="00915E70" w:rsidRDefault="00915E70" w:rsidP="002C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11A5" w14:textId="4C1BA360" w:rsidR="002C5A65" w:rsidRPr="002C5A65" w:rsidRDefault="002C5A65" w:rsidP="002C5A65">
    <w:pPr>
      <w:jc w:val="center"/>
      <w:rPr>
        <w:b/>
        <w:bCs/>
      </w:rPr>
    </w:pPr>
    <w:bookmarkStart w:id="0" w:name="_Hlk141965153"/>
    <w:r w:rsidRPr="00FB10A9">
      <w:rPr>
        <w:rFonts w:cstheme="minorHAnsi"/>
        <w:b/>
        <w:bCs/>
        <w:sz w:val="18"/>
        <w:szCs w:val="18"/>
      </w:rPr>
      <w:t xml:space="preserve">Projekt pn. „Tatrzańskie Szlaki Kariery” w ramach programu Fundusze Europejskie dla Małopolski 2021-2027 </w:t>
    </w:r>
    <w:r w:rsidRPr="00FB10A9">
      <w:rPr>
        <w:rFonts w:cstheme="minorHAnsi"/>
        <w:b/>
        <w:bCs/>
        <w:sz w:val="18"/>
        <w:szCs w:val="18"/>
      </w:rPr>
      <w:br/>
      <w:t>Priorytet 6. Fundusze europejskie dla rynku pracy, edukacji i włączenia społecznego</w:t>
    </w:r>
    <w:r w:rsidRPr="00FB10A9">
      <w:rPr>
        <w:rFonts w:cstheme="minorHAnsi"/>
        <w:b/>
        <w:bCs/>
        <w:sz w:val="18"/>
        <w:szCs w:val="18"/>
      </w:rPr>
      <w:br/>
      <w:t xml:space="preserve"> Działanie 6.1 Aktywizacja zawodowa</w:t>
    </w:r>
    <w:r w:rsidRPr="00FB10A9">
      <w:rPr>
        <w:b/>
        <w:bCs/>
        <w:sz w:val="23"/>
        <w:szCs w:val="23"/>
      </w:rPr>
      <w:t xml:space="preserve"> </w:t>
    </w:r>
    <w:r w:rsidRPr="00FB10A9">
      <w:rPr>
        <w:b/>
        <w:bCs/>
        <w:sz w:val="23"/>
        <w:szCs w:val="23"/>
      </w:rPr>
      <w:br/>
    </w:r>
    <w:r w:rsidRPr="00FB10A9">
      <w:rPr>
        <w:b/>
        <w:bCs/>
        <w:sz w:val="18"/>
        <w:szCs w:val="18"/>
      </w:rPr>
      <w:t>Umowa nr: FEMP.06.01-IP.02-0006/23-0</w:t>
    </w:r>
    <w:bookmarkEnd w:id="0"/>
    <w:r w:rsidRPr="00FB10A9">
      <w:rPr>
        <w:b/>
        <w:bCs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5DBC" w14:textId="77777777" w:rsidR="00915E70" w:rsidRDefault="00915E70" w:rsidP="002C5A65">
      <w:r>
        <w:separator/>
      </w:r>
    </w:p>
  </w:footnote>
  <w:footnote w:type="continuationSeparator" w:id="0">
    <w:p w14:paraId="5B9F4A92" w14:textId="77777777" w:rsidR="00915E70" w:rsidRDefault="00915E70" w:rsidP="002C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ED3D" w14:textId="1EFB0A60" w:rsidR="002C5A65" w:rsidRDefault="002C5A65" w:rsidP="002C5A65">
    <w:pPr>
      <w:pStyle w:val="Nagwek"/>
      <w:tabs>
        <w:tab w:val="clear" w:pos="4536"/>
        <w:tab w:val="clear" w:pos="9072"/>
        <w:tab w:val="left" w:pos="1980"/>
      </w:tabs>
    </w:pPr>
    <w:r>
      <w:tab/>
    </w:r>
    <w:r>
      <w:rPr>
        <w:noProof/>
      </w:rPr>
      <w:drawing>
        <wp:inline distT="0" distB="0" distL="0" distR="0" wp14:anchorId="65354D73" wp14:editId="48E9264B">
          <wp:extent cx="5759450" cy="424815"/>
          <wp:effectExtent l="0" t="0" r="0" b="0"/>
          <wp:docPr id="537629859" name="Obraz 5376298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1187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8AA0" w14:textId="77777777" w:rsidR="002C5A65" w:rsidRDefault="002C5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B6ACE"/>
    <w:rsid w:val="000C7E5E"/>
    <w:rsid w:val="000E53EC"/>
    <w:rsid w:val="001541D8"/>
    <w:rsid w:val="001A5EF4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C5A65"/>
    <w:rsid w:val="002D30BA"/>
    <w:rsid w:val="00330DDC"/>
    <w:rsid w:val="00335BC0"/>
    <w:rsid w:val="0036794B"/>
    <w:rsid w:val="00372714"/>
    <w:rsid w:val="003B795C"/>
    <w:rsid w:val="003C71D5"/>
    <w:rsid w:val="003F514B"/>
    <w:rsid w:val="00421432"/>
    <w:rsid w:val="00445898"/>
    <w:rsid w:val="00460B7E"/>
    <w:rsid w:val="00475A76"/>
    <w:rsid w:val="00493FB7"/>
    <w:rsid w:val="004A2775"/>
    <w:rsid w:val="004A41AE"/>
    <w:rsid w:val="004E0A87"/>
    <w:rsid w:val="004E6E9A"/>
    <w:rsid w:val="004F6FAA"/>
    <w:rsid w:val="00504F50"/>
    <w:rsid w:val="00512FE2"/>
    <w:rsid w:val="00515DD8"/>
    <w:rsid w:val="00521235"/>
    <w:rsid w:val="00526D6D"/>
    <w:rsid w:val="00541B79"/>
    <w:rsid w:val="005571ED"/>
    <w:rsid w:val="0056123A"/>
    <w:rsid w:val="005613EA"/>
    <w:rsid w:val="00567125"/>
    <w:rsid w:val="00567376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7C4FA3"/>
    <w:rsid w:val="008145B9"/>
    <w:rsid w:val="00826ECE"/>
    <w:rsid w:val="00836888"/>
    <w:rsid w:val="00844826"/>
    <w:rsid w:val="00856868"/>
    <w:rsid w:val="0087088A"/>
    <w:rsid w:val="008A54EA"/>
    <w:rsid w:val="008B56D4"/>
    <w:rsid w:val="008C0881"/>
    <w:rsid w:val="008C19BA"/>
    <w:rsid w:val="00906911"/>
    <w:rsid w:val="00915E70"/>
    <w:rsid w:val="00935985"/>
    <w:rsid w:val="00956023"/>
    <w:rsid w:val="009908F1"/>
    <w:rsid w:val="009A0172"/>
    <w:rsid w:val="009A0E38"/>
    <w:rsid w:val="009C7B76"/>
    <w:rsid w:val="009E165D"/>
    <w:rsid w:val="009E1D54"/>
    <w:rsid w:val="00A269D7"/>
    <w:rsid w:val="00A37CE7"/>
    <w:rsid w:val="00A40D96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04302"/>
    <w:rsid w:val="00B108CB"/>
    <w:rsid w:val="00B336F1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12BF"/>
    <w:rsid w:val="00CE50D1"/>
    <w:rsid w:val="00D32A97"/>
    <w:rsid w:val="00D33964"/>
    <w:rsid w:val="00D86F26"/>
    <w:rsid w:val="00DA1505"/>
    <w:rsid w:val="00DB3261"/>
    <w:rsid w:val="00DC0AE3"/>
    <w:rsid w:val="00DC579F"/>
    <w:rsid w:val="00DD3C64"/>
    <w:rsid w:val="00DF27B9"/>
    <w:rsid w:val="00E23319"/>
    <w:rsid w:val="00E24FCD"/>
    <w:rsid w:val="00E563DF"/>
    <w:rsid w:val="00E62299"/>
    <w:rsid w:val="00E8758A"/>
    <w:rsid w:val="00EC2D56"/>
    <w:rsid w:val="00ED67AA"/>
    <w:rsid w:val="00EE334C"/>
    <w:rsid w:val="00EE37C3"/>
    <w:rsid w:val="00EE5ED6"/>
    <w:rsid w:val="00EF2266"/>
    <w:rsid w:val="00F130D5"/>
    <w:rsid w:val="00F175E4"/>
    <w:rsid w:val="00F361F8"/>
    <w:rsid w:val="00F459D9"/>
    <w:rsid w:val="00F5118B"/>
    <w:rsid w:val="00F631C2"/>
    <w:rsid w:val="00F721EB"/>
    <w:rsid w:val="00F87FBE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5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abudz</cp:lastModifiedBy>
  <cp:revision>5</cp:revision>
  <cp:lastPrinted>2024-04-09T06:49:00Z</cp:lastPrinted>
  <dcterms:created xsi:type="dcterms:W3CDTF">2023-10-18T06:21:00Z</dcterms:created>
  <dcterms:modified xsi:type="dcterms:W3CDTF">2024-04-11T10:03:00Z</dcterms:modified>
</cp:coreProperties>
</file>